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D2" w:rsidRDefault="001B37D2" w:rsidP="001B37D2">
      <w:pPr>
        <w:pStyle w:val="NormalWeb"/>
        <w:jc w:val="right"/>
        <w:rPr>
          <w:rFonts w:ascii="Sylfaen" w:hAnsi="Sylfaen" w:cs="Calibri"/>
        </w:rPr>
      </w:pPr>
      <w:r>
        <w:rPr>
          <w:rFonts w:ascii="Sylfaen" w:hAnsi="Sylfaen" w:cs="Calibri"/>
        </w:rPr>
        <w:t>Հավելված</w:t>
      </w:r>
      <w:r>
        <w:rPr>
          <w:rFonts w:ascii="Sylfaen" w:hAnsi="Sylfaen" w:cs="Calibri"/>
        </w:rPr>
        <w:br/>
        <w:t>համայնքի ղեկավարի</w:t>
      </w:r>
      <w:r>
        <w:rPr>
          <w:rFonts w:ascii="Sylfaen" w:hAnsi="Sylfaen" w:cs="Calibri"/>
        </w:rPr>
        <w:br/>
        <w:t xml:space="preserve">02-ը մարտի 2023թ-ի </w:t>
      </w:r>
      <w:r>
        <w:rPr>
          <w:rFonts w:ascii="Sylfaen" w:hAnsi="Sylfaen" w:cs="Calibri"/>
        </w:rPr>
        <w:br/>
        <w:t>թիվ 28-Ա որոշման</w:t>
      </w:r>
    </w:p>
    <w:p w:rsidR="001B37D2" w:rsidRDefault="001B37D2" w:rsidP="001B37D2">
      <w:pPr>
        <w:pStyle w:val="NormalWeb"/>
        <w:jc w:val="center"/>
      </w:pPr>
      <w:r>
        <w:rPr>
          <w:rFonts w:ascii="Sylfaen" w:hAnsi="Sylfaen" w:cs="Calibri"/>
        </w:rPr>
        <w:br/>
      </w:r>
      <w:r>
        <w:rPr>
          <w:rFonts w:ascii="Calibri" w:hAnsi="Calibri" w:cs="Calibri"/>
        </w:rPr>
        <w:t> </w:t>
      </w:r>
    </w:p>
    <w:p w:rsidR="001B37D2" w:rsidRDefault="001B37D2" w:rsidP="001B37D2">
      <w:pPr>
        <w:pStyle w:val="NormalWeb"/>
        <w:jc w:val="center"/>
      </w:pPr>
      <w:r>
        <w:rPr>
          <w:rStyle w:val="Strong"/>
          <w:sz w:val="27"/>
          <w:szCs w:val="27"/>
        </w:rPr>
        <w:t>Ո Ր Ո Շ ՈՒ Մ</w:t>
      </w:r>
      <w:r>
        <w:rPr>
          <w:rStyle w:val="Strong"/>
          <w:rFonts w:ascii="Calibri" w:hAnsi="Calibri" w:cs="Calibri"/>
          <w:sz w:val="27"/>
          <w:szCs w:val="27"/>
        </w:rPr>
        <w:t> </w:t>
      </w:r>
      <w:r>
        <w:rPr>
          <w:rStyle w:val="Strong"/>
          <w:sz w:val="27"/>
          <w:szCs w:val="27"/>
        </w:rPr>
        <w:t xml:space="preserve"> N </w:t>
      </w:r>
      <w:r>
        <w:rPr>
          <w:rStyle w:val="Strong"/>
          <w:sz w:val="36"/>
          <w:szCs w:val="36"/>
        </w:rPr>
        <w:t>14-Ա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rStyle w:val="Strong"/>
          <w:sz w:val="27"/>
          <w:szCs w:val="27"/>
        </w:rPr>
        <w:t>ՎԱՅՔ ՀԱՄԱՅՆՔԻ ՎԱՐՉԱԿԱՆ ՏԱՐԱԾՔՈՒՄ ԳՏՆՎՈՂ ՀՈՂԱՄԱՍԸ ՎԱՐՁԱԿԱԼՈՒԹՅԱՆ ՏՐԱՄԱԴՐԵԼՈՒ ՆՊԱՏԱԿՈՎ ՄՐՑՈԻՅԹ  ՀԱՅՏԱՐԱՐԵԼՈՒ ՄԱՍԻՆ</w:t>
      </w:r>
      <w:r>
        <w:rPr>
          <w:rFonts w:ascii="Calibri" w:hAnsi="Calibri" w:cs="Calibri"/>
        </w:rPr>
        <w:t> </w:t>
      </w:r>
    </w:p>
    <w:p w:rsidR="001B37D2" w:rsidRDefault="001B37D2" w:rsidP="001B37D2">
      <w:pPr>
        <w:pStyle w:val="NormalWeb"/>
      </w:pPr>
      <w:r>
        <w:rPr>
          <w:lang w:val="hy-AM"/>
        </w:rPr>
        <w:t>Ղեկավարվելով «Տեղական ինքնակառավարման մասին»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Հայաստանի Հանրապետության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օրենքի 35-րդ հոդվածի 1-ին մասի 24-րդ կետով և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Վայք համայնքի ղեկավարի 29 նոյեմբերի 2022 թվականի թիվ 229-Ա որոշմամբ.</w:t>
      </w:r>
    </w:p>
    <w:p w:rsidR="001B37D2" w:rsidRDefault="001B37D2" w:rsidP="001B37D2">
      <w:pPr>
        <w:pStyle w:val="NormalWeb"/>
        <w:jc w:val="center"/>
      </w:pPr>
      <w:r>
        <w:rPr>
          <w:rStyle w:val="Strong"/>
          <w:sz w:val="36"/>
          <w:szCs w:val="36"/>
        </w:rPr>
        <w:t>Ո Ր Ո Շ ՈՒ Մ</w:t>
      </w:r>
      <w:r>
        <w:rPr>
          <w:rStyle w:val="Strong"/>
          <w:rFonts w:ascii="Calibri" w:hAnsi="Calibri" w:cs="Calibri"/>
          <w:sz w:val="36"/>
          <w:szCs w:val="36"/>
        </w:rPr>
        <w:t>  </w:t>
      </w:r>
      <w:r>
        <w:rPr>
          <w:rStyle w:val="Strong"/>
          <w:sz w:val="36"/>
          <w:szCs w:val="36"/>
        </w:rPr>
        <w:t xml:space="preserve"> Ե Մ`</w:t>
      </w:r>
    </w:p>
    <w:p w:rsidR="001B37D2" w:rsidRDefault="001B37D2" w:rsidP="001B37D2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1</w:t>
      </w:r>
      <w:r>
        <w:rPr>
          <w:rFonts w:ascii="MS Mincho" w:eastAsia="MS Mincho" w:hAnsi="MS Mincho" w:cs="MS Mincho" w:hint="eastAsia"/>
          <w:color w:val="333333"/>
        </w:rPr>
        <w:t>․ </w:t>
      </w:r>
      <w:r>
        <w:rPr>
          <w:color w:val="333333"/>
        </w:rPr>
        <w:t>Վայք համայնքի վարչական տարածքում գտնվող, համայնքային սեփականություն հանդիսացող՝ համայնքի տարածքում հողերի օտարման մրցութային հանձնաժողովի կողմից ներկայացված</w:t>
      </w:r>
      <w:r>
        <w:rPr>
          <w:rFonts w:ascii="Calibri" w:hAnsi="Calibri" w:cs="Calibri"/>
          <w:color w:val="333333"/>
        </w:rPr>
        <w:t xml:space="preserve">  </w:t>
      </w:r>
      <w:r>
        <w:rPr>
          <w:color w:val="333333"/>
        </w:rPr>
        <w:t>Զեդեա բնակավայրի 10-023-0307-0023 կադաստրային ծածկագրով գյուղատնտեսական նպատակային նշանակության, այրոտավայր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հողատեսքով հողամասը վարձակալության տրամադրելու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նպատակով հայտարարել մրցույթ, մրցույթի օր նշանակել սույն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թվականի մարտի 7-ը։</w:t>
      </w:r>
    </w:p>
    <w:p w:rsidR="001B37D2" w:rsidRDefault="001B37D2" w:rsidP="001B37D2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lang w:val="hy-AM"/>
        </w:rPr>
        <w:t xml:space="preserve">2. Հաստատել </w:t>
      </w:r>
      <w:r>
        <w:rPr>
          <w:color w:val="333333"/>
        </w:rPr>
        <w:t>մրցույթի</w:t>
      </w:r>
      <w:r>
        <w:rPr>
          <w:color w:val="333333"/>
          <w:lang w:val="hy-AM"/>
        </w:rPr>
        <w:t xml:space="preserve"> հայտարարության տեքստը</w:t>
      </w:r>
      <w:r>
        <w:rPr>
          <w:color w:val="333333"/>
          <w:lang w:val="pt-BR"/>
        </w:rPr>
        <w:t>`</w:t>
      </w:r>
      <w:r>
        <w:rPr>
          <w:rFonts w:ascii="Calibri" w:hAnsi="Calibri" w:cs="Calibri"/>
          <w:color w:val="333333"/>
          <w:lang w:val="pt-BR"/>
        </w:rPr>
        <w:t> </w:t>
      </w:r>
      <w:r>
        <w:rPr>
          <w:color w:val="333333"/>
          <w:lang w:val="hy-AM"/>
        </w:rPr>
        <w:t>համաձայն հավելվածի</w:t>
      </w:r>
      <w:r>
        <w:rPr>
          <w:color w:val="333333"/>
          <w:lang w:val="pt-BR"/>
        </w:rPr>
        <w:t>:</w:t>
      </w:r>
    </w:p>
    <w:p w:rsidR="001B37D2" w:rsidRDefault="001B37D2" w:rsidP="001B37D2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lang w:val="hy-AM"/>
        </w:rPr>
        <w:t>3</w:t>
      </w:r>
      <w:r>
        <w:rPr>
          <w:rFonts w:ascii="MS Mincho" w:eastAsia="MS Mincho" w:hAnsi="MS Mincho" w:cs="MS Mincho" w:hint="eastAsia"/>
          <w:color w:val="333333"/>
          <w:lang w:val="hy-AM"/>
        </w:rPr>
        <w:t>․</w:t>
      </w:r>
      <w:r>
        <w:rPr>
          <w:color w:val="333333"/>
          <w:lang w:val="hy-AM"/>
        </w:rPr>
        <w:t xml:space="preserve"> Սույն որոշ</w:t>
      </w:r>
      <w:r>
        <w:rPr>
          <w:color w:val="333333"/>
        </w:rPr>
        <w:t>ումն ուժի մեջ է մտնում ստորագրման պահից</w:t>
      </w:r>
      <w:r>
        <w:rPr>
          <w:color w:val="333333"/>
          <w:lang w:val="pt-BR"/>
        </w:rPr>
        <w:t>:</w:t>
      </w:r>
    </w:p>
    <w:p w:rsidR="001B37D2" w:rsidRDefault="001B37D2" w:rsidP="001B37D2">
      <w:pPr>
        <w:pStyle w:val="NormalWeb"/>
      </w:pPr>
      <w:r>
        <w:rPr>
          <w:rFonts w:ascii="Calibri" w:hAnsi="Calibri" w:cs="Calibri"/>
        </w:rPr>
        <w:t> </w:t>
      </w:r>
    </w:p>
    <w:p w:rsidR="001B37D2" w:rsidRDefault="001B37D2" w:rsidP="001B37D2">
      <w:pPr>
        <w:pStyle w:val="NormalWeb"/>
        <w:jc w:val="center"/>
      </w:pPr>
      <w:r>
        <w:rPr>
          <w:rStyle w:val="Strong"/>
          <w:sz w:val="27"/>
          <w:szCs w:val="27"/>
        </w:rPr>
        <w:t>ՀԱՄԱՅՆՔԻ ՂԵԿԱՎԱՐ</w:t>
      </w:r>
      <w:r>
        <w:rPr>
          <w:rStyle w:val="Strong"/>
          <w:rFonts w:ascii="Calibri" w:hAnsi="Calibri" w:cs="Calibri"/>
          <w:sz w:val="27"/>
          <w:szCs w:val="27"/>
        </w:rPr>
        <w:t> 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rFonts w:ascii="Calibri" w:hAnsi="Calibri" w:cs="Calibri"/>
          <w:sz w:val="27"/>
          <w:szCs w:val="27"/>
        </w:rPr>
        <w:t> 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rFonts w:ascii="Calibri" w:hAnsi="Calibri" w:cs="Calibri"/>
          <w:sz w:val="27"/>
          <w:szCs w:val="27"/>
        </w:rPr>
        <w:t> 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rFonts w:ascii="Calibri" w:hAnsi="Calibri" w:cs="Calibri"/>
          <w:sz w:val="27"/>
          <w:szCs w:val="27"/>
        </w:rPr>
        <w:t>  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rFonts w:ascii="Calibri" w:hAnsi="Calibri" w:cs="Calibri"/>
          <w:sz w:val="27"/>
          <w:szCs w:val="27"/>
        </w:rPr>
        <w:t> 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rFonts w:ascii="Calibri" w:hAnsi="Calibri" w:cs="Calibri"/>
          <w:sz w:val="27"/>
          <w:szCs w:val="27"/>
        </w:rPr>
        <w:t> 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rFonts w:ascii="Calibri" w:hAnsi="Calibri" w:cs="Calibri"/>
          <w:sz w:val="27"/>
          <w:szCs w:val="27"/>
        </w:rPr>
        <w:t> 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rFonts w:ascii="Calibri" w:hAnsi="Calibri" w:cs="Calibri"/>
          <w:sz w:val="27"/>
          <w:szCs w:val="27"/>
        </w:rPr>
        <w:t> </w:t>
      </w:r>
      <w:r>
        <w:rPr>
          <w:rStyle w:val="Strong"/>
          <w:sz w:val="27"/>
          <w:szCs w:val="27"/>
        </w:rPr>
        <w:t xml:space="preserve"> ՄԽԻԹԱՐ ՄԱԹԵՎՈՍՅԱՆ</w:t>
      </w:r>
    </w:p>
    <w:p w:rsidR="00165468" w:rsidRDefault="00165468">
      <w:bookmarkStart w:id="0" w:name="_GoBack"/>
      <w:bookmarkEnd w:id="0"/>
    </w:p>
    <w:sectPr w:rsidR="0016546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07"/>
    <w:rsid w:val="000007BA"/>
    <w:rsid w:val="00000DD8"/>
    <w:rsid w:val="000014D8"/>
    <w:rsid w:val="00002100"/>
    <w:rsid w:val="000028D4"/>
    <w:rsid w:val="00003BE4"/>
    <w:rsid w:val="00003F48"/>
    <w:rsid w:val="00005FC0"/>
    <w:rsid w:val="00007422"/>
    <w:rsid w:val="0000795B"/>
    <w:rsid w:val="000111B7"/>
    <w:rsid w:val="00012011"/>
    <w:rsid w:val="00013AAA"/>
    <w:rsid w:val="000149C9"/>
    <w:rsid w:val="000152DF"/>
    <w:rsid w:val="000158A6"/>
    <w:rsid w:val="00016ACD"/>
    <w:rsid w:val="00016D48"/>
    <w:rsid w:val="00017ED6"/>
    <w:rsid w:val="00020791"/>
    <w:rsid w:val="000216CB"/>
    <w:rsid w:val="00021CBF"/>
    <w:rsid w:val="00021F79"/>
    <w:rsid w:val="00023BB4"/>
    <w:rsid w:val="00026AAE"/>
    <w:rsid w:val="00026AFA"/>
    <w:rsid w:val="00027BEB"/>
    <w:rsid w:val="00030FB3"/>
    <w:rsid w:val="0003237C"/>
    <w:rsid w:val="0003455C"/>
    <w:rsid w:val="00034E0D"/>
    <w:rsid w:val="00035FA1"/>
    <w:rsid w:val="00036D8E"/>
    <w:rsid w:val="000401E9"/>
    <w:rsid w:val="0004125A"/>
    <w:rsid w:val="000441E6"/>
    <w:rsid w:val="0004596F"/>
    <w:rsid w:val="00045A1D"/>
    <w:rsid w:val="0004688E"/>
    <w:rsid w:val="000502B3"/>
    <w:rsid w:val="00050776"/>
    <w:rsid w:val="000518DD"/>
    <w:rsid w:val="0005199C"/>
    <w:rsid w:val="000524DB"/>
    <w:rsid w:val="00052B17"/>
    <w:rsid w:val="00053731"/>
    <w:rsid w:val="00053B73"/>
    <w:rsid w:val="00054B7B"/>
    <w:rsid w:val="00054F46"/>
    <w:rsid w:val="0005505E"/>
    <w:rsid w:val="00055C55"/>
    <w:rsid w:val="0005664D"/>
    <w:rsid w:val="0005668A"/>
    <w:rsid w:val="00056BEA"/>
    <w:rsid w:val="00056D8B"/>
    <w:rsid w:val="00057E9A"/>
    <w:rsid w:val="00057FD7"/>
    <w:rsid w:val="000608E1"/>
    <w:rsid w:val="00060CC7"/>
    <w:rsid w:val="000634A3"/>
    <w:rsid w:val="00063C80"/>
    <w:rsid w:val="0006415B"/>
    <w:rsid w:val="00064523"/>
    <w:rsid w:val="00064CAF"/>
    <w:rsid w:val="00064FEA"/>
    <w:rsid w:val="0006544A"/>
    <w:rsid w:val="000708B0"/>
    <w:rsid w:val="000727CC"/>
    <w:rsid w:val="00073858"/>
    <w:rsid w:val="000739D5"/>
    <w:rsid w:val="00073A30"/>
    <w:rsid w:val="00074C6F"/>
    <w:rsid w:val="00075EDC"/>
    <w:rsid w:val="000776DF"/>
    <w:rsid w:val="00077EBF"/>
    <w:rsid w:val="000808EF"/>
    <w:rsid w:val="00085A71"/>
    <w:rsid w:val="00086ED2"/>
    <w:rsid w:val="0008708D"/>
    <w:rsid w:val="00087889"/>
    <w:rsid w:val="00087920"/>
    <w:rsid w:val="00087C05"/>
    <w:rsid w:val="00091689"/>
    <w:rsid w:val="000923E9"/>
    <w:rsid w:val="000927FE"/>
    <w:rsid w:val="00092EDC"/>
    <w:rsid w:val="00092FBF"/>
    <w:rsid w:val="0009338A"/>
    <w:rsid w:val="000953D2"/>
    <w:rsid w:val="00096BB4"/>
    <w:rsid w:val="00097122"/>
    <w:rsid w:val="000A1A22"/>
    <w:rsid w:val="000A1F5A"/>
    <w:rsid w:val="000A29B5"/>
    <w:rsid w:val="000A3082"/>
    <w:rsid w:val="000A6369"/>
    <w:rsid w:val="000A6D04"/>
    <w:rsid w:val="000B2142"/>
    <w:rsid w:val="000B3559"/>
    <w:rsid w:val="000B3C5D"/>
    <w:rsid w:val="000B68D9"/>
    <w:rsid w:val="000B6DBF"/>
    <w:rsid w:val="000B703D"/>
    <w:rsid w:val="000B7580"/>
    <w:rsid w:val="000B7F3F"/>
    <w:rsid w:val="000C24F8"/>
    <w:rsid w:val="000C2A63"/>
    <w:rsid w:val="000C359C"/>
    <w:rsid w:val="000C3E99"/>
    <w:rsid w:val="000C452A"/>
    <w:rsid w:val="000C6E26"/>
    <w:rsid w:val="000D0A32"/>
    <w:rsid w:val="000D18BA"/>
    <w:rsid w:val="000D1916"/>
    <w:rsid w:val="000D3FB5"/>
    <w:rsid w:val="000D41FF"/>
    <w:rsid w:val="000D47CD"/>
    <w:rsid w:val="000D4DDF"/>
    <w:rsid w:val="000D599B"/>
    <w:rsid w:val="000E00DF"/>
    <w:rsid w:val="000E171B"/>
    <w:rsid w:val="000E281B"/>
    <w:rsid w:val="000E44E6"/>
    <w:rsid w:val="000E4C53"/>
    <w:rsid w:val="000E601F"/>
    <w:rsid w:val="000E6571"/>
    <w:rsid w:val="000E7026"/>
    <w:rsid w:val="000E738C"/>
    <w:rsid w:val="000F0163"/>
    <w:rsid w:val="000F0E92"/>
    <w:rsid w:val="000F119A"/>
    <w:rsid w:val="000F125D"/>
    <w:rsid w:val="000F1566"/>
    <w:rsid w:val="000F1ABA"/>
    <w:rsid w:val="000F2311"/>
    <w:rsid w:val="000F3056"/>
    <w:rsid w:val="000F3916"/>
    <w:rsid w:val="000F53F9"/>
    <w:rsid w:val="000F5BBD"/>
    <w:rsid w:val="000F7126"/>
    <w:rsid w:val="000F7292"/>
    <w:rsid w:val="000F769A"/>
    <w:rsid w:val="000F7A78"/>
    <w:rsid w:val="001031FD"/>
    <w:rsid w:val="00104270"/>
    <w:rsid w:val="00105337"/>
    <w:rsid w:val="001063CE"/>
    <w:rsid w:val="001075D5"/>
    <w:rsid w:val="00107C3B"/>
    <w:rsid w:val="00107C88"/>
    <w:rsid w:val="00110714"/>
    <w:rsid w:val="001113AC"/>
    <w:rsid w:val="00111602"/>
    <w:rsid w:val="00111923"/>
    <w:rsid w:val="00112BC6"/>
    <w:rsid w:val="00113E90"/>
    <w:rsid w:val="00113ECF"/>
    <w:rsid w:val="00114BB2"/>
    <w:rsid w:val="0011538D"/>
    <w:rsid w:val="001154BE"/>
    <w:rsid w:val="00115808"/>
    <w:rsid w:val="001164B4"/>
    <w:rsid w:val="001165A5"/>
    <w:rsid w:val="001177C1"/>
    <w:rsid w:val="00120334"/>
    <w:rsid w:val="001217B5"/>
    <w:rsid w:val="001226C4"/>
    <w:rsid w:val="00122D71"/>
    <w:rsid w:val="001233E7"/>
    <w:rsid w:val="001259BA"/>
    <w:rsid w:val="001269DB"/>
    <w:rsid w:val="0012750C"/>
    <w:rsid w:val="00127CA2"/>
    <w:rsid w:val="00130283"/>
    <w:rsid w:val="001310CA"/>
    <w:rsid w:val="001313F5"/>
    <w:rsid w:val="001315C5"/>
    <w:rsid w:val="00131B62"/>
    <w:rsid w:val="00132067"/>
    <w:rsid w:val="00133217"/>
    <w:rsid w:val="00133729"/>
    <w:rsid w:val="00133A8A"/>
    <w:rsid w:val="001342A2"/>
    <w:rsid w:val="00134403"/>
    <w:rsid w:val="00135552"/>
    <w:rsid w:val="00136473"/>
    <w:rsid w:val="00137ABF"/>
    <w:rsid w:val="00141229"/>
    <w:rsid w:val="001458C3"/>
    <w:rsid w:val="00146265"/>
    <w:rsid w:val="00146806"/>
    <w:rsid w:val="00151F6E"/>
    <w:rsid w:val="00152CF4"/>
    <w:rsid w:val="00153242"/>
    <w:rsid w:val="00153607"/>
    <w:rsid w:val="00153643"/>
    <w:rsid w:val="00154116"/>
    <w:rsid w:val="00154736"/>
    <w:rsid w:val="001562FB"/>
    <w:rsid w:val="001571DA"/>
    <w:rsid w:val="001576C2"/>
    <w:rsid w:val="001576CE"/>
    <w:rsid w:val="00160607"/>
    <w:rsid w:val="001607DD"/>
    <w:rsid w:val="001608C6"/>
    <w:rsid w:val="0016171D"/>
    <w:rsid w:val="00161C95"/>
    <w:rsid w:val="00165468"/>
    <w:rsid w:val="00165B43"/>
    <w:rsid w:val="00172D55"/>
    <w:rsid w:val="001760D0"/>
    <w:rsid w:val="00177B42"/>
    <w:rsid w:val="00177C47"/>
    <w:rsid w:val="00177FA5"/>
    <w:rsid w:val="001801BE"/>
    <w:rsid w:val="00181945"/>
    <w:rsid w:val="00182BD0"/>
    <w:rsid w:val="00182D0F"/>
    <w:rsid w:val="001833A3"/>
    <w:rsid w:val="0018462E"/>
    <w:rsid w:val="00184DB3"/>
    <w:rsid w:val="0018540E"/>
    <w:rsid w:val="001856E1"/>
    <w:rsid w:val="0018595B"/>
    <w:rsid w:val="00185A71"/>
    <w:rsid w:val="00185AAC"/>
    <w:rsid w:val="001866B2"/>
    <w:rsid w:val="00187189"/>
    <w:rsid w:val="00187CA6"/>
    <w:rsid w:val="00192FA6"/>
    <w:rsid w:val="00195B70"/>
    <w:rsid w:val="00195F4C"/>
    <w:rsid w:val="001975FF"/>
    <w:rsid w:val="001A16DF"/>
    <w:rsid w:val="001A27EB"/>
    <w:rsid w:val="001A3D0D"/>
    <w:rsid w:val="001A43D7"/>
    <w:rsid w:val="001A499C"/>
    <w:rsid w:val="001A7311"/>
    <w:rsid w:val="001B37D2"/>
    <w:rsid w:val="001B3917"/>
    <w:rsid w:val="001B3A9D"/>
    <w:rsid w:val="001B3B41"/>
    <w:rsid w:val="001B4488"/>
    <w:rsid w:val="001B4E21"/>
    <w:rsid w:val="001B5981"/>
    <w:rsid w:val="001B6E99"/>
    <w:rsid w:val="001B70D9"/>
    <w:rsid w:val="001B7568"/>
    <w:rsid w:val="001B77A0"/>
    <w:rsid w:val="001B7A80"/>
    <w:rsid w:val="001B7EA8"/>
    <w:rsid w:val="001C0324"/>
    <w:rsid w:val="001C0DED"/>
    <w:rsid w:val="001C1C03"/>
    <w:rsid w:val="001C324A"/>
    <w:rsid w:val="001C3956"/>
    <w:rsid w:val="001C6318"/>
    <w:rsid w:val="001C6874"/>
    <w:rsid w:val="001C6C33"/>
    <w:rsid w:val="001C779D"/>
    <w:rsid w:val="001C7CC0"/>
    <w:rsid w:val="001D2510"/>
    <w:rsid w:val="001D2C0D"/>
    <w:rsid w:val="001D3E82"/>
    <w:rsid w:val="001D4F01"/>
    <w:rsid w:val="001D5364"/>
    <w:rsid w:val="001D5832"/>
    <w:rsid w:val="001D5973"/>
    <w:rsid w:val="001D6E61"/>
    <w:rsid w:val="001D6EA7"/>
    <w:rsid w:val="001D6F5E"/>
    <w:rsid w:val="001D7D75"/>
    <w:rsid w:val="001D7F54"/>
    <w:rsid w:val="001E0886"/>
    <w:rsid w:val="001E1C51"/>
    <w:rsid w:val="001E1F74"/>
    <w:rsid w:val="001E2085"/>
    <w:rsid w:val="001E2B0D"/>
    <w:rsid w:val="001E3532"/>
    <w:rsid w:val="001E3D6F"/>
    <w:rsid w:val="001E47F7"/>
    <w:rsid w:val="001E63EF"/>
    <w:rsid w:val="001E71BA"/>
    <w:rsid w:val="001E75DE"/>
    <w:rsid w:val="001F0CBC"/>
    <w:rsid w:val="001F2D38"/>
    <w:rsid w:val="001F2D80"/>
    <w:rsid w:val="001F374A"/>
    <w:rsid w:val="001F3BD2"/>
    <w:rsid w:val="001F4A89"/>
    <w:rsid w:val="001F6C0E"/>
    <w:rsid w:val="001F6EC4"/>
    <w:rsid w:val="001F785E"/>
    <w:rsid w:val="001F7C8E"/>
    <w:rsid w:val="00200097"/>
    <w:rsid w:val="00200A60"/>
    <w:rsid w:val="00201187"/>
    <w:rsid w:val="00202294"/>
    <w:rsid w:val="0020384D"/>
    <w:rsid w:val="00203929"/>
    <w:rsid w:val="00204040"/>
    <w:rsid w:val="00205289"/>
    <w:rsid w:val="0020604D"/>
    <w:rsid w:val="00206BF4"/>
    <w:rsid w:val="00207EA6"/>
    <w:rsid w:val="00212DC8"/>
    <w:rsid w:val="00212DD4"/>
    <w:rsid w:val="0021351A"/>
    <w:rsid w:val="0021364B"/>
    <w:rsid w:val="002144BB"/>
    <w:rsid w:val="00215725"/>
    <w:rsid w:val="00216410"/>
    <w:rsid w:val="002176F2"/>
    <w:rsid w:val="00217945"/>
    <w:rsid w:val="002213F2"/>
    <w:rsid w:val="00221428"/>
    <w:rsid w:val="00221DC1"/>
    <w:rsid w:val="002227F5"/>
    <w:rsid w:val="00222D75"/>
    <w:rsid w:val="00223DA0"/>
    <w:rsid w:val="002242D5"/>
    <w:rsid w:val="0022441F"/>
    <w:rsid w:val="002247A4"/>
    <w:rsid w:val="002249D9"/>
    <w:rsid w:val="00224EB8"/>
    <w:rsid w:val="00226131"/>
    <w:rsid w:val="00227033"/>
    <w:rsid w:val="00227A0D"/>
    <w:rsid w:val="00230057"/>
    <w:rsid w:val="002321BD"/>
    <w:rsid w:val="002329B2"/>
    <w:rsid w:val="00232CEC"/>
    <w:rsid w:val="002336FB"/>
    <w:rsid w:val="002347FC"/>
    <w:rsid w:val="00234E2B"/>
    <w:rsid w:val="00235112"/>
    <w:rsid w:val="00235ECF"/>
    <w:rsid w:val="00236B57"/>
    <w:rsid w:val="00240215"/>
    <w:rsid w:val="002403BA"/>
    <w:rsid w:val="002429A7"/>
    <w:rsid w:val="00243301"/>
    <w:rsid w:val="00244483"/>
    <w:rsid w:val="00244B4A"/>
    <w:rsid w:val="00245332"/>
    <w:rsid w:val="0024553B"/>
    <w:rsid w:val="00247AC6"/>
    <w:rsid w:val="00250133"/>
    <w:rsid w:val="0025094E"/>
    <w:rsid w:val="002516C1"/>
    <w:rsid w:val="00252F99"/>
    <w:rsid w:val="00253254"/>
    <w:rsid w:val="0025487C"/>
    <w:rsid w:val="00256D5C"/>
    <w:rsid w:val="00256FF6"/>
    <w:rsid w:val="002576BB"/>
    <w:rsid w:val="00257EEB"/>
    <w:rsid w:val="00260CC2"/>
    <w:rsid w:val="00260D31"/>
    <w:rsid w:val="002613D2"/>
    <w:rsid w:val="00262211"/>
    <w:rsid w:val="0026309A"/>
    <w:rsid w:val="00263755"/>
    <w:rsid w:val="00263A74"/>
    <w:rsid w:val="00263ECF"/>
    <w:rsid w:val="002641BA"/>
    <w:rsid w:val="002646E7"/>
    <w:rsid w:val="00264D2C"/>
    <w:rsid w:val="00265CFF"/>
    <w:rsid w:val="00266483"/>
    <w:rsid w:val="002668AB"/>
    <w:rsid w:val="0026720B"/>
    <w:rsid w:val="00271202"/>
    <w:rsid w:val="00271559"/>
    <w:rsid w:val="00272738"/>
    <w:rsid w:val="00272D1F"/>
    <w:rsid w:val="002752FA"/>
    <w:rsid w:val="00277AEE"/>
    <w:rsid w:val="00281593"/>
    <w:rsid w:val="00281A2B"/>
    <w:rsid w:val="0028299A"/>
    <w:rsid w:val="00282F28"/>
    <w:rsid w:val="00283204"/>
    <w:rsid w:val="002834B3"/>
    <w:rsid w:val="00284557"/>
    <w:rsid w:val="00284E52"/>
    <w:rsid w:val="00284EED"/>
    <w:rsid w:val="0028562B"/>
    <w:rsid w:val="002877DA"/>
    <w:rsid w:val="00287F19"/>
    <w:rsid w:val="002905B2"/>
    <w:rsid w:val="002926BE"/>
    <w:rsid w:val="002943D3"/>
    <w:rsid w:val="00294782"/>
    <w:rsid w:val="00294A63"/>
    <w:rsid w:val="002965CC"/>
    <w:rsid w:val="00296B6B"/>
    <w:rsid w:val="002A03F7"/>
    <w:rsid w:val="002A0FE9"/>
    <w:rsid w:val="002A1795"/>
    <w:rsid w:val="002A221A"/>
    <w:rsid w:val="002A33F2"/>
    <w:rsid w:val="002A3F10"/>
    <w:rsid w:val="002A4359"/>
    <w:rsid w:val="002A45AE"/>
    <w:rsid w:val="002A4EC9"/>
    <w:rsid w:val="002A52E0"/>
    <w:rsid w:val="002A6197"/>
    <w:rsid w:val="002A7ABE"/>
    <w:rsid w:val="002B0173"/>
    <w:rsid w:val="002B32C6"/>
    <w:rsid w:val="002B3591"/>
    <w:rsid w:val="002B4620"/>
    <w:rsid w:val="002B5D44"/>
    <w:rsid w:val="002B6D8B"/>
    <w:rsid w:val="002C034D"/>
    <w:rsid w:val="002C0AB7"/>
    <w:rsid w:val="002C2374"/>
    <w:rsid w:val="002C395E"/>
    <w:rsid w:val="002C5230"/>
    <w:rsid w:val="002C5B6A"/>
    <w:rsid w:val="002C6A64"/>
    <w:rsid w:val="002C6C85"/>
    <w:rsid w:val="002C6F97"/>
    <w:rsid w:val="002C7C44"/>
    <w:rsid w:val="002D2FE6"/>
    <w:rsid w:val="002D41F4"/>
    <w:rsid w:val="002D4225"/>
    <w:rsid w:val="002D68BB"/>
    <w:rsid w:val="002E105B"/>
    <w:rsid w:val="002E199C"/>
    <w:rsid w:val="002E1C8F"/>
    <w:rsid w:val="002E29F0"/>
    <w:rsid w:val="002E4AF8"/>
    <w:rsid w:val="002E565C"/>
    <w:rsid w:val="002E5695"/>
    <w:rsid w:val="002E5A50"/>
    <w:rsid w:val="002E5B71"/>
    <w:rsid w:val="002E5DB8"/>
    <w:rsid w:val="002E7BB0"/>
    <w:rsid w:val="002E7BE4"/>
    <w:rsid w:val="002F0333"/>
    <w:rsid w:val="002F33FD"/>
    <w:rsid w:val="002F3CC8"/>
    <w:rsid w:val="002F43E4"/>
    <w:rsid w:val="002F47CF"/>
    <w:rsid w:val="00300A2F"/>
    <w:rsid w:val="00301078"/>
    <w:rsid w:val="00303147"/>
    <w:rsid w:val="0030358C"/>
    <w:rsid w:val="003042D7"/>
    <w:rsid w:val="003043DF"/>
    <w:rsid w:val="00304C17"/>
    <w:rsid w:val="00304D36"/>
    <w:rsid w:val="00305286"/>
    <w:rsid w:val="00306CE1"/>
    <w:rsid w:val="00306D55"/>
    <w:rsid w:val="00307F39"/>
    <w:rsid w:val="00310D75"/>
    <w:rsid w:val="00311607"/>
    <w:rsid w:val="00312A38"/>
    <w:rsid w:val="00312DC9"/>
    <w:rsid w:val="00314326"/>
    <w:rsid w:val="003156A4"/>
    <w:rsid w:val="003166EB"/>
    <w:rsid w:val="003169D0"/>
    <w:rsid w:val="003174AC"/>
    <w:rsid w:val="0031752A"/>
    <w:rsid w:val="00320991"/>
    <w:rsid w:val="003213D5"/>
    <w:rsid w:val="003221E2"/>
    <w:rsid w:val="00322372"/>
    <w:rsid w:val="003223D3"/>
    <w:rsid w:val="003237B1"/>
    <w:rsid w:val="00323CBF"/>
    <w:rsid w:val="00324619"/>
    <w:rsid w:val="00325460"/>
    <w:rsid w:val="00325C2F"/>
    <w:rsid w:val="003271E7"/>
    <w:rsid w:val="00327E55"/>
    <w:rsid w:val="00330037"/>
    <w:rsid w:val="003302E7"/>
    <w:rsid w:val="0033148D"/>
    <w:rsid w:val="00333214"/>
    <w:rsid w:val="00334E65"/>
    <w:rsid w:val="00336301"/>
    <w:rsid w:val="00336D11"/>
    <w:rsid w:val="0033767C"/>
    <w:rsid w:val="0033783A"/>
    <w:rsid w:val="00337F78"/>
    <w:rsid w:val="0034012D"/>
    <w:rsid w:val="0034081A"/>
    <w:rsid w:val="00341F71"/>
    <w:rsid w:val="00342514"/>
    <w:rsid w:val="0034307B"/>
    <w:rsid w:val="00344937"/>
    <w:rsid w:val="00344D46"/>
    <w:rsid w:val="00345308"/>
    <w:rsid w:val="00345474"/>
    <w:rsid w:val="003465D9"/>
    <w:rsid w:val="00346784"/>
    <w:rsid w:val="00347063"/>
    <w:rsid w:val="0034712E"/>
    <w:rsid w:val="00347318"/>
    <w:rsid w:val="00350A3C"/>
    <w:rsid w:val="00352CD6"/>
    <w:rsid w:val="003531FE"/>
    <w:rsid w:val="00353EDA"/>
    <w:rsid w:val="003542BB"/>
    <w:rsid w:val="00354740"/>
    <w:rsid w:val="00354BCE"/>
    <w:rsid w:val="003557F0"/>
    <w:rsid w:val="00355FD1"/>
    <w:rsid w:val="00357BA8"/>
    <w:rsid w:val="00357F6C"/>
    <w:rsid w:val="0036007F"/>
    <w:rsid w:val="003604FA"/>
    <w:rsid w:val="003623FB"/>
    <w:rsid w:val="00362ABC"/>
    <w:rsid w:val="00362E0D"/>
    <w:rsid w:val="003651ED"/>
    <w:rsid w:val="00365670"/>
    <w:rsid w:val="00366987"/>
    <w:rsid w:val="00366F7C"/>
    <w:rsid w:val="00367630"/>
    <w:rsid w:val="003707D6"/>
    <w:rsid w:val="003716B0"/>
    <w:rsid w:val="00372441"/>
    <w:rsid w:val="00373203"/>
    <w:rsid w:val="00373A83"/>
    <w:rsid w:val="0037481A"/>
    <w:rsid w:val="00376CB2"/>
    <w:rsid w:val="00380263"/>
    <w:rsid w:val="0038271C"/>
    <w:rsid w:val="00383767"/>
    <w:rsid w:val="00390B2E"/>
    <w:rsid w:val="00392538"/>
    <w:rsid w:val="00392A0F"/>
    <w:rsid w:val="003933BA"/>
    <w:rsid w:val="00393535"/>
    <w:rsid w:val="003937FC"/>
    <w:rsid w:val="00393CD5"/>
    <w:rsid w:val="003942D8"/>
    <w:rsid w:val="00394353"/>
    <w:rsid w:val="00394485"/>
    <w:rsid w:val="00395218"/>
    <w:rsid w:val="003964B4"/>
    <w:rsid w:val="003A0078"/>
    <w:rsid w:val="003A0674"/>
    <w:rsid w:val="003A25D1"/>
    <w:rsid w:val="003A4691"/>
    <w:rsid w:val="003A4992"/>
    <w:rsid w:val="003A569E"/>
    <w:rsid w:val="003A57E7"/>
    <w:rsid w:val="003A5CDE"/>
    <w:rsid w:val="003A6A5D"/>
    <w:rsid w:val="003B03F7"/>
    <w:rsid w:val="003B0AA9"/>
    <w:rsid w:val="003B28F7"/>
    <w:rsid w:val="003B30A7"/>
    <w:rsid w:val="003B3118"/>
    <w:rsid w:val="003B3E3A"/>
    <w:rsid w:val="003B466D"/>
    <w:rsid w:val="003B5A8D"/>
    <w:rsid w:val="003B61C8"/>
    <w:rsid w:val="003B6353"/>
    <w:rsid w:val="003B7F37"/>
    <w:rsid w:val="003C041D"/>
    <w:rsid w:val="003C0E3A"/>
    <w:rsid w:val="003C1D73"/>
    <w:rsid w:val="003C1DA8"/>
    <w:rsid w:val="003C1FB7"/>
    <w:rsid w:val="003C2394"/>
    <w:rsid w:val="003C2A4A"/>
    <w:rsid w:val="003C3332"/>
    <w:rsid w:val="003C3481"/>
    <w:rsid w:val="003C4ADE"/>
    <w:rsid w:val="003C4B41"/>
    <w:rsid w:val="003C6DB9"/>
    <w:rsid w:val="003D07CC"/>
    <w:rsid w:val="003D15B6"/>
    <w:rsid w:val="003D1F25"/>
    <w:rsid w:val="003D21D4"/>
    <w:rsid w:val="003D2B72"/>
    <w:rsid w:val="003D362E"/>
    <w:rsid w:val="003D368C"/>
    <w:rsid w:val="003D3C43"/>
    <w:rsid w:val="003D409D"/>
    <w:rsid w:val="003D4425"/>
    <w:rsid w:val="003D5418"/>
    <w:rsid w:val="003D56C3"/>
    <w:rsid w:val="003D7344"/>
    <w:rsid w:val="003D7525"/>
    <w:rsid w:val="003D7DC1"/>
    <w:rsid w:val="003E00E3"/>
    <w:rsid w:val="003E0BDC"/>
    <w:rsid w:val="003E0D97"/>
    <w:rsid w:val="003E26F8"/>
    <w:rsid w:val="003E3E43"/>
    <w:rsid w:val="003E77C8"/>
    <w:rsid w:val="003F023B"/>
    <w:rsid w:val="003F0247"/>
    <w:rsid w:val="003F09E6"/>
    <w:rsid w:val="003F1032"/>
    <w:rsid w:val="003F3373"/>
    <w:rsid w:val="003F357F"/>
    <w:rsid w:val="003F35FD"/>
    <w:rsid w:val="003F4E83"/>
    <w:rsid w:val="003F53DC"/>
    <w:rsid w:val="003F6220"/>
    <w:rsid w:val="003F66F6"/>
    <w:rsid w:val="00401421"/>
    <w:rsid w:val="0040273D"/>
    <w:rsid w:val="00403E3D"/>
    <w:rsid w:val="00407F73"/>
    <w:rsid w:val="00410337"/>
    <w:rsid w:val="00410FB6"/>
    <w:rsid w:val="004123BC"/>
    <w:rsid w:val="00412B11"/>
    <w:rsid w:val="004171A9"/>
    <w:rsid w:val="004174B2"/>
    <w:rsid w:val="004203BC"/>
    <w:rsid w:val="00421ED0"/>
    <w:rsid w:val="004231A0"/>
    <w:rsid w:val="004236F3"/>
    <w:rsid w:val="00423725"/>
    <w:rsid w:val="00425A2C"/>
    <w:rsid w:val="00425CB8"/>
    <w:rsid w:val="0042688C"/>
    <w:rsid w:val="00426F2E"/>
    <w:rsid w:val="004271FD"/>
    <w:rsid w:val="00427782"/>
    <w:rsid w:val="00430C70"/>
    <w:rsid w:val="00430D69"/>
    <w:rsid w:val="004312A6"/>
    <w:rsid w:val="00431B95"/>
    <w:rsid w:val="004329F7"/>
    <w:rsid w:val="0043334E"/>
    <w:rsid w:val="0043459D"/>
    <w:rsid w:val="00441223"/>
    <w:rsid w:val="00441378"/>
    <w:rsid w:val="0044154A"/>
    <w:rsid w:val="004423E3"/>
    <w:rsid w:val="00442DAB"/>
    <w:rsid w:val="00443445"/>
    <w:rsid w:val="004438C2"/>
    <w:rsid w:val="00445698"/>
    <w:rsid w:val="00446268"/>
    <w:rsid w:val="004462BB"/>
    <w:rsid w:val="00446F4F"/>
    <w:rsid w:val="00447262"/>
    <w:rsid w:val="00447DC6"/>
    <w:rsid w:val="00450539"/>
    <w:rsid w:val="004506BE"/>
    <w:rsid w:val="00450BAC"/>
    <w:rsid w:val="0045103E"/>
    <w:rsid w:val="0045234A"/>
    <w:rsid w:val="004538C4"/>
    <w:rsid w:val="0045407E"/>
    <w:rsid w:val="0045520C"/>
    <w:rsid w:val="004554DC"/>
    <w:rsid w:val="0045759D"/>
    <w:rsid w:val="0045761A"/>
    <w:rsid w:val="004577A8"/>
    <w:rsid w:val="0046092C"/>
    <w:rsid w:val="004610A2"/>
    <w:rsid w:val="00461764"/>
    <w:rsid w:val="00462834"/>
    <w:rsid w:val="004629F3"/>
    <w:rsid w:val="00462F55"/>
    <w:rsid w:val="0046329B"/>
    <w:rsid w:val="00463EEB"/>
    <w:rsid w:val="00466EB3"/>
    <w:rsid w:val="00467DBD"/>
    <w:rsid w:val="00470638"/>
    <w:rsid w:val="00471159"/>
    <w:rsid w:val="0047117A"/>
    <w:rsid w:val="00471A0B"/>
    <w:rsid w:val="00472586"/>
    <w:rsid w:val="00473680"/>
    <w:rsid w:val="00474DF7"/>
    <w:rsid w:val="0047771C"/>
    <w:rsid w:val="00480DF8"/>
    <w:rsid w:val="00482034"/>
    <w:rsid w:val="00482B56"/>
    <w:rsid w:val="00482F0F"/>
    <w:rsid w:val="004831A4"/>
    <w:rsid w:val="00483711"/>
    <w:rsid w:val="0048419E"/>
    <w:rsid w:val="00484A7D"/>
    <w:rsid w:val="00484D61"/>
    <w:rsid w:val="00485531"/>
    <w:rsid w:val="00485575"/>
    <w:rsid w:val="00485810"/>
    <w:rsid w:val="00486490"/>
    <w:rsid w:val="004867F0"/>
    <w:rsid w:val="0049100B"/>
    <w:rsid w:val="00491E79"/>
    <w:rsid w:val="00493232"/>
    <w:rsid w:val="00493277"/>
    <w:rsid w:val="004935A6"/>
    <w:rsid w:val="00493E8A"/>
    <w:rsid w:val="00494696"/>
    <w:rsid w:val="00494988"/>
    <w:rsid w:val="00495167"/>
    <w:rsid w:val="00495487"/>
    <w:rsid w:val="004A1200"/>
    <w:rsid w:val="004A2DFD"/>
    <w:rsid w:val="004A5418"/>
    <w:rsid w:val="004A591E"/>
    <w:rsid w:val="004A7711"/>
    <w:rsid w:val="004B0065"/>
    <w:rsid w:val="004B0648"/>
    <w:rsid w:val="004B0A52"/>
    <w:rsid w:val="004B11EA"/>
    <w:rsid w:val="004B1906"/>
    <w:rsid w:val="004B1A4F"/>
    <w:rsid w:val="004B2864"/>
    <w:rsid w:val="004B31BF"/>
    <w:rsid w:val="004B3596"/>
    <w:rsid w:val="004B4C8B"/>
    <w:rsid w:val="004B4D23"/>
    <w:rsid w:val="004B5412"/>
    <w:rsid w:val="004B5AB3"/>
    <w:rsid w:val="004B5FB0"/>
    <w:rsid w:val="004B77E9"/>
    <w:rsid w:val="004C0103"/>
    <w:rsid w:val="004C1B70"/>
    <w:rsid w:val="004C26E7"/>
    <w:rsid w:val="004C2EC8"/>
    <w:rsid w:val="004C37D8"/>
    <w:rsid w:val="004C3919"/>
    <w:rsid w:val="004C3A07"/>
    <w:rsid w:val="004C4190"/>
    <w:rsid w:val="004C5FCC"/>
    <w:rsid w:val="004C6A3A"/>
    <w:rsid w:val="004C7FF3"/>
    <w:rsid w:val="004D05B1"/>
    <w:rsid w:val="004D16F2"/>
    <w:rsid w:val="004D1CF7"/>
    <w:rsid w:val="004D2F41"/>
    <w:rsid w:val="004D3A4E"/>
    <w:rsid w:val="004D437C"/>
    <w:rsid w:val="004D462D"/>
    <w:rsid w:val="004D48FE"/>
    <w:rsid w:val="004D4D38"/>
    <w:rsid w:val="004D5C79"/>
    <w:rsid w:val="004D634E"/>
    <w:rsid w:val="004D6936"/>
    <w:rsid w:val="004D6973"/>
    <w:rsid w:val="004D7116"/>
    <w:rsid w:val="004D72A7"/>
    <w:rsid w:val="004E09AF"/>
    <w:rsid w:val="004E1D8F"/>
    <w:rsid w:val="004E407D"/>
    <w:rsid w:val="004E5786"/>
    <w:rsid w:val="004E756A"/>
    <w:rsid w:val="004E7830"/>
    <w:rsid w:val="004E7D21"/>
    <w:rsid w:val="004F0119"/>
    <w:rsid w:val="004F03EB"/>
    <w:rsid w:val="004F11EC"/>
    <w:rsid w:val="004F1AB4"/>
    <w:rsid w:val="004F2CE6"/>
    <w:rsid w:val="004F366F"/>
    <w:rsid w:val="004F397A"/>
    <w:rsid w:val="004F67C8"/>
    <w:rsid w:val="004F74EC"/>
    <w:rsid w:val="00500018"/>
    <w:rsid w:val="005004C6"/>
    <w:rsid w:val="00501807"/>
    <w:rsid w:val="00502B6D"/>
    <w:rsid w:val="00503F74"/>
    <w:rsid w:val="00504AF8"/>
    <w:rsid w:val="00505808"/>
    <w:rsid w:val="00506E32"/>
    <w:rsid w:val="00511702"/>
    <w:rsid w:val="00511F8C"/>
    <w:rsid w:val="00512024"/>
    <w:rsid w:val="005120FD"/>
    <w:rsid w:val="00512170"/>
    <w:rsid w:val="0051247B"/>
    <w:rsid w:val="00513FCE"/>
    <w:rsid w:val="005158E0"/>
    <w:rsid w:val="0051621B"/>
    <w:rsid w:val="00520A9F"/>
    <w:rsid w:val="00520AF9"/>
    <w:rsid w:val="0052118A"/>
    <w:rsid w:val="00522E00"/>
    <w:rsid w:val="00523480"/>
    <w:rsid w:val="005239B2"/>
    <w:rsid w:val="00525A01"/>
    <w:rsid w:val="0052665A"/>
    <w:rsid w:val="005266E4"/>
    <w:rsid w:val="00526AA3"/>
    <w:rsid w:val="00526D62"/>
    <w:rsid w:val="0053132D"/>
    <w:rsid w:val="00532D02"/>
    <w:rsid w:val="0053471B"/>
    <w:rsid w:val="00534C4C"/>
    <w:rsid w:val="00534FAE"/>
    <w:rsid w:val="00535031"/>
    <w:rsid w:val="00535272"/>
    <w:rsid w:val="00535C4E"/>
    <w:rsid w:val="00535E0A"/>
    <w:rsid w:val="0053674E"/>
    <w:rsid w:val="00536928"/>
    <w:rsid w:val="00537BD5"/>
    <w:rsid w:val="00540EFB"/>
    <w:rsid w:val="00542B99"/>
    <w:rsid w:val="005438AA"/>
    <w:rsid w:val="00544A09"/>
    <w:rsid w:val="005457DC"/>
    <w:rsid w:val="005470AF"/>
    <w:rsid w:val="0054729B"/>
    <w:rsid w:val="00550B3B"/>
    <w:rsid w:val="00551FBA"/>
    <w:rsid w:val="00552EC2"/>
    <w:rsid w:val="00552F04"/>
    <w:rsid w:val="00553118"/>
    <w:rsid w:val="005541FB"/>
    <w:rsid w:val="005552BC"/>
    <w:rsid w:val="0055568B"/>
    <w:rsid w:val="00555A80"/>
    <w:rsid w:val="00555CF1"/>
    <w:rsid w:val="0055691B"/>
    <w:rsid w:val="00557295"/>
    <w:rsid w:val="00561CE7"/>
    <w:rsid w:val="00563D0D"/>
    <w:rsid w:val="00563F61"/>
    <w:rsid w:val="0056528B"/>
    <w:rsid w:val="00567035"/>
    <w:rsid w:val="005675AA"/>
    <w:rsid w:val="0056769A"/>
    <w:rsid w:val="005711A7"/>
    <w:rsid w:val="00573ACF"/>
    <w:rsid w:val="00573EB7"/>
    <w:rsid w:val="0057428A"/>
    <w:rsid w:val="0057540C"/>
    <w:rsid w:val="00575FF3"/>
    <w:rsid w:val="00576610"/>
    <w:rsid w:val="00580141"/>
    <w:rsid w:val="005802E6"/>
    <w:rsid w:val="005818CE"/>
    <w:rsid w:val="00581AB8"/>
    <w:rsid w:val="00583613"/>
    <w:rsid w:val="00583862"/>
    <w:rsid w:val="00584DEB"/>
    <w:rsid w:val="0058596F"/>
    <w:rsid w:val="00586860"/>
    <w:rsid w:val="00590036"/>
    <w:rsid w:val="005900A4"/>
    <w:rsid w:val="00593175"/>
    <w:rsid w:val="00593209"/>
    <w:rsid w:val="0059368D"/>
    <w:rsid w:val="00593CA9"/>
    <w:rsid w:val="00595A4F"/>
    <w:rsid w:val="00596D8A"/>
    <w:rsid w:val="00596FC5"/>
    <w:rsid w:val="005A05FD"/>
    <w:rsid w:val="005A0AE8"/>
    <w:rsid w:val="005A27A1"/>
    <w:rsid w:val="005A32C8"/>
    <w:rsid w:val="005A48BD"/>
    <w:rsid w:val="005A4A0A"/>
    <w:rsid w:val="005A4E7D"/>
    <w:rsid w:val="005B0794"/>
    <w:rsid w:val="005B0F05"/>
    <w:rsid w:val="005B19C6"/>
    <w:rsid w:val="005B28F5"/>
    <w:rsid w:val="005B436E"/>
    <w:rsid w:val="005B4888"/>
    <w:rsid w:val="005B51E1"/>
    <w:rsid w:val="005B5FA1"/>
    <w:rsid w:val="005B7F98"/>
    <w:rsid w:val="005C004E"/>
    <w:rsid w:val="005C1FB0"/>
    <w:rsid w:val="005C3054"/>
    <w:rsid w:val="005C4A8D"/>
    <w:rsid w:val="005C52DE"/>
    <w:rsid w:val="005C5CB9"/>
    <w:rsid w:val="005C71F2"/>
    <w:rsid w:val="005D2EB2"/>
    <w:rsid w:val="005D404C"/>
    <w:rsid w:val="005D4FE8"/>
    <w:rsid w:val="005D5417"/>
    <w:rsid w:val="005D549B"/>
    <w:rsid w:val="005E17BA"/>
    <w:rsid w:val="005E1C8F"/>
    <w:rsid w:val="005E274C"/>
    <w:rsid w:val="005E2D22"/>
    <w:rsid w:val="005E30CF"/>
    <w:rsid w:val="005E55A1"/>
    <w:rsid w:val="005E6BA9"/>
    <w:rsid w:val="005E703E"/>
    <w:rsid w:val="005E7798"/>
    <w:rsid w:val="005F0B5B"/>
    <w:rsid w:val="005F1902"/>
    <w:rsid w:val="005F1B6B"/>
    <w:rsid w:val="005F2303"/>
    <w:rsid w:val="005F2DA4"/>
    <w:rsid w:val="005F39F0"/>
    <w:rsid w:val="005F3A42"/>
    <w:rsid w:val="005F3C1E"/>
    <w:rsid w:val="005F4054"/>
    <w:rsid w:val="005F45BF"/>
    <w:rsid w:val="005F49A6"/>
    <w:rsid w:val="005F51EF"/>
    <w:rsid w:val="005F5A92"/>
    <w:rsid w:val="005F5C79"/>
    <w:rsid w:val="005F5D69"/>
    <w:rsid w:val="005F7263"/>
    <w:rsid w:val="00601210"/>
    <w:rsid w:val="00601310"/>
    <w:rsid w:val="0060166D"/>
    <w:rsid w:val="00601782"/>
    <w:rsid w:val="0060186D"/>
    <w:rsid w:val="00601F2A"/>
    <w:rsid w:val="00603454"/>
    <w:rsid w:val="00604158"/>
    <w:rsid w:val="00605829"/>
    <w:rsid w:val="006067AE"/>
    <w:rsid w:val="00607109"/>
    <w:rsid w:val="00607E3D"/>
    <w:rsid w:val="0061016A"/>
    <w:rsid w:val="0061022B"/>
    <w:rsid w:val="0061028A"/>
    <w:rsid w:val="00611947"/>
    <w:rsid w:val="00612AB0"/>
    <w:rsid w:val="00613C42"/>
    <w:rsid w:val="006148F2"/>
    <w:rsid w:val="0061510A"/>
    <w:rsid w:val="006165EF"/>
    <w:rsid w:val="00620F10"/>
    <w:rsid w:val="00620F16"/>
    <w:rsid w:val="00622036"/>
    <w:rsid w:val="006229C7"/>
    <w:rsid w:val="006235E1"/>
    <w:rsid w:val="00624115"/>
    <w:rsid w:val="00624168"/>
    <w:rsid w:val="00630C66"/>
    <w:rsid w:val="006310BE"/>
    <w:rsid w:val="006360B1"/>
    <w:rsid w:val="00637327"/>
    <w:rsid w:val="00637BAD"/>
    <w:rsid w:val="00640030"/>
    <w:rsid w:val="006403AF"/>
    <w:rsid w:val="00640CF1"/>
    <w:rsid w:val="00641CCF"/>
    <w:rsid w:val="00641F7A"/>
    <w:rsid w:val="00641FBE"/>
    <w:rsid w:val="00643C1A"/>
    <w:rsid w:val="0064445A"/>
    <w:rsid w:val="00644B3A"/>
    <w:rsid w:val="00646DEB"/>
    <w:rsid w:val="006470CC"/>
    <w:rsid w:val="0064775F"/>
    <w:rsid w:val="00651031"/>
    <w:rsid w:val="006514D2"/>
    <w:rsid w:val="00651D36"/>
    <w:rsid w:val="006523A3"/>
    <w:rsid w:val="0065262E"/>
    <w:rsid w:val="006539CD"/>
    <w:rsid w:val="0065470B"/>
    <w:rsid w:val="00654C7D"/>
    <w:rsid w:val="006560CA"/>
    <w:rsid w:val="006560F3"/>
    <w:rsid w:val="0065614A"/>
    <w:rsid w:val="00657DD7"/>
    <w:rsid w:val="00660019"/>
    <w:rsid w:val="00660445"/>
    <w:rsid w:val="00660F88"/>
    <w:rsid w:val="00661A8E"/>
    <w:rsid w:val="00661E26"/>
    <w:rsid w:val="006626CE"/>
    <w:rsid w:val="00662896"/>
    <w:rsid w:val="00662B3E"/>
    <w:rsid w:val="0066315A"/>
    <w:rsid w:val="006642F3"/>
    <w:rsid w:val="006650E7"/>
    <w:rsid w:val="00665B52"/>
    <w:rsid w:val="00665F7D"/>
    <w:rsid w:val="006666BE"/>
    <w:rsid w:val="00666769"/>
    <w:rsid w:val="0066770F"/>
    <w:rsid w:val="00667969"/>
    <w:rsid w:val="00670C2D"/>
    <w:rsid w:val="00672B56"/>
    <w:rsid w:val="00673CA9"/>
    <w:rsid w:val="006740A4"/>
    <w:rsid w:val="00674D3F"/>
    <w:rsid w:val="006756FD"/>
    <w:rsid w:val="00675AD3"/>
    <w:rsid w:val="0067603F"/>
    <w:rsid w:val="006769E0"/>
    <w:rsid w:val="00677605"/>
    <w:rsid w:val="0068073D"/>
    <w:rsid w:val="00680962"/>
    <w:rsid w:val="0068098F"/>
    <w:rsid w:val="00680E02"/>
    <w:rsid w:val="006816F2"/>
    <w:rsid w:val="00683BD5"/>
    <w:rsid w:val="00684136"/>
    <w:rsid w:val="00684EBA"/>
    <w:rsid w:val="00684F17"/>
    <w:rsid w:val="006877DC"/>
    <w:rsid w:val="00687869"/>
    <w:rsid w:val="00687C59"/>
    <w:rsid w:val="00687DF5"/>
    <w:rsid w:val="00691A5A"/>
    <w:rsid w:val="00691F52"/>
    <w:rsid w:val="0069338D"/>
    <w:rsid w:val="00694373"/>
    <w:rsid w:val="00695D76"/>
    <w:rsid w:val="00697092"/>
    <w:rsid w:val="006A09B3"/>
    <w:rsid w:val="006A123A"/>
    <w:rsid w:val="006A1B25"/>
    <w:rsid w:val="006A1BF7"/>
    <w:rsid w:val="006A1F41"/>
    <w:rsid w:val="006A3732"/>
    <w:rsid w:val="006A3744"/>
    <w:rsid w:val="006A5EA7"/>
    <w:rsid w:val="006A6A9A"/>
    <w:rsid w:val="006A7C5C"/>
    <w:rsid w:val="006B1660"/>
    <w:rsid w:val="006B219C"/>
    <w:rsid w:val="006B2B6B"/>
    <w:rsid w:val="006B2CF2"/>
    <w:rsid w:val="006B4625"/>
    <w:rsid w:val="006B737C"/>
    <w:rsid w:val="006B7CB2"/>
    <w:rsid w:val="006C012E"/>
    <w:rsid w:val="006C0609"/>
    <w:rsid w:val="006C1148"/>
    <w:rsid w:val="006C2E86"/>
    <w:rsid w:val="006C3717"/>
    <w:rsid w:val="006C3C69"/>
    <w:rsid w:val="006C477E"/>
    <w:rsid w:val="006C478B"/>
    <w:rsid w:val="006C5751"/>
    <w:rsid w:val="006C60DC"/>
    <w:rsid w:val="006C65CA"/>
    <w:rsid w:val="006C7A0B"/>
    <w:rsid w:val="006C7E61"/>
    <w:rsid w:val="006D14A3"/>
    <w:rsid w:val="006D1C4D"/>
    <w:rsid w:val="006D3577"/>
    <w:rsid w:val="006D5C88"/>
    <w:rsid w:val="006D7903"/>
    <w:rsid w:val="006E04A1"/>
    <w:rsid w:val="006E0542"/>
    <w:rsid w:val="006E07F9"/>
    <w:rsid w:val="006E1D28"/>
    <w:rsid w:val="006E2104"/>
    <w:rsid w:val="006E21CE"/>
    <w:rsid w:val="006E33DB"/>
    <w:rsid w:val="006E361E"/>
    <w:rsid w:val="006E3E54"/>
    <w:rsid w:val="006E426B"/>
    <w:rsid w:val="006E483C"/>
    <w:rsid w:val="006F03A5"/>
    <w:rsid w:val="006F108C"/>
    <w:rsid w:val="006F237D"/>
    <w:rsid w:val="006F3A07"/>
    <w:rsid w:val="006F3D8B"/>
    <w:rsid w:val="006F5416"/>
    <w:rsid w:val="006F5B82"/>
    <w:rsid w:val="006F5FA4"/>
    <w:rsid w:val="006F6BAD"/>
    <w:rsid w:val="006F770F"/>
    <w:rsid w:val="006F78C2"/>
    <w:rsid w:val="007007A1"/>
    <w:rsid w:val="0070118C"/>
    <w:rsid w:val="007012E0"/>
    <w:rsid w:val="0070161B"/>
    <w:rsid w:val="0070291F"/>
    <w:rsid w:val="00702DF3"/>
    <w:rsid w:val="0070303C"/>
    <w:rsid w:val="00704957"/>
    <w:rsid w:val="00704BB3"/>
    <w:rsid w:val="00705658"/>
    <w:rsid w:val="00705932"/>
    <w:rsid w:val="00705FD6"/>
    <w:rsid w:val="00707012"/>
    <w:rsid w:val="00707107"/>
    <w:rsid w:val="00711C6C"/>
    <w:rsid w:val="00711CFD"/>
    <w:rsid w:val="0071309F"/>
    <w:rsid w:val="00713353"/>
    <w:rsid w:val="00713D9C"/>
    <w:rsid w:val="007157C6"/>
    <w:rsid w:val="007162C0"/>
    <w:rsid w:val="00716763"/>
    <w:rsid w:val="007222AC"/>
    <w:rsid w:val="007222B5"/>
    <w:rsid w:val="0072400E"/>
    <w:rsid w:val="0072447E"/>
    <w:rsid w:val="0072506A"/>
    <w:rsid w:val="0072527D"/>
    <w:rsid w:val="0072644A"/>
    <w:rsid w:val="0072660E"/>
    <w:rsid w:val="0072694B"/>
    <w:rsid w:val="007270FB"/>
    <w:rsid w:val="00730417"/>
    <w:rsid w:val="00730493"/>
    <w:rsid w:val="00730AF2"/>
    <w:rsid w:val="007312AF"/>
    <w:rsid w:val="00731B13"/>
    <w:rsid w:val="0073208C"/>
    <w:rsid w:val="00732A7A"/>
    <w:rsid w:val="00736ABA"/>
    <w:rsid w:val="00737406"/>
    <w:rsid w:val="00740A51"/>
    <w:rsid w:val="00741563"/>
    <w:rsid w:val="00741690"/>
    <w:rsid w:val="00741709"/>
    <w:rsid w:val="00741A0C"/>
    <w:rsid w:val="007427AB"/>
    <w:rsid w:val="007428B6"/>
    <w:rsid w:val="007458C6"/>
    <w:rsid w:val="007465EC"/>
    <w:rsid w:val="007469D5"/>
    <w:rsid w:val="00750A54"/>
    <w:rsid w:val="00751F98"/>
    <w:rsid w:val="007530EA"/>
    <w:rsid w:val="00754265"/>
    <w:rsid w:val="00754E55"/>
    <w:rsid w:val="007554CE"/>
    <w:rsid w:val="007565F1"/>
    <w:rsid w:val="00760437"/>
    <w:rsid w:val="00762194"/>
    <w:rsid w:val="00762E66"/>
    <w:rsid w:val="00763004"/>
    <w:rsid w:val="00763DBD"/>
    <w:rsid w:val="0076531B"/>
    <w:rsid w:val="007666AD"/>
    <w:rsid w:val="00766D8E"/>
    <w:rsid w:val="00766FC0"/>
    <w:rsid w:val="00772D2C"/>
    <w:rsid w:val="00772F4E"/>
    <w:rsid w:val="007730F2"/>
    <w:rsid w:val="00773677"/>
    <w:rsid w:val="00773894"/>
    <w:rsid w:val="0077488A"/>
    <w:rsid w:val="0077518F"/>
    <w:rsid w:val="007752E1"/>
    <w:rsid w:val="00775B60"/>
    <w:rsid w:val="00775BFC"/>
    <w:rsid w:val="00775FFB"/>
    <w:rsid w:val="00777DCF"/>
    <w:rsid w:val="00781022"/>
    <w:rsid w:val="007820F6"/>
    <w:rsid w:val="007824E7"/>
    <w:rsid w:val="00782923"/>
    <w:rsid w:val="00783813"/>
    <w:rsid w:val="00784312"/>
    <w:rsid w:val="00785D11"/>
    <w:rsid w:val="0078618E"/>
    <w:rsid w:val="00786BD5"/>
    <w:rsid w:val="00786CA6"/>
    <w:rsid w:val="00790107"/>
    <w:rsid w:val="00794742"/>
    <w:rsid w:val="00794849"/>
    <w:rsid w:val="0079554E"/>
    <w:rsid w:val="00796012"/>
    <w:rsid w:val="007961D8"/>
    <w:rsid w:val="00796F3B"/>
    <w:rsid w:val="00797077"/>
    <w:rsid w:val="00797A52"/>
    <w:rsid w:val="00797E36"/>
    <w:rsid w:val="007A0F7E"/>
    <w:rsid w:val="007A282E"/>
    <w:rsid w:val="007A2BFB"/>
    <w:rsid w:val="007A3C43"/>
    <w:rsid w:val="007A405B"/>
    <w:rsid w:val="007A4757"/>
    <w:rsid w:val="007A4F5E"/>
    <w:rsid w:val="007A643A"/>
    <w:rsid w:val="007A7860"/>
    <w:rsid w:val="007B0474"/>
    <w:rsid w:val="007B05C8"/>
    <w:rsid w:val="007B2AE5"/>
    <w:rsid w:val="007B2CA6"/>
    <w:rsid w:val="007B3C71"/>
    <w:rsid w:val="007B3F2C"/>
    <w:rsid w:val="007B3FE0"/>
    <w:rsid w:val="007B57E7"/>
    <w:rsid w:val="007B7EA4"/>
    <w:rsid w:val="007C04A0"/>
    <w:rsid w:val="007C05E3"/>
    <w:rsid w:val="007C10EC"/>
    <w:rsid w:val="007C17F2"/>
    <w:rsid w:val="007C23F9"/>
    <w:rsid w:val="007C35B9"/>
    <w:rsid w:val="007C3A1A"/>
    <w:rsid w:val="007C42CC"/>
    <w:rsid w:val="007C44DE"/>
    <w:rsid w:val="007C47B3"/>
    <w:rsid w:val="007C4AA4"/>
    <w:rsid w:val="007C5CC9"/>
    <w:rsid w:val="007C5D32"/>
    <w:rsid w:val="007C6B42"/>
    <w:rsid w:val="007C6E14"/>
    <w:rsid w:val="007C74AE"/>
    <w:rsid w:val="007C7D1F"/>
    <w:rsid w:val="007D1106"/>
    <w:rsid w:val="007D1428"/>
    <w:rsid w:val="007D18E0"/>
    <w:rsid w:val="007D27A2"/>
    <w:rsid w:val="007D5436"/>
    <w:rsid w:val="007E20DF"/>
    <w:rsid w:val="007E28E9"/>
    <w:rsid w:val="007E5934"/>
    <w:rsid w:val="007E61FF"/>
    <w:rsid w:val="007E75AD"/>
    <w:rsid w:val="007F10F5"/>
    <w:rsid w:val="007F196F"/>
    <w:rsid w:val="007F2C75"/>
    <w:rsid w:val="007F3142"/>
    <w:rsid w:val="007F3942"/>
    <w:rsid w:val="007F3BD5"/>
    <w:rsid w:val="007F4542"/>
    <w:rsid w:val="007F62E8"/>
    <w:rsid w:val="007F6309"/>
    <w:rsid w:val="007F699D"/>
    <w:rsid w:val="007F76F7"/>
    <w:rsid w:val="0080029A"/>
    <w:rsid w:val="00800E26"/>
    <w:rsid w:val="00801A2E"/>
    <w:rsid w:val="008035E9"/>
    <w:rsid w:val="00803A03"/>
    <w:rsid w:val="00804724"/>
    <w:rsid w:val="00804B41"/>
    <w:rsid w:val="008053E9"/>
    <w:rsid w:val="00805EE3"/>
    <w:rsid w:val="00806BC4"/>
    <w:rsid w:val="0080730A"/>
    <w:rsid w:val="00810839"/>
    <w:rsid w:val="00812128"/>
    <w:rsid w:val="0081370C"/>
    <w:rsid w:val="00813907"/>
    <w:rsid w:val="00814C4D"/>
    <w:rsid w:val="00815B66"/>
    <w:rsid w:val="00816B77"/>
    <w:rsid w:val="00816C2B"/>
    <w:rsid w:val="00816DF7"/>
    <w:rsid w:val="00817457"/>
    <w:rsid w:val="00817F03"/>
    <w:rsid w:val="008204F8"/>
    <w:rsid w:val="00820D27"/>
    <w:rsid w:val="008239B4"/>
    <w:rsid w:val="00824409"/>
    <w:rsid w:val="0082467D"/>
    <w:rsid w:val="0082553E"/>
    <w:rsid w:val="00827829"/>
    <w:rsid w:val="008279AD"/>
    <w:rsid w:val="00827C1C"/>
    <w:rsid w:val="00831000"/>
    <w:rsid w:val="008319B9"/>
    <w:rsid w:val="008325B4"/>
    <w:rsid w:val="00833F29"/>
    <w:rsid w:val="0083446B"/>
    <w:rsid w:val="008353B0"/>
    <w:rsid w:val="00835984"/>
    <w:rsid w:val="008360A6"/>
    <w:rsid w:val="00836AD1"/>
    <w:rsid w:val="00837164"/>
    <w:rsid w:val="00837431"/>
    <w:rsid w:val="00837B76"/>
    <w:rsid w:val="0084140B"/>
    <w:rsid w:val="0084196F"/>
    <w:rsid w:val="00842F43"/>
    <w:rsid w:val="008431BD"/>
    <w:rsid w:val="00846D6D"/>
    <w:rsid w:val="00847612"/>
    <w:rsid w:val="00851563"/>
    <w:rsid w:val="008519F4"/>
    <w:rsid w:val="00851C4C"/>
    <w:rsid w:val="00852B2D"/>
    <w:rsid w:val="00852E21"/>
    <w:rsid w:val="008532E6"/>
    <w:rsid w:val="008533E7"/>
    <w:rsid w:val="00853BC0"/>
    <w:rsid w:val="008554FB"/>
    <w:rsid w:val="00856884"/>
    <w:rsid w:val="00856A6C"/>
    <w:rsid w:val="00857D49"/>
    <w:rsid w:val="00857FAB"/>
    <w:rsid w:val="00860BDF"/>
    <w:rsid w:val="00860F50"/>
    <w:rsid w:val="00861267"/>
    <w:rsid w:val="00861424"/>
    <w:rsid w:val="00861868"/>
    <w:rsid w:val="00862D2D"/>
    <w:rsid w:val="00863028"/>
    <w:rsid w:val="0086484E"/>
    <w:rsid w:val="00864F08"/>
    <w:rsid w:val="00865AAF"/>
    <w:rsid w:val="00865D55"/>
    <w:rsid w:val="00866528"/>
    <w:rsid w:val="00866D6F"/>
    <w:rsid w:val="0087097A"/>
    <w:rsid w:val="00871020"/>
    <w:rsid w:val="00871354"/>
    <w:rsid w:val="00872ABD"/>
    <w:rsid w:val="008735BD"/>
    <w:rsid w:val="0087378A"/>
    <w:rsid w:val="00873C4E"/>
    <w:rsid w:val="0087476B"/>
    <w:rsid w:val="00875105"/>
    <w:rsid w:val="008762A8"/>
    <w:rsid w:val="00880CB2"/>
    <w:rsid w:val="008814CD"/>
    <w:rsid w:val="00881FFB"/>
    <w:rsid w:val="008840AF"/>
    <w:rsid w:val="00886734"/>
    <w:rsid w:val="008876A9"/>
    <w:rsid w:val="008902B5"/>
    <w:rsid w:val="0089075D"/>
    <w:rsid w:val="00891802"/>
    <w:rsid w:val="00892565"/>
    <w:rsid w:val="0089263F"/>
    <w:rsid w:val="008926E5"/>
    <w:rsid w:val="00893516"/>
    <w:rsid w:val="0089382B"/>
    <w:rsid w:val="00895EE0"/>
    <w:rsid w:val="0089691A"/>
    <w:rsid w:val="008969C9"/>
    <w:rsid w:val="008A0629"/>
    <w:rsid w:val="008A0A8A"/>
    <w:rsid w:val="008A1292"/>
    <w:rsid w:val="008A1F32"/>
    <w:rsid w:val="008A3483"/>
    <w:rsid w:val="008A4775"/>
    <w:rsid w:val="008A54D3"/>
    <w:rsid w:val="008A607D"/>
    <w:rsid w:val="008A6B99"/>
    <w:rsid w:val="008A7E6C"/>
    <w:rsid w:val="008B0DEA"/>
    <w:rsid w:val="008B1298"/>
    <w:rsid w:val="008B1CAA"/>
    <w:rsid w:val="008B1ED2"/>
    <w:rsid w:val="008B28DD"/>
    <w:rsid w:val="008B2EFB"/>
    <w:rsid w:val="008B3BDD"/>
    <w:rsid w:val="008B3DEA"/>
    <w:rsid w:val="008B3FDF"/>
    <w:rsid w:val="008B459B"/>
    <w:rsid w:val="008B4E1B"/>
    <w:rsid w:val="008B6543"/>
    <w:rsid w:val="008B6905"/>
    <w:rsid w:val="008B6DB7"/>
    <w:rsid w:val="008C0D33"/>
    <w:rsid w:val="008C1712"/>
    <w:rsid w:val="008C2386"/>
    <w:rsid w:val="008C32BE"/>
    <w:rsid w:val="008C4142"/>
    <w:rsid w:val="008C69C0"/>
    <w:rsid w:val="008C7139"/>
    <w:rsid w:val="008C7B0A"/>
    <w:rsid w:val="008D30D2"/>
    <w:rsid w:val="008D3AB1"/>
    <w:rsid w:val="008D3C34"/>
    <w:rsid w:val="008D49A5"/>
    <w:rsid w:val="008D4BC9"/>
    <w:rsid w:val="008D4D62"/>
    <w:rsid w:val="008D5BF1"/>
    <w:rsid w:val="008D6E00"/>
    <w:rsid w:val="008D71E7"/>
    <w:rsid w:val="008D75EC"/>
    <w:rsid w:val="008D7F14"/>
    <w:rsid w:val="008E19EF"/>
    <w:rsid w:val="008E228A"/>
    <w:rsid w:val="008E3F3F"/>
    <w:rsid w:val="008E5CFD"/>
    <w:rsid w:val="008E5E16"/>
    <w:rsid w:val="008E70F2"/>
    <w:rsid w:val="008E7E2A"/>
    <w:rsid w:val="008F0EBC"/>
    <w:rsid w:val="008F32D3"/>
    <w:rsid w:val="008F341F"/>
    <w:rsid w:val="008F4232"/>
    <w:rsid w:val="008F43E0"/>
    <w:rsid w:val="008F496E"/>
    <w:rsid w:val="008F4976"/>
    <w:rsid w:val="008F4AA9"/>
    <w:rsid w:val="008F4CFD"/>
    <w:rsid w:val="008F5840"/>
    <w:rsid w:val="00900631"/>
    <w:rsid w:val="00900A10"/>
    <w:rsid w:val="009015F8"/>
    <w:rsid w:val="0090194A"/>
    <w:rsid w:val="00902237"/>
    <w:rsid w:val="0090318C"/>
    <w:rsid w:val="00903442"/>
    <w:rsid w:val="009035FD"/>
    <w:rsid w:val="00904778"/>
    <w:rsid w:val="009056CB"/>
    <w:rsid w:val="0090609F"/>
    <w:rsid w:val="00906288"/>
    <w:rsid w:val="00906EEC"/>
    <w:rsid w:val="00907CF7"/>
    <w:rsid w:val="00910D3E"/>
    <w:rsid w:val="00911613"/>
    <w:rsid w:val="00912297"/>
    <w:rsid w:val="0091229A"/>
    <w:rsid w:val="00913326"/>
    <w:rsid w:val="0091369C"/>
    <w:rsid w:val="00913C12"/>
    <w:rsid w:val="009149D5"/>
    <w:rsid w:val="00916484"/>
    <w:rsid w:val="00917801"/>
    <w:rsid w:val="0091791D"/>
    <w:rsid w:val="00920548"/>
    <w:rsid w:val="009206D8"/>
    <w:rsid w:val="00920F1B"/>
    <w:rsid w:val="009213C0"/>
    <w:rsid w:val="0092329E"/>
    <w:rsid w:val="00923948"/>
    <w:rsid w:val="00923E69"/>
    <w:rsid w:val="009252A9"/>
    <w:rsid w:val="009258DC"/>
    <w:rsid w:val="00925BAB"/>
    <w:rsid w:val="00925CBE"/>
    <w:rsid w:val="00926E88"/>
    <w:rsid w:val="00927377"/>
    <w:rsid w:val="009279E8"/>
    <w:rsid w:val="00930C0E"/>
    <w:rsid w:val="009335BD"/>
    <w:rsid w:val="00935440"/>
    <w:rsid w:val="00936742"/>
    <w:rsid w:val="00937436"/>
    <w:rsid w:val="0094055D"/>
    <w:rsid w:val="00940AD9"/>
    <w:rsid w:val="00940D79"/>
    <w:rsid w:val="00941948"/>
    <w:rsid w:val="00942632"/>
    <w:rsid w:val="00943532"/>
    <w:rsid w:val="0094415D"/>
    <w:rsid w:val="0094577B"/>
    <w:rsid w:val="00947562"/>
    <w:rsid w:val="00950B06"/>
    <w:rsid w:val="00953AC2"/>
    <w:rsid w:val="00953D57"/>
    <w:rsid w:val="00954165"/>
    <w:rsid w:val="00954254"/>
    <w:rsid w:val="009547FB"/>
    <w:rsid w:val="0095566D"/>
    <w:rsid w:val="00955E1F"/>
    <w:rsid w:val="009562BD"/>
    <w:rsid w:val="00957944"/>
    <w:rsid w:val="0096051D"/>
    <w:rsid w:val="0096383D"/>
    <w:rsid w:val="0096394C"/>
    <w:rsid w:val="0096461B"/>
    <w:rsid w:val="009646C0"/>
    <w:rsid w:val="00965567"/>
    <w:rsid w:val="00965AB9"/>
    <w:rsid w:val="00965F56"/>
    <w:rsid w:val="00970DB6"/>
    <w:rsid w:val="00971071"/>
    <w:rsid w:val="00971C9A"/>
    <w:rsid w:val="00972863"/>
    <w:rsid w:val="00973BEC"/>
    <w:rsid w:val="00976227"/>
    <w:rsid w:val="00980AEC"/>
    <w:rsid w:val="00981385"/>
    <w:rsid w:val="0098424A"/>
    <w:rsid w:val="0098458B"/>
    <w:rsid w:val="00984C32"/>
    <w:rsid w:val="00986BCA"/>
    <w:rsid w:val="00990103"/>
    <w:rsid w:val="00991588"/>
    <w:rsid w:val="00992028"/>
    <w:rsid w:val="009925BE"/>
    <w:rsid w:val="00992FA5"/>
    <w:rsid w:val="00993DC0"/>
    <w:rsid w:val="00994713"/>
    <w:rsid w:val="009958A0"/>
    <w:rsid w:val="009963B9"/>
    <w:rsid w:val="009970C8"/>
    <w:rsid w:val="00997EB4"/>
    <w:rsid w:val="009A116C"/>
    <w:rsid w:val="009A4054"/>
    <w:rsid w:val="009A4E3F"/>
    <w:rsid w:val="009A5643"/>
    <w:rsid w:val="009A6AD6"/>
    <w:rsid w:val="009B1670"/>
    <w:rsid w:val="009B2B82"/>
    <w:rsid w:val="009B3214"/>
    <w:rsid w:val="009B36FD"/>
    <w:rsid w:val="009B3C45"/>
    <w:rsid w:val="009B3F02"/>
    <w:rsid w:val="009B46B4"/>
    <w:rsid w:val="009C28A1"/>
    <w:rsid w:val="009C2B0B"/>
    <w:rsid w:val="009C4144"/>
    <w:rsid w:val="009C4484"/>
    <w:rsid w:val="009C44ED"/>
    <w:rsid w:val="009C498E"/>
    <w:rsid w:val="009C4FBE"/>
    <w:rsid w:val="009C501E"/>
    <w:rsid w:val="009C56F6"/>
    <w:rsid w:val="009C7A01"/>
    <w:rsid w:val="009D00D3"/>
    <w:rsid w:val="009D14CA"/>
    <w:rsid w:val="009D1C21"/>
    <w:rsid w:val="009D2BEA"/>
    <w:rsid w:val="009D3B7D"/>
    <w:rsid w:val="009D62F6"/>
    <w:rsid w:val="009D6A12"/>
    <w:rsid w:val="009D711D"/>
    <w:rsid w:val="009E0D90"/>
    <w:rsid w:val="009E20F4"/>
    <w:rsid w:val="009E35CD"/>
    <w:rsid w:val="009E3CDB"/>
    <w:rsid w:val="009E405C"/>
    <w:rsid w:val="009E675F"/>
    <w:rsid w:val="009E7D85"/>
    <w:rsid w:val="009F0914"/>
    <w:rsid w:val="009F16AB"/>
    <w:rsid w:val="009F1797"/>
    <w:rsid w:val="009F2D3F"/>
    <w:rsid w:val="009F3410"/>
    <w:rsid w:val="009F377E"/>
    <w:rsid w:val="009F5073"/>
    <w:rsid w:val="009F5DC0"/>
    <w:rsid w:val="009F5DD2"/>
    <w:rsid w:val="009F6071"/>
    <w:rsid w:val="009F6C40"/>
    <w:rsid w:val="009F7A06"/>
    <w:rsid w:val="009F7AC5"/>
    <w:rsid w:val="009F7F4E"/>
    <w:rsid w:val="00A015A9"/>
    <w:rsid w:val="00A03792"/>
    <w:rsid w:val="00A05E71"/>
    <w:rsid w:val="00A07D8C"/>
    <w:rsid w:val="00A10231"/>
    <w:rsid w:val="00A10DDC"/>
    <w:rsid w:val="00A1219B"/>
    <w:rsid w:val="00A126D8"/>
    <w:rsid w:val="00A12819"/>
    <w:rsid w:val="00A129DB"/>
    <w:rsid w:val="00A14C74"/>
    <w:rsid w:val="00A16D9A"/>
    <w:rsid w:val="00A17430"/>
    <w:rsid w:val="00A210B6"/>
    <w:rsid w:val="00A214E9"/>
    <w:rsid w:val="00A22DCC"/>
    <w:rsid w:val="00A24191"/>
    <w:rsid w:val="00A263D2"/>
    <w:rsid w:val="00A265BE"/>
    <w:rsid w:val="00A2711C"/>
    <w:rsid w:val="00A27B57"/>
    <w:rsid w:val="00A30F28"/>
    <w:rsid w:val="00A320D4"/>
    <w:rsid w:val="00A32101"/>
    <w:rsid w:val="00A32358"/>
    <w:rsid w:val="00A3248A"/>
    <w:rsid w:val="00A32F35"/>
    <w:rsid w:val="00A33445"/>
    <w:rsid w:val="00A336C2"/>
    <w:rsid w:val="00A33C67"/>
    <w:rsid w:val="00A3430B"/>
    <w:rsid w:val="00A34988"/>
    <w:rsid w:val="00A365F0"/>
    <w:rsid w:val="00A371D8"/>
    <w:rsid w:val="00A41275"/>
    <w:rsid w:val="00A426CF"/>
    <w:rsid w:val="00A42E3D"/>
    <w:rsid w:val="00A42F2E"/>
    <w:rsid w:val="00A4388C"/>
    <w:rsid w:val="00A43A56"/>
    <w:rsid w:val="00A441EB"/>
    <w:rsid w:val="00A44BFF"/>
    <w:rsid w:val="00A44C54"/>
    <w:rsid w:val="00A45964"/>
    <w:rsid w:val="00A4680A"/>
    <w:rsid w:val="00A46863"/>
    <w:rsid w:val="00A52658"/>
    <w:rsid w:val="00A5295F"/>
    <w:rsid w:val="00A5327B"/>
    <w:rsid w:val="00A53591"/>
    <w:rsid w:val="00A54F6A"/>
    <w:rsid w:val="00A5570D"/>
    <w:rsid w:val="00A60CD4"/>
    <w:rsid w:val="00A612A3"/>
    <w:rsid w:val="00A617A7"/>
    <w:rsid w:val="00A61C98"/>
    <w:rsid w:val="00A62010"/>
    <w:rsid w:val="00A658BD"/>
    <w:rsid w:val="00A6658E"/>
    <w:rsid w:val="00A667EA"/>
    <w:rsid w:val="00A676B2"/>
    <w:rsid w:val="00A67D38"/>
    <w:rsid w:val="00A70AD1"/>
    <w:rsid w:val="00A70FDA"/>
    <w:rsid w:val="00A71358"/>
    <w:rsid w:val="00A71D7F"/>
    <w:rsid w:val="00A71E10"/>
    <w:rsid w:val="00A7320F"/>
    <w:rsid w:val="00A74799"/>
    <w:rsid w:val="00A74EE5"/>
    <w:rsid w:val="00A74FFA"/>
    <w:rsid w:val="00A75694"/>
    <w:rsid w:val="00A76792"/>
    <w:rsid w:val="00A7687B"/>
    <w:rsid w:val="00A7711E"/>
    <w:rsid w:val="00A77BC9"/>
    <w:rsid w:val="00A81628"/>
    <w:rsid w:val="00A81E0B"/>
    <w:rsid w:val="00A81FF3"/>
    <w:rsid w:val="00A90298"/>
    <w:rsid w:val="00A90774"/>
    <w:rsid w:val="00A91692"/>
    <w:rsid w:val="00A94662"/>
    <w:rsid w:val="00A94D61"/>
    <w:rsid w:val="00A954AB"/>
    <w:rsid w:val="00A974FD"/>
    <w:rsid w:val="00A977A5"/>
    <w:rsid w:val="00A97AF0"/>
    <w:rsid w:val="00A97B1B"/>
    <w:rsid w:val="00A97C30"/>
    <w:rsid w:val="00AA0299"/>
    <w:rsid w:val="00AA1150"/>
    <w:rsid w:val="00AA3472"/>
    <w:rsid w:val="00AA3E70"/>
    <w:rsid w:val="00AA4673"/>
    <w:rsid w:val="00AA5C54"/>
    <w:rsid w:val="00AA7F72"/>
    <w:rsid w:val="00AB2568"/>
    <w:rsid w:val="00AB333C"/>
    <w:rsid w:val="00AB4DB1"/>
    <w:rsid w:val="00AB5086"/>
    <w:rsid w:val="00AB64C9"/>
    <w:rsid w:val="00AB7C11"/>
    <w:rsid w:val="00AC0669"/>
    <w:rsid w:val="00AC07CC"/>
    <w:rsid w:val="00AC21B9"/>
    <w:rsid w:val="00AC260D"/>
    <w:rsid w:val="00AC3BDC"/>
    <w:rsid w:val="00AC4D5E"/>
    <w:rsid w:val="00AC5FDB"/>
    <w:rsid w:val="00AC7E22"/>
    <w:rsid w:val="00AD0241"/>
    <w:rsid w:val="00AD09F9"/>
    <w:rsid w:val="00AD0A10"/>
    <w:rsid w:val="00AD17CD"/>
    <w:rsid w:val="00AD1C7E"/>
    <w:rsid w:val="00AD1D4B"/>
    <w:rsid w:val="00AD274A"/>
    <w:rsid w:val="00AD3E40"/>
    <w:rsid w:val="00AD4734"/>
    <w:rsid w:val="00AD4CBD"/>
    <w:rsid w:val="00AD5756"/>
    <w:rsid w:val="00AD6DDC"/>
    <w:rsid w:val="00AD7518"/>
    <w:rsid w:val="00AE0B85"/>
    <w:rsid w:val="00AE0D11"/>
    <w:rsid w:val="00AE4B99"/>
    <w:rsid w:val="00AE4BC1"/>
    <w:rsid w:val="00AE5BDD"/>
    <w:rsid w:val="00AE6171"/>
    <w:rsid w:val="00AE67C2"/>
    <w:rsid w:val="00AE7545"/>
    <w:rsid w:val="00AE7F13"/>
    <w:rsid w:val="00AF107B"/>
    <w:rsid w:val="00AF244D"/>
    <w:rsid w:val="00AF4AB0"/>
    <w:rsid w:val="00AF6A97"/>
    <w:rsid w:val="00B00898"/>
    <w:rsid w:val="00B00E7E"/>
    <w:rsid w:val="00B01156"/>
    <w:rsid w:val="00B03A4D"/>
    <w:rsid w:val="00B03D92"/>
    <w:rsid w:val="00B04189"/>
    <w:rsid w:val="00B05C7A"/>
    <w:rsid w:val="00B07E54"/>
    <w:rsid w:val="00B101B9"/>
    <w:rsid w:val="00B11334"/>
    <w:rsid w:val="00B14AB4"/>
    <w:rsid w:val="00B14D0B"/>
    <w:rsid w:val="00B14DB0"/>
    <w:rsid w:val="00B15702"/>
    <w:rsid w:val="00B219DC"/>
    <w:rsid w:val="00B222E7"/>
    <w:rsid w:val="00B22801"/>
    <w:rsid w:val="00B22C75"/>
    <w:rsid w:val="00B22DBE"/>
    <w:rsid w:val="00B249AC"/>
    <w:rsid w:val="00B24C93"/>
    <w:rsid w:val="00B24FA1"/>
    <w:rsid w:val="00B2589D"/>
    <w:rsid w:val="00B262A2"/>
    <w:rsid w:val="00B26600"/>
    <w:rsid w:val="00B266E9"/>
    <w:rsid w:val="00B30B3B"/>
    <w:rsid w:val="00B312E2"/>
    <w:rsid w:val="00B3168D"/>
    <w:rsid w:val="00B33641"/>
    <w:rsid w:val="00B33C13"/>
    <w:rsid w:val="00B33F6C"/>
    <w:rsid w:val="00B33FFD"/>
    <w:rsid w:val="00B34A36"/>
    <w:rsid w:val="00B36590"/>
    <w:rsid w:val="00B365F6"/>
    <w:rsid w:val="00B36B66"/>
    <w:rsid w:val="00B37A71"/>
    <w:rsid w:val="00B37B8B"/>
    <w:rsid w:val="00B403D1"/>
    <w:rsid w:val="00B4261F"/>
    <w:rsid w:val="00B4312B"/>
    <w:rsid w:val="00B43429"/>
    <w:rsid w:val="00B43AFE"/>
    <w:rsid w:val="00B43E32"/>
    <w:rsid w:val="00B45A7D"/>
    <w:rsid w:val="00B46716"/>
    <w:rsid w:val="00B50DD4"/>
    <w:rsid w:val="00B51801"/>
    <w:rsid w:val="00B528E0"/>
    <w:rsid w:val="00B53A16"/>
    <w:rsid w:val="00B53A3C"/>
    <w:rsid w:val="00B53CBE"/>
    <w:rsid w:val="00B54BFD"/>
    <w:rsid w:val="00B55269"/>
    <w:rsid w:val="00B5618F"/>
    <w:rsid w:val="00B5624C"/>
    <w:rsid w:val="00B57864"/>
    <w:rsid w:val="00B618DD"/>
    <w:rsid w:val="00B61B45"/>
    <w:rsid w:val="00B62376"/>
    <w:rsid w:val="00B6285B"/>
    <w:rsid w:val="00B671AA"/>
    <w:rsid w:val="00B673B1"/>
    <w:rsid w:val="00B70089"/>
    <w:rsid w:val="00B71567"/>
    <w:rsid w:val="00B7204D"/>
    <w:rsid w:val="00B737F3"/>
    <w:rsid w:val="00B738E2"/>
    <w:rsid w:val="00B73C7F"/>
    <w:rsid w:val="00B753A5"/>
    <w:rsid w:val="00B77FD1"/>
    <w:rsid w:val="00B809E7"/>
    <w:rsid w:val="00B80BCD"/>
    <w:rsid w:val="00B817AE"/>
    <w:rsid w:val="00B81E40"/>
    <w:rsid w:val="00B81E62"/>
    <w:rsid w:val="00B83B2B"/>
    <w:rsid w:val="00B84AB0"/>
    <w:rsid w:val="00B8600B"/>
    <w:rsid w:val="00B8657E"/>
    <w:rsid w:val="00B8730B"/>
    <w:rsid w:val="00B878AD"/>
    <w:rsid w:val="00B87C68"/>
    <w:rsid w:val="00B90B50"/>
    <w:rsid w:val="00B91170"/>
    <w:rsid w:val="00B91973"/>
    <w:rsid w:val="00B935D5"/>
    <w:rsid w:val="00B93A57"/>
    <w:rsid w:val="00B94B46"/>
    <w:rsid w:val="00B95595"/>
    <w:rsid w:val="00B959BD"/>
    <w:rsid w:val="00B960DD"/>
    <w:rsid w:val="00B968F3"/>
    <w:rsid w:val="00BA23D4"/>
    <w:rsid w:val="00BA27AE"/>
    <w:rsid w:val="00BA2935"/>
    <w:rsid w:val="00BA384F"/>
    <w:rsid w:val="00BA6ADF"/>
    <w:rsid w:val="00BA77E3"/>
    <w:rsid w:val="00BA77FC"/>
    <w:rsid w:val="00BA7C5F"/>
    <w:rsid w:val="00BB03F1"/>
    <w:rsid w:val="00BB1FAA"/>
    <w:rsid w:val="00BB2AAA"/>
    <w:rsid w:val="00BB3096"/>
    <w:rsid w:val="00BB38F3"/>
    <w:rsid w:val="00BB5BB5"/>
    <w:rsid w:val="00BB65F5"/>
    <w:rsid w:val="00BB6D14"/>
    <w:rsid w:val="00BC00E6"/>
    <w:rsid w:val="00BC224B"/>
    <w:rsid w:val="00BC3EFD"/>
    <w:rsid w:val="00BC45A4"/>
    <w:rsid w:val="00BC73D8"/>
    <w:rsid w:val="00BC7510"/>
    <w:rsid w:val="00BC79DF"/>
    <w:rsid w:val="00BC7A34"/>
    <w:rsid w:val="00BD0695"/>
    <w:rsid w:val="00BD18ED"/>
    <w:rsid w:val="00BD1CAF"/>
    <w:rsid w:val="00BD306F"/>
    <w:rsid w:val="00BD3137"/>
    <w:rsid w:val="00BD4668"/>
    <w:rsid w:val="00BD4784"/>
    <w:rsid w:val="00BD48BB"/>
    <w:rsid w:val="00BD4E6A"/>
    <w:rsid w:val="00BD50C2"/>
    <w:rsid w:val="00BD58D6"/>
    <w:rsid w:val="00BD7482"/>
    <w:rsid w:val="00BE11A6"/>
    <w:rsid w:val="00BE1502"/>
    <w:rsid w:val="00BE1C9A"/>
    <w:rsid w:val="00BE2EE4"/>
    <w:rsid w:val="00BE33A7"/>
    <w:rsid w:val="00BE41E3"/>
    <w:rsid w:val="00BE45FE"/>
    <w:rsid w:val="00BE4A47"/>
    <w:rsid w:val="00BE5159"/>
    <w:rsid w:val="00BE5761"/>
    <w:rsid w:val="00BE6420"/>
    <w:rsid w:val="00BE6E35"/>
    <w:rsid w:val="00BE77EF"/>
    <w:rsid w:val="00BE7E9B"/>
    <w:rsid w:val="00BF12CE"/>
    <w:rsid w:val="00BF23B5"/>
    <w:rsid w:val="00BF2676"/>
    <w:rsid w:val="00BF27BF"/>
    <w:rsid w:val="00BF2E09"/>
    <w:rsid w:val="00BF4DB1"/>
    <w:rsid w:val="00BF709D"/>
    <w:rsid w:val="00BF73A3"/>
    <w:rsid w:val="00C01DCC"/>
    <w:rsid w:val="00C01F24"/>
    <w:rsid w:val="00C0319B"/>
    <w:rsid w:val="00C0482F"/>
    <w:rsid w:val="00C04C2D"/>
    <w:rsid w:val="00C0566F"/>
    <w:rsid w:val="00C077D5"/>
    <w:rsid w:val="00C10A5E"/>
    <w:rsid w:val="00C122BD"/>
    <w:rsid w:val="00C12C12"/>
    <w:rsid w:val="00C14D23"/>
    <w:rsid w:val="00C168AF"/>
    <w:rsid w:val="00C16BCF"/>
    <w:rsid w:val="00C17F05"/>
    <w:rsid w:val="00C20F40"/>
    <w:rsid w:val="00C214FF"/>
    <w:rsid w:val="00C21759"/>
    <w:rsid w:val="00C21CD8"/>
    <w:rsid w:val="00C227CA"/>
    <w:rsid w:val="00C22892"/>
    <w:rsid w:val="00C230AD"/>
    <w:rsid w:val="00C23855"/>
    <w:rsid w:val="00C258AE"/>
    <w:rsid w:val="00C30108"/>
    <w:rsid w:val="00C31B2D"/>
    <w:rsid w:val="00C32228"/>
    <w:rsid w:val="00C33BB5"/>
    <w:rsid w:val="00C341DD"/>
    <w:rsid w:val="00C35221"/>
    <w:rsid w:val="00C35B9E"/>
    <w:rsid w:val="00C3653E"/>
    <w:rsid w:val="00C36777"/>
    <w:rsid w:val="00C40468"/>
    <w:rsid w:val="00C404A2"/>
    <w:rsid w:val="00C40861"/>
    <w:rsid w:val="00C40ABA"/>
    <w:rsid w:val="00C40F21"/>
    <w:rsid w:val="00C411CD"/>
    <w:rsid w:val="00C4178F"/>
    <w:rsid w:val="00C4196C"/>
    <w:rsid w:val="00C43909"/>
    <w:rsid w:val="00C43DDA"/>
    <w:rsid w:val="00C44926"/>
    <w:rsid w:val="00C45576"/>
    <w:rsid w:val="00C45CE1"/>
    <w:rsid w:val="00C4690B"/>
    <w:rsid w:val="00C524FD"/>
    <w:rsid w:val="00C5371B"/>
    <w:rsid w:val="00C56F13"/>
    <w:rsid w:val="00C57084"/>
    <w:rsid w:val="00C601CF"/>
    <w:rsid w:val="00C603F3"/>
    <w:rsid w:val="00C60570"/>
    <w:rsid w:val="00C6365B"/>
    <w:rsid w:val="00C6491C"/>
    <w:rsid w:val="00C64B8F"/>
    <w:rsid w:val="00C72547"/>
    <w:rsid w:val="00C72888"/>
    <w:rsid w:val="00C73137"/>
    <w:rsid w:val="00C74A2F"/>
    <w:rsid w:val="00C74D61"/>
    <w:rsid w:val="00C74EFE"/>
    <w:rsid w:val="00C75141"/>
    <w:rsid w:val="00C75483"/>
    <w:rsid w:val="00C76168"/>
    <w:rsid w:val="00C76D46"/>
    <w:rsid w:val="00C77D4C"/>
    <w:rsid w:val="00C80386"/>
    <w:rsid w:val="00C808FB"/>
    <w:rsid w:val="00C814CB"/>
    <w:rsid w:val="00C831F6"/>
    <w:rsid w:val="00C8320D"/>
    <w:rsid w:val="00C84330"/>
    <w:rsid w:val="00C84BFB"/>
    <w:rsid w:val="00C85274"/>
    <w:rsid w:val="00C90814"/>
    <w:rsid w:val="00C91793"/>
    <w:rsid w:val="00C91A7F"/>
    <w:rsid w:val="00C91DE5"/>
    <w:rsid w:val="00C93695"/>
    <w:rsid w:val="00C93700"/>
    <w:rsid w:val="00C94570"/>
    <w:rsid w:val="00C94785"/>
    <w:rsid w:val="00C94801"/>
    <w:rsid w:val="00C95384"/>
    <w:rsid w:val="00C96E6E"/>
    <w:rsid w:val="00C975DD"/>
    <w:rsid w:val="00CA01AB"/>
    <w:rsid w:val="00CA146F"/>
    <w:rsid w:val="00CA1C2A"/>
    <w:rsid w:val="00CA1E14"/>
    <w:rsid w:val="00CA26BA"/>
    <w:rsid w:val="00CA43C9"/>
    <w:rsid w:val="00CA5BFD"/>
    <w:rsid w:val="00CB001B"/>
    <w:rsid w:val="00CB04D9"/>
    <w:rsid w:val="00CB1A65"/>
    <w:rsid w:val="00CB5CA0"/>
    <w:rsid w:val="00CB6B2A"/>
    <w:rsid w:val="00CB7CA4"/>
    <w:rsid w:val="00CC0265"/>
    <w:rsid w:val="00CC03E7"/>
    <w:rsid w:val="00CC0661"/>
    <w:rsid w:val="00CC0CBB"/>
    <w:rsid w:val="00CC3234"/>
    <w:rsid w:val="00CC3D08"/>
    <w:rsid w:val="00CC434C"/>
    <w:rsid w:val="00CC633E"/>
    <w:rsid w:val="00CD2A8D"/>
    <w:rsid w:val="00CD32B3"/>
    <w:rsid w:val="00CD36FA"/>
    <w:rsid w:val="00CD46B0"/>
    <w:rsid w:val="00CD6202"/>
    <w:rsid w:val="00CD6B45"/>
    <w:rsid w:val="00CE016E"/>
    <w:rsid w:val="00CE108E"/>
    <w:rsid w:val="00CE2B60"/>
    <w:rsid w:val="00CE2F28"/>
    <w:rsid w:val="00CE3AE1"/>
    <w:rsid w:val="00CE3F78"/>
    <w:rsid w:val="00CE4C1F"/>
    <w:rsid w:val="00CE6945"/>
    <w:rsid w:val="00CE6CCA"/>
    <w:rsid w:val="00CF06C5"/>
    <w:rsid w:val="00CF06E7"/>
    <w:rsid w:val="00CF0E85"/>
    <w:rsid w:val="00CF369F"/>
    <w:rsid w:val="00CF36E8"/>
    <w:rsid w:val="00CF376F"/>
    <w:rsid w:val="00CF66D7"/>
    <w:rsid w:val="00CF70BE"/>
    <w:rsid w:val="00CF7867"/>
    <w:rsid w:val="00CF7B9E"/>
    <w:rsid w:val="00D004F9"/>
    <w:rsid w:val="00D00C75"/>
    <w:rsid w:val="00D01ACF"/>
    <w:rsid w:val="00D01DE0"/>
    <w:rsid w:val="00D03613"/>
    <w:rsid w:val="00D053A5"/>
    <w:rsid w:val="00D053FD"/>
    <w:rsid w:val="00D06C29"/>
    <w:rsid w:val="00D06F15"/>
    <w:rsid w:val="00D07F79"/>
    <w:rsid w:val="00D130CE"/>
    <w:rsid w:val="00D157C7"/>
    <w:rsid w:val="00D15A6C"/>
    <w:rsid w:val="00D16ECF"/>
    <w:rsid w:val="00D175CE"/>
    <w:rsid w:val="00D17899"/>
    <w:rsid w:val="00D17CAE"/>
    <w:rsid w:val="00D20907"/>
    <w:rsid w:val="00D20BE7"/>
    <w:rsid w:val="00D22678"/>
    <w:rsid w:val="00D22850"/>
    <w:rsid w:val="00D22F94"/>
    <w:rsid w:val="00D230D4"/>
    <w:rsid w:val="00D247DE"/>
    <w:rsid w:val="00D26BBF"/>
    <w:rsid w:val="00D30C35"/>
    <w:rsid w:val="00D32B78"/>
    <w:rsid w:val="00D32F08"/>
    <w:rsid w:val="00D35380"/>
    <w:rsid w:val="00D360EA"/>
    <w:rsid w:val="00D36430"/>
    <w:rsid w:val="00D36858"/>
    <w:rsid w:val="00D36AB3"/>
    <w:rsid w:val="00D37875"/>
    <w:rsid w:val="00D40A6D"/>
    <w:rsid w:val="00D41065"/>
    <w:rsid w:val="00D416E3"/>
    <w:rsid w:val="00D41E9E"/>
    <w:rsid w:val="00D42A9E"/>
    <w:rsid w:val="00D42CBC"/>
    <w:rsid w:val="00D43CA6"/>
    <w:rsid w:val="00D43ED3"/>
    <w:rsid w:val="00D45546"/>
    <w:rsid w:val="00D45D52"/>
    <w:rsid w:val="00D46B57"/>
    <w:rsid w:val="00D47C8E"/>
    <w:rsid w:val="00D515BB"/>
    <w:rsid w:val="00D51DAC"/>
    <w:rsid w:val="00D52EAA"/>
    <w:rsid w:val="00D5335A"/>
    <w:rsid w:val="00D53722"/>
    <w:rsid w:val="00D54BB0"/>
    <w:rsid w:val="00D54FF7"/>
    <w:rsid w:val="00D556B6"/>
    <w:rsid w:val="00D566C8"/>
    <w:rsid w:val="00D608E6"/>
    <w:rsid w:val="00D60C28"/>
    <w:rsid w:val="00D61FFA"/>
    <w:rsid w:val="00D629E8"/>
    <w:rsid w:val="00D62D67"/>
    <w:rsid w:val="00D64B1A"/>
    <w:rsid w:val="00D6694C"/>
    <w:rsid w:val="00D67BE7"/>
    <w:rsid w:val="00D67E04"/>
    <w:rsid w:val="00D70FBB"/>
    <w:rsid w:val="00D72822"/>
    <w:rsid w:val="00D731FD"/>
    <w:rsid w:val="00D74726"/>
    <w:rsid w:val="00D748F9"/>
    <w:rsid w:val="00D74C10"/>
    <w:rsid w:val="00D75977"/>
    <w:rsid w:val="00D766FA"/>
    <w:rsid w:val="00D76C74"/>
    <w:rsid w:val="00D76ECD"/>
    <w:rsid w:val="00D77139"/>
    <w:rsid w:val="00D772CE"/>
    <w:rsid w:val="00D777F8"/>
    <w:rsid w:val="00D800C0"/>
    <w:rsid w:val="00D805A5"/>
    <w:rsid w:val="00D810F5"/>
    <w:rsid w:val="00D8264D"/>
    <w:rsid w:val="00D83C7D"/>
    <w:rsid w:val="00D84625"/>
    <w:rsid w:val="00D84CB2"/>
    <w:rsid w:val="00D860D1"/>
    <w:rsid w:val="00D866B4"/>
    <w:rsid w:val="00D874B2"/>
    <w:rsid w:val="00D877A1"/>
    <w:rsid w:val="00D917DF"/>
    <w:rsid w:val="00D91B20"/>
    <w:rsid w:val="00D91E8B"/>
    <w:rsid w:val="00D92923"/>
    <w:rsid w:val="00D936BC"/>
    <w:rsid w:val="00D96432"/>
    <w:rsid w:val="00D964B3"/>
    <w:rsid w:val="00D96EAC"/>
    <w:rsid w:val="00DA1672"/>
    <w:rsid w:val="00DA1E3C"/>
    <w:rsid w:val="00DA2154"/>
    <w:rsid w:val="00DA2865"/>
    <w:rsid w:val="00DA4B45"/>
    <w:rsid w:val="00DA5AFF"/>
    <w:rsid w:val="00DA6722"/>
    <w:rsid w:val="00DA6C6E"/>
    <w:rsid w:val="00DA6E57"/>
    <w:rsid w:val="00DA72F4"/>
    <w:rsid w:val="00DB07AF"/>
    <w:rsid w:val="00DB1D18"/>
    <w:rsid w:val="00DB2024"/>
    <w:rsid w:val="00DB213B"/>
    <w:rsid w:val="00DB33C7"/>
    <w:rsid w:val="00DB4A74"/>
    <w:rsid w:val="00DB4D62"/>
    <w:rsid w:val="00DB7E20"/>
    <w:rsid w:val="00DC110E"/>
    <w:rsid w:val="00DC3331"/>
    <w:rsid w:val="00DC64FC"/>
    <w:rsid w:val="00DC6E08"/>
    <w:rsid w:val="00DC7BEC"/>
    <w:rsid w:val="00DD1071"/>
    <w:rsid w:val="00DD1348"/>
    <w:rsid w:val="00DD54A3"/>
    <w:rsid w:val="00DD665D"/>
    <w:rsid w:val="00DD7ADC"/>
    <w:rsid w:val="00DE0569"/>
    <w:rsid w:val="00DE0E18"/>
    <w:rsid w:val="00DE0E61"/>
    <w:rsid w:val="00DE12D0"/>
    <w:rsid w:val="00DE182F"/>
    <w:rsid w:val="00DE20DF"/>
    <w:rsid w:val="00DE3D06"/>
    <w:rsid w:val="00DE4DFB"/>
    <w:rsid w:val="00DE4F39"/>
    <w:rsid w:val="00DE6576"/>
    <w:rsid w:val="00DF07D3"/>
    <w:rsid w:val="00DF0D6B"/>
    <w:rsid w:val="00DF5375"/>
    <w:rsid w:val="00DF56C4"/>
    <w:rsid w:val="00DF6DD5"/>
    <w:rsid w:val="00DF7009"/>
    <w:rsid w:val="00DF78B5"/>
    <w:rsid w:val="00DF7AF4"/>
    <w:rsid w:val="00E0116E"/>
    <w:rsid w:val="00E02A62"/>
    <w:rsid w:val="00E02FD5"/>
    <w:rsid w:val="00E036C8"/>
    <w:rsid w:val="00E075EE"/>
    <w:rsid w:val="00E0764B"/>
    <w:rsid w:val="00E07A94"/>
    <w:rsid w:val="00E10A81"/>
    <w:rsid w:val="00E112E6"/>
    <w:rsid w:val="00E11553"/>
    <w:rsid w:val="00E134AE"/>
    <w:rsid w:val="00E15240"/>
    <w:rsid w:val="00E1550C"/>
    <w:rsid w:val="00E16B27"/>
    <w:rsid w:val="00E1780F"/>
    <w:rsid w:val="00E20913"/>
    <w:rsid w:val="00E210D0"/>
    <w:rsid w:val="00E21806"/>
    <w:rsid w:val="00E23D71"/>
    <w:rsid w:val="00E275D8"/>
    <w:rsid w:val="00E30B9E"/>
    <w:rsid w:val="00E31C68"/>
    <w:rsid w:val="00E32522"/>
    <w:rsid w:val="00E3263D"/>
    <w:rsid w:val="00E32B64"/>
    <w:rsid w:val="00E333DC"/>
    <w:rsid w:val="00E36312"/>
    <w:rsid w:val="00E3668D"/>
    <w:rsid w:val="00E37068"/>
    <w:rsid w:val="00E37B1B"/>
    <w:rsid w:val="00E40B97"/>
    <w:rsid w:val="00E42199"/>
    <w:rsid w:val="00E449F8"/>
    <w:rsid w:val="00E450DC"/>
    <w:rsid w:val="00E459A3"/>
    <w:rsid w:val="00E50456"/>
    <w:rsid w:val="00E50E3D"/>
    <w:rsid w:val="00E51BE1"/>
    <w:rsid w:val="00E52B36"/>
    <w:rsid w:val="00E53249"/>
    <w:rsid w:val="00E53E4A"/>
    <w:rsid w:val="00E540FF"/>
    <w:rsid w:val="00E565DC"/>
    <w:rsid w:val="00E61381"/>
    <w:rsid w:val="00E62136"/>
    <w:rsid w:val="00E626D4"/>
    <w:rsid w:val="00E63797"/>
    <w:rsid w:val="00E63C33"/>
    <w:rsid w:val="00E64BF4"/>
    <w:rsid w:val="00E64C02"/>
    <w:rsid w:val="00E653A7"/>
    <w:rsid w:val="00E65D6C"/>
    <w:rsid w:val="00E67919"/>
    <w:rsid w:val="00E72138"/>
    <w:rsid w:val="00E72DDB"/>
    <w:rsid w:val="00E730AA"/>
    <w:rsid w:val="00E73D96"/>
    <w:rsid w:val="00E74247"/>
    <w:rsid w:val="00E751DA"/>
    <w:rsid w:val="00E75A62"/>
    <w:rsid w:val="00E75D90"/>
    <w:rsid w:val="00E75E49"/>
    <w:rsid w:val="00E76E96"/>
    <w:rsid w:val="00E77CA8"/>
    <w:rsid w:val="00E77E07"/>
    <w:rsid w:val="00E8007E"/>
    <w:rsid w:val="00E8063B"/>
    <w:rsid w:val="00E830EC"/>
    <w:rsid w:val="00E8356A"/>
    <w:rsid w:val="00E87A69"/>
    <w:rsid w:val="00E90702"/>
    <w:rsid w:val="00E915E8"/>
    <w:rsid w:val="00E91A67"/>
    <w:rsid w:val="00E91D78"/>
    <w:rsid w:val="00E924C8"/>
    <w:rsid w:val="00E92BE0"/>
    <w:rsid w:val="00E9359C"/>
    <w:rsid w:val="00E93A6C"/>
    <w:rsid w:val="00E9428B"/>
    <w:rsid w:val="00E956E1"/>
    <w:rsid w:val="00E966E1"/>
    <w:rsid w:val="00E96778"/>
    <w:rsid w:val="00E967B0"/>
    <w:rsid w:val="00EA0333"/>
    <w:rsid w:val="00EA0B50"/>
    <w:rsid w:val="00EA1307"/>
    <w:rsid w:val="00EA1580"/>
    <w:rsid w:val="00EA27B3"/>
    <w:rsid w:val="00EA290D"/>
    <w:rsid w:val="00EA372D"/>
    <w:rsid w:val="00EA4E6B"/>
    <w:rsid w:val="00EA725D"/>
    <w:rsid w:val="00EA74A0"/>
    <w:rsid w:val="00EB2160"/>
    <w:rsid w:val="00EB21AB"/>
    <w:rsid w:val="00EB2474"/>
    <w:rsid w:val="00EB35AB"/>
    <w:rsid w:val="00EB5115"/>
    <w:rsid w:val="00EB6D6F"/>
    <w:rsid w:val="00EB7B9F"/>
    <w:rsid w:val="00EC0174"/>
    <w:rsid w:val="00EC2801"/>
    <w:rsid w:val="00EC3564"/>
    <w:rsid w:val="00EC6443"/>
    <w:rsid w:val="00EC6B66"/>
    <w:rsid w:val="00EC7E56"/>
    <w:rsid w:val="00ED0728"/>
    <w:rsid w:val="00ED1CA3"/>
    <w:rsid w:val="00ED1F24"/>
    <w:rsid w:val="00ED3B26"/>
    <w:rsid w:val="00ED7FF9"/>
    <w:rsid w:val="00EE02C1"/>
    <w:rsid w:val="00EE08FD"/>
    <w:rsid w:val="00EE15B5"/>
    <w:rsid w:val="00EE161A"/>
    <w:rsid w:val="00EE1883"/>
    <w:rsid w:val="00EE2081"/>
    <w:rsid w:val="00EE2319"/>
    <w:rsid w:val="00EE25F7"/>
    <w:rsid w:val="00EE2BC0"/>
    <w:rsid w:val="00EE2F2B"/>
    <w:rsid w:val="00EE306C"/>
    <w:rsid w:val="00EE323B"/>
    <w:rsid w:val="00EE39BD"/>
    <w:rsid w:val="00EE411F"/>
    <w:rsid w:val="00EE4289"/>
    <w:rsid w:val="00EE4AC3"/>
    <w:rsid w:val="00EE5435"/>
    <w:rsid w:val="00EE5D44"/>
    <w:rsid w:val="00EE6043"/>
    <w:rsid w:val="00EE7A3B"/>
    <w:rsid w:val="00EE7BAF"/>
    <w:rsid w:val="00EF0DC7"/>
    <w:rsid w:val="00EF10D4"/>
    <w:rsid w:val="00EF204E"/>
    <w:rsid w:val="00EF257B"/>
    <w:rsid w:val="00EF3C6B"/>
    <w:rsid w:val="00EF4687"/>
    <w:rsid w:val="00EF4D32"/>
    <w:rsid w:val="00EF5CBF"/>
    <w:rsid w:val="00EF6003"/>
    <w:rsid w:val="00EF6008"/>
    <w:rsid w:val="00EF6A48"/>
    <w:rsid w:val="00EF76DC"/>
    <w:rsid w:val="00EF77A3"/>
    <w:rsid w:val="00EF78F6"/>
    <w:rsid w:val="00EF7923"/>
    <w:rsid w:val="00F0001F"/>
    <w:rsid w:val="00F022B6"/>
    <w:rsid w:val="00F04FD4"/>
    <w:rsid w:val="00F05AFC"/>
    <w:rsid w:val="00F05E62"/>
    <w:rsid w:val="00F05EE9"/>
    <w:rsid w:val="00F0682B"/>
    <w:rsid w:val="00F0748E"/>
    <w:rsid w:val="00F1018B"/>
    <w:rsid w:val="00F12B06"/>
    <w:rsid w:val="00F13F4A"/>
    <w:rsid w:val="00F162FD"/>
    <w:rsid w:val="00F175D1"/>
    <w:rsid w:val="00F21011"/>
    <w:rsid w:val="00F22C9F"/>
    <w:rsid w:val="00F22F37"/>
    <w:rsid w:val="00F24031"/>
    <w:rsid w:val="00F26BFD"/>
    <w:rsid w:val="00F273FE"/>
    <w:rsid w:val="00F27A87"/>
    <w:rsid w:val="00F31E4F"/>
    <w:rsid w:val="00F32272"/>
    <w:rsid w:val="00F337B9"/>
    <w:rsid w:val="00F33BED"/>
    <w:rsid w:val="00F34F3E"/>
    <w:rsid w:val="00F35D3C"/>
    <w:rsid w:val="00F367C9"/>
    <w:rsid w:val="00F41E2A"/>
    <w:rsid w:val="00F4218E"/>
    <w:rsid w:val="00F43FD0"/>
    <w:rsid w:val="00F442D8"/>
    <w:rsid w:val="00F44465"/>
    <w:rsid w:val="00F452B2"/>
    <w:rsid w:val="00F45BAE"/>
    <w:rsid w:val="00F45F9D"/>
    <w:rsid w:val="00F4659B"/>
    <w:rsid w:val="00F467CB"/>
    <w:rsid w:val="00F46F2B"/>
    <w:rsid w:val="00F5198E"/>
    <w:rsid w:val="00F51CFA"/>
    <w:rsid w:val="00F52C68"/>
    <w:rsid w:val="00F52EBD"/>
    <w:rsid w:val="00F531CD"/>
    <w:rsid w:val="00F541D4"/>
    <w:rsid w:val="00F5484C"/>
    <w:rsid w:val="00F560C3"/>
    <w:rsid w:val="00F56AEE"/>
    <w:rsid w:val="00F57381"/>
    <w:rsid w:val="00F57B20"/>
    <w:rsid w:val="00F611B3"/>
    <w:rsid w:val="00F61975"/>
    <w:rsid w:val="00F62207"/>
    <w:rsid w:val="00F6246A"/>
    <w:rsid w:val="00F635CF"/>
    <w:rsid w:val="00F65D75"/>
    <w:rsid w:val="00F661C0"/>
    <w:rsid w:val="00F665DB"/>
    <w:rsid w:val="00F66B74"/>
    <w:rsid w:val="00F66C0D"/>
    <w:rsid w:val="00F7011E"/>
    <w:rsid w:val="00F71111"/>
    <w:rsid w:val="00F716E8"/>
    <w:rsid w:val="00F71FFD"/>
    <w:rsid w:val="00F721B7"/>
    <w:rsid w:val="00F7318C"/>
    <w:rsid w:val="00F73BA7"/>
    <w:rsid w:val="00F74A3F"/>
    <w:rsid w:val="00F75047"/>
    <w:rsid w:val="00F75958"/>
    <w:rsid w:val="00F763FF"/>
    <w:rsid w:val="00F77810"/>
    <w:rsid w:val="00F809D1"/>
    <w:rsid w:val="00F819E4"/>
    <w:rsid w:val="00F826B9"/>
    <w:rsid w:val="00F8407C"/>
    <w:rsid w:val="00F85112"/>
    <w:rsid w:val="00F8534D"/>
    <w:rsid w:val="00F86D03"/>
    <w:rsid w:val="00F8741A"/>
    <w:rsid w:val="00F878CC"/>
    <w:rsid w:val="00F922BE"/>
    <w:rsid w:val="00F9413A"/>
    <w:rsid w:val="00F94B86"/>
    <w:rsid w:val="00F95229"/>
    <w:rsid w:val="00F97A9A"/>
    <w:rsid w:val="00F97BA6"/>
    <w:rsid w:val="00FA0D85"/>
    <w:rsid w:val="00FA19EB"/>
    <w:rsid w:val="00FA29D9"/>
    <w:rsid w:val="00FA366B"/>
    <w:rsid w:val="00FA37DE"/>
    <w:rsid w:val="00FA5095"/>
    <w:rsid w:val="00FA5E13"/>
    <w:rsid w:val="00FA5EEB"/>
    <w:rsid w:val="00FA6A7B"/>
    <w:rsid w:val="00FA7D43"/>
    <w:rsid w:val="00FB002E"/>
    <w:rsid w:val="00FB0040"/>
    <w:rsid w:val="00FB00EF"/>
    <w:rsid w:val="00FB0BA5"/>
    <w:rsid w:val="00FB138A"/>
    <w:rsid w:val="00FB1C57"/>
    <w:rsid w:val="00FB2C7F"/>
    <w:rsid w:val="00FB3679"/>
    <w:rsid w:val="00FB3AC4"/>
    <w:rsid w:val="00FB5A6B"/>
    <w:rsid w:val="00FB5BE2"/>
    <w:rsid w:val="00FB5F98"/>
    <w:rsid w:val="00FB6CE2"/>
    <w:rsid w:val="00FC0C9A"/>
    <w:rsid w:val="00FC14F1"/>
    <w:rsid w:val="00FC41D5"/>
    <w:rsid w:val="00FC41DB"/>
    <w:rsid w:val="00FC4315"/>
    <w:rsid w:val="00FC66A0"/>
    <w:rsid w:val="00FC7FB9"/>
    <w:rsid w:val="00FD12B4"/>
    <w:rsid w:val="00FD13E5"/>
    <w:rsid w:val="00FD17BF"/>
    <w:rsid w:val="00FD1E1A"/>
    <w:rsid w:val="00FD68CF"/>
    <w:rsid w:val="00FD6F93"/>
    <w:rsid w:val="00FD70AC"/>
    <w:rsid w:val="00FD730A"/>
    <w:rsid w:val="00FD736F"/>
    <w:rsid w:val="00FD7DAE"/>
    <w:rsid w:val="00FE0177"/>
    <w:rsid w:val="00FE09F0"/>
    <w:rsid w:val="00FE0CB5"/>
    <w:rsid w:val="00FE0FDB"/>
    <w:rsid w:val="00FE1C26"/>
    <w:rsid w:val="00FE1E17"/>
    <w:rsid w:val="00FE3800"/>
    <w:rsid w:val="00FE3B6D"/>
    <w:rsid w:val="00FE5423"/>
    <w:rsid w:val="00FE5EE6"/>
    <w:rsid w:val="00FE7891"/>
    <w:rsid w:val="00FF182D"/>
    <w:rsid w:val="00FF553A"/>
    <w:rsid w:val="00FF5E56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FA1E0-FF6F-40F5-B0B3-3A1DCADD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7D2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2023-03-02T12:11:00Z</dcterms:created>
  <dcterms:modified xsi:type="dcterms:W3CDTF">2023-03-02T12:13:00Z</dcterms:modified>
</cp:coreProperties>
</file>