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E1" w:rsidRPr="00C77CE1" w:rsidRDefault="00C77CE1" w:rsidP="00C77CE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C77CE1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Վայք համայնքի ղեկավար Մ․ Մաթևոս</w:t>
      </w:r>
      <w:bookmarkStart w:id="0" w:name="_GoBack"/>
      <w:bookmarkEnd w:id="0"/>
      <w:r w:rsidRPr="00C77CE1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յանի շնորհավորական ուղերձը՝ Վերջին զանգի կապակցությամբ</w:t>
      </w:r>
    </w:p>
    <w:p w:rsidR="00C77CE1" w:rsidRPr="00C77CE1" w:rsidRDefault="00C77CE1" w:rsidP="00C77CE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C77CE1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Սիրելի՛ շրջանավարտներ</w:t>
      </w:r>
    </w:p>
    <w:p w:rsidR="00C77CE1" w:rsidRPr="00C77CE1" w:rsidRDefault="00C77CE1" w:rsidP="00C77CE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C77CE1" w:rsidRPr="00C77CE1" w:rsidRDefault="00C77CE1" w:rsidP="00C77CE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C77CE1"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  <w:t xml:space="preserve"> Շնորհավորում եմ բոլորիդ այս գեղեցիկ և հիշարժան օրվա՝ դպրոցական ուսումնառությունն ավարտելու կապակցությամբ: Այսօր կրթօջախներում հնչող վերջին զանգը մեծ խորհուրդ ունի, այն ավետում է ձեր մուտքը դեպի մեծ կյանք, դեպի ինքնադրսևորման, գործունեության նոր ասպարեզներ: Վստահ եմ, որ դպրոցական տարիներին ստացած գիտելիքներով հարստացած ձեր ունակություններն ու կարողությունները, իբրև մեր պետության արժանի քաղաքացիներ, ի սպաս կդնեք երկրի, համայնքի տնտեսության ամենատարբեր ոլորտներում` նպաստելով պետականության հիմքերի ամրապնդմանն ու հզորացմանը: Դուք եք լինելու նոր հաղթանակների կերտողը: Ուժ և կարողություն ձեզ, մտքի թռիչք և արարման ամուր կամք:</w:t>
      </w:r>
    </w:p>
    <w:p w:rsidR="00C77CE1" w:rsidRPr="00C77CE1" w:rsidRDefault="00C77CE1" w:rsidP="00C77CE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C77CE1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 xml:space="preserve">Մաղթում եմ, որ ձեր կյանքի ճանապարհը լինի լուսավոր ու պայծառ, խաղաղ ու անվտանգ, որ յուրաքանչյուրիդ մեջ երբեք չպակասի սերը՝ սեր առ գիտելիք ու աշխատանք, սեր առ Հայրենիք: </w:t>
      </w:r>
    </w:p>
    <w:p w:rsidR="00C77CE1" w:rsidRPr="00C77CE1" w:rsidRDefault="00C77CE1" w:rsidP="00C77CE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C77CE1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 xml:space="preserve">Սիրելի՛ ուսուցիչներ, մեծ է ձեր ներդրումն այսօրվա շրջանավարտների, վաղվա մեր հասարակության դիմագծի և որակի կայացման գործում: Դուք այսօր կյանք եք ճանապարհում հասուն և կազմակերպված մի նոր սերունդ, որն իր աշխատանքով ու ներդրումով դառնալու է մեր երկրի, մեր համայնքի հզորացման ու ամրապնդման գործի հուսալի և ակտիվ մասնակիցը: </w:t>
      </w:r>
    </w:p>
    <w:p w:rsidR="00C77CE1" w:rsidRPr="00C77CE1" w:rsidRDefault="00C77CE1" w:rsidP="00C77CE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C77CE1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Սիրելի´ շրջանավարտներ, շնորհավորելով ձեզ այս գեղեցիկ և անմոռանալի օրվա կապակցությամբ՝ մաղթում եմ հետագա հաջողություններ, երջանկություն և նորանոր ձեռքբերումներ:</w:t>
      </w:r>
    </w:p>
    <w:p w:rsidR="00EC3F50" w:rsidRPr="00C77CE1" w:rsidRDefault="00EC3F50" w:rsidP="00C77CE1">
      <w:pPr>
        <w:rPr>
          <w:sz w:val="28"/>
          <w:szCs w:val="28"/>
        </w:rPr>
      </w:pPr>
    </w:p>
    <w:sectPr w:rsidR="00EC3F50" w:rsidRPr="00C77CE1" w:rsidSect="00833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E"/>
    <w:rsid w:val="000230AE"/>
    <w:rsid w:val="0005537B"/>
    <w:rsid w:val="000E2E60"/>
    <w:rsid w:val="00152EFA"/>
    <w:rsid w:val="0021345C"/>
    <w:rsid w:val="00232A15"/>
    <w:rsid w:val="002740EF"/>
    <w:rsid w:val="002A7200"/>
    <w:rsid w:val="00392972"/>
    <w:rsid w:val="004C5194"/>
    <w:rsid w:val="004E0703"/>
    <w:rsid w:val="006455A0"/>
    <w:rsid w:val="00680732"/>
    <w:rsid w:val="006828D5"/>
    <w:rsid w:val="0069392A"/>
    <w:rsid w:val="00731B3E"/>
    <w:rsid w:val="007744C9"/>
    <w:rsid w:val="007E7ECA"/>
    <w:rsid w:val="00833712"/>
    <w:rsid w:val="008B2D2C"/>
    <w:rsid w:val="0094332D"/>
    <w:rsid w:val="009B115E"/>
    <w:rsid w:val="00A30629"/>
    <w:rsid w:val="00A74840"/>
    <w:rsid w:val="00AE1D00"/>
    <w:rsid w:val="00B91F9B"/>
    <w:rsid w:val="00C77CE1"/>
    <w:rsid w:val="00D25298"/>
    <w:rsid w:val="00E16659"/>
    <w:rsid w:val="00E7337C"/>
    <w:rsid w:val="00E94574"/>
    <w:rsid w:val="00EC3F50"/>
    <w:rsid w:val="00EE1D64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8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9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2025-05-07T10:31:00Z</dcterms:created>
  <dcterms:modified xsi:type="dcterms:W3CDTF">2025-06-03T06:28:00Z</dcterms:modified>
</cp:coreProperties>
</file>