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  <w:r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  <w:t xml:space="preserve"> </w:t>
      </w:r>
      <w:r w:rsidRPr="00821C1F">
        <w:rPr>
          <w:rFonts w:ascii="inherit" w:eastAsia="Times New Roman" w:hAnsi="inherit" w:cs="Segoe UI Historic"/>
          <w:color w:val="080809"/>
          <w:sz w:val="40"/>
          <w:szCs w:val="40"/>
          <w:lang w:eastAsia="ru-RU"/>
        </w:rPr>
        <w:t>Վայք համայնքի ղեկավար Մխիթար Մաթևոսյանի շնորհավորական ուղերձը կանանց միջազգային օրվա՝ Մարտի 8-ի կապակցությամբ:</w:t>
      </w:r>
    </w:p>
    <w:p w:rsidR="00821C1F" w:rsidRP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</w:p>
    <w:p w:rsid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  <w:r w:rsidRPr="00821C1F"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  <w:t xml:space="preserve">Սիրելի կանայք, մայրեր, քույրեր և աղջիկներ։ Սրտանց շնորհավորում եմ ձեզ Մարտի 8-ի՝ Կանանց միջազգային օրվա կապակցությամբ։ Այս գեղեցիկ տոնը ևս մեկ առիթ է արտահայտելու մեր երախտագիտությունը, սերը և հարգանքը ձեր նկատմամբ։ Անգնահատելի է հայ կնոջ դերը սերունդների դաստիարակության ու կրթության, հետևաբար ընտանիքի ամրության ու պետության զարգացման գործում: Թող իրականան ձեր բոլոր նվիրական իղձերն ու ցանկությունները, թող հաջողությունները միշտ ուղեկցեն ձեզ՝ հպարտանալու առիթներ ընձեռելով ձեր ընտանիքներին ու գործընկերներին: Թող հավերժ ձեր ուղեկիցը լինեն կանացի անմար հմայքը, անսահման բարությունն ու պայծառ ժպիտը: Շարունակե՛ք սեր ու հոգատարություն սերմանել` միշտ մնալով մեր ազգային ավանդույթների կրողները, ընտանիքների ամրության ու հայոց աշխարհի խաղաղության պահապանները: </w:t>
      </w:r>
    </w:p>
    <w:p w:rsid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</w:p>
    <w:p w:rsid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</w:p>
    <w:p w:rsidR="00821C1F" w:rsidRP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val="hy-AM" w:eastAsia="ru-RU"/>
        </w:rPr>
      </w:pPr>
      <w:bookmarkStart w:id="0" w:name="_GoBack"/>
      <w:bookmarkEnd w:id="0"/>
    </w:p>
    <w:p w:rsidR="00821C1F" w:rsidRP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ru-RU"/>
        </w:rPr>
      </w:pPr>
      <w:r w:rsidRPr="00821C1F">
        <w:rPr>
          <w:rFonts w:ascii="inherit" w:eastAsia="Times New Roman" w:hAnsi="inherit" w:cs="Segoe UI Historic"/>
          <w:color w:val="080809"/>
          <w:sz w:val="40"/>
          <w:szCs w:val="40"/>
          <w:lang w:eastAsia="ru-RU"/>
        </w:rPr>
        <w:t xml:space="preserve">Հարգանքով` </w:t>
      </w:r>
    </w:p>
    <w:p w:rsidR="00821C1F" w:rsidRPr="00821C1F" w:rsidRDefault="00821C1F" w:rsidP="00821C1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ru-RU"/>
        </w:rPr>
      </w:pPr>
      <w:r w:rsidRPr="00821C1F">
        <w:rPr>
          <w:rFonts w:ascii="inherit" w:eastAsia="Times New Roman" w:hAnsi="inherit" w:cs="Segoe UI Historic"/>
          <w:color w:val="080809"/>
          <w:sz w:val="40"/>
          <w:szCs w:val="40"/>
          <w:lang w:eastAsia="ru-RU"/>
        </w:rPr>
        <w:t>Մխիթար Մաթևոսյան</w:t>
      </w:r>
    </w:p>
    <w:p w:rsidR="00D25298" w:rsidRPr="00821C1F" w:rsidRDefault="00D25298">
      <w:pPr>
        <w:rPr>
          <w:sz w:val="40"/>
          <w:szCs w:val="40"/>
        </w:rPr>
      </w:pPr>
    </w:p>
    <w:sectPr w:rsidR="00D25298" w:rsidRPr="00821C1F" w:rsidSect="00821C1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8"/>
    <w:rsid w:val="00152EFA"/>
    <w:rsid w:val="00182F28"/>
    <w:rsid w:val="002740EF"/>
    <w:rsid w:val="002A7200"/>
    <w:rsid w:val="00392972"/>
    <w:rsid w:val="004E0703"/>
    <w:rsid w:val="00680732"/>
    <w:rsid w:val="006828D5"/>
    <w:rsid w:val="00821C1F"/>
    <w:rsid w:val="0094332D"/>
    <w:rsid w:val="009B115E"/>
    <w:rsid w:val="00A30629"/>
    <w:rsid w:val="00A74840"/>
    <w:rsid w:val="00D25298"/>
    <w:rsid w:val="00E7337C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2025-03-11T12:44:00Z</dcterms:created>
  <dcterms:modified xsi:type="dcterms:W3CDTF">2025-03-11T12:46:00Z</dcterms:modified>
</cp:coreProperties>
</file>