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876402" w:rsidRPr="008C41B1" w:rsidTr="008C41B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76402" w:rsidRDefault="00876402" w:rsidP="00876402">
            <w:pPr>
              <w:jc w:val="center"/>
              <w:divId w:val="1556163545"/>
              <w:rPr>
                <w:rFonts w:ascii="GHEA Grapalat" w:hAnsi="GHEA Grapalat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7"/>
                <w:szCs w:val="27"/>
              </w:rPr>
              <w:t>ՎԱՅՔ ՀԱՄԱՅՆՔԻ ՂԵԿԱՎԱՐ ՄԽԻԹԱՐ ՄԱԹԵՎՈՍՅԱՆԻ ՇՆՈՐՀԱՎՈՐԱԿԱՆ ՈՒՂԵՐՁԸ՝ ԱՌԱՋԻՆ ՀԱՆՐԱՊԵՏՈՒԹՅԱՆ ՕՐՎԱ ԿԱՊԱԿՑՈՒԹՅԱՄԲ կապակցությամբ</w:t>
            </w:r>
          </w:p>
        </w:tc>
      </w:tr>
      <w:tr w:rsidR="00876402" w:rsidRPr="008C41B1" w:rsidTr="008C41B1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876402" w:rsidRDefault="00876402" w:rsidP="00876402">
            <w:pPr>
              <w:rPr>
                <w:rFonts w:ascii="GHEA Grapalat" w:hAnsi="GHEA Grapalat"/>
                <w:color w:val="000000"/>
              </w:rPr>
            </w:pPr>
          </w:p>
          <w:bookmarkStart w:id="0" w:name="_GoBack"/>
          <w:bookmarkEnd w:id="0"/>
          <w:p w:rsidR="00876402" w:rsidRDefault="00876402" w:rsidP="00876402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</w:rPr>
              <w:fldChar w:fldCharType="begin"/>
            </w:r>
            <w:r>
              <w:rPr>
                <w:rFonts w:ascii="GHEA Grapalat" w:hAnsi="GHEA Grapalat"/>
                <w:color w:val="000000"/>
              </w:rPr>
              <w:instrText xml:space="preserve"> INCLUDEPICTURE "https://static.xx.fbcdn.net/images/emoji.php/v9/tc3/1/16/1f1e6_1f1f2.png" \* MERGEFORMATINET </w:instrText>
            </w:r>
            <w:r>
              <w:rPr>
                <w:rFonts w:ascii="GHEA Grapalat" w:hAnsi="GHEA Grapalat"/>
                <w:color w:val="000000"/>
              </w:rPr>
              <w:fldChar w:fldCharType="separate"/>
            </w:r>
            <w:r>
              <w:rPr>
                <w:rFonts w:ascii="GHEA Grapalat" w:hAnsi="GHEA Grapalat"/>
                <w:color w:val="000000"/>
              </w:rPr>
              <w:pict w14:anchorId="1A40E60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🇦🇲" style="width:12pt;height:12pt">
                  <v:imagedata r:id="rId5" r:href="rId6"/>
                </v:shape>
              </w:pict>
            </w:r>
            <w:r>
              <w:rPr>
                <w:rFonts w:ascii="GHEA Grapalat" w:hAnsi="GHEA Grapalat"/>
                <w:color w:val="000000"/>
              </w:rPr>
              <w:fldChar w:fldCharType="end"/>
            </w:r>
            <w:r>
              <w:rPr>
                <w:rFonts w:ascii="GHEA Grapalat" w:hAnsi="GHEA Grapalat"/>
                <w:color w:val="000000"/>
              </w:rPr>
              <w:t>Սիրելի՛ հայրենակիցներ</w:t>
            </w:r>
            <w:r>
              <w:rPr>
                <w:rFonts w:ascii="MS Mincho" w:hAnsi="MS Mincho" w:cs="MS Mincho"/>
                <w:color w:val="000000"/>
              </w:rPr>
              <w:t>․</w:t>
            </w:r>
          </w:p>
          <w:p w:rsidR="00876402" w:rsidRDefault="00876402" w:rsidP="00876402">
            <w:pPr>
              <w:divId w:val="1655455122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Շնորհավորում եմ բոլորիս Հայաստանի Հանրապետության տոնի կապակցությամբ:</w:t>
            </w:r>
          </w:p>
          <w:p w:rsidR="00876402" w:rsidRDefault="00876402" w:rsidP="00876402">
            <w:pPr>
              <w:divId w:val="480124023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Մայիսի 28–ը մեր Հանրապետության անկախության և պետականության հիմնաքարն է։ Անկախություն, որը մեզ պայքարով և արյունով է տրվել, սակայն հայ ազգի միասնության շնորհիվ կարողացել ենք հաղթահարել բոլոր դժվարությունները: Ամուր պետություն կառուցելու մեր ջանքերը, մեր սերունդների ապագան հզոր երկրում տեսնելու վճռականությունը երբեք չեն լքել մեզ:</w:t>
            </w:r>
          </w:p>
          <w:p w:rsidR="00876402" w:rsidRDefault="00876402" w:rsidP="00876402">
            <w:pPr>
              <w:divId w:val="552547441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Խոնարհվում ենք բոլոր ժամանակներում նահատակված մեր խիզախ հերոսների հիշատակի առջև, հերոսածին մայրերի առջև։ Այսօր յուրաքանչյուրիս պարտքն է նպաստել Հայաստանի Հանրապետության պետականության ամրապնդմանը, երջանիկ ու ապահով Հայաստանի կերտումանը։</w:t>
            </w:r>
          </w:p>
          <w:p w:rsidR="00876402" w:rsidRDefault="00876402" w:rsidP="00876402">
            <w:pPr>
              <w:divId w:val="1526870200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Սիրելի՛ հայրենակիցներ, ևս մեկ անգանմ շնորհավորում եմ բոլորիս՝ մաղթելով խաղաղություն հանուն մեր հայրենիքի՝ Հայաստանի Հանրապետության ապագայի։</w:t>
            </w:r>
          </w:p>
          <w:p w:rsidR="00876402" w:rsidRDefault="00876402" w:rsidP="00876402">
            <w:pPr>
              <w:divId w:val="370345507"/>
              <w:rPr>
                <w:rFonts w:ascii="GHEA Grapalat" w:hAnsi="GHEA Grapalat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:rsidR="00876402" w:rsidRDefault="00876402" w:rsidP="00876402">
            <w:pPr>
              <w:divId w:val="1043402182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Հարգանքով`</w:t>
            </w:r>
          </w:p>
          <w:p w:rsidR="00876402" w:rsidRDefault="00876402" w:rsidP="00876402">
            <w:pPr>
              <w:divId w:val="1575776348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Մխիթար Մաթևոսյան</w:t>
            </w:r>
          </w:p>
        </w:tc>
      </w:tr>
    </w:tbl>
    <w:p w:rsidR="009F434A" w:rsidRPr="008C41B1" w:rsidRDefault="009F434A" w:rsidP="008C41B1"/>
    <w:sectPr w:rsidR="009F434A" w:rsidRPr="008C41B1" w:rsidSect="008D30FF">
      <w:pgSz w:w="11906" w:h="16838"/>
      <w:pgMar w:top="567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B69D1"/>
    <w:multiLevelType w:val="hybridMultilevel"/>
    <w:tmpl w:val="15DAB99E"/>
    <w:lvl w:ilvl="0" w:tplc="D5F0D41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E4061"/>
    <w:multiLevelType w:val="hybridMultilevel"/>
    <w:tmpl w:val="15DAB99E"/>
    <w:lvl w:ilvl="0" w:tplc="D5F0D41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A5430"/>
    <w:multiLevelType w:val="hybridMultilevel"/>
    <w:tmpl w:val="819CC4B8"/>
    <w:lvl w:ilvl="0" w:tplc="81F042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CB"/>
    <w:rsid w:val="0000177A"/>
    <w:rsid w:val="00021F39"/>
    <w:rsid w:val="0003292A"/>
    <w:rsid w:val="00051405"/>
    <w:rsid w:val="00056500"/>
    <w:rsid w:val="000C7A90"/>
    <w:rsid w:val="000E7F4E"/>
    <w:rsid w:val="001A3523"/>
    <w:rsid w:val="001A701F"/>
    <w:rsid w:val="001C4226"/>
    <w:rsid w:val="001C501D"/>
    <w:rsid w:val="00200933"/>
    <w:rsid w:val="002601C0"/>
    <w:rsid w:val="002F7321"/>
    <w:rsid w:val="003478C8"/>
    <w:rsid w:val="003A304B"/>
    <w:rsid w:val="003D0226"/>
    <w:rsid w:val="003E432A"/>
    <w:rsid w:val="004238BA"/>
    <w:rsid w:val="00465773"/>
    <w:rsid w:val="00496667"/>
    <w:rsid w:val="00585663"/>
    <w:rsid w:val="00646159"/>
    <w:rsid w:val="00680052"/>
    <w:rsid w:val="006A4F76"/>
    <w:rsid w:val="007217CB"/>
    <w:rsid w:val="00757A5A"/>
    <w:rsid w:val="00760F83"/>
    <w:rsid w:val="007F72CE"/>
    <w:rsid w:val="00876402"/>
    <w:rsid w:val="008B7789"/>
    <w:rsid w:val="008C41B1"/>
    <w:rsid w:val="008C5145"/>
    <w:rsid w:val="008D30FF"/>
    <w:rsid w:val="00940929"/>
    <w:rsid w:val="009B5BBF"/>
    <w:rsid w:val="009D3966"/>
    <w:rsid w:val="009F434A"/>
    <w:rsid w:val="00A86BBA"/>
    <w:rsid w:val="00AA0CBC"/>
    <w:rsid w:val="00AA0FDF"/>
    <w:rsid w:val="00AB2CDB"/>
    <w:rsid w:val="00AD66FC"/>
    <w:rsid w:val="00AE0383"/>
    <w:rsid w:val="00B15C66"/>
    <w:rsid w:val="00B95FED"/>
    <w:rsid w:val="00C33E4E"/>
    <w:rsid w:val="00C5234B"/>
    <w:rsid w:val="00C62985"/>
    <w:rsid w:val="00CA1786"/>
    <w:rsid w:val="00D20C34"/>
    <w:rsid w:val="00D2187E"/>
    <w:rsid w:val="00D605D8"/>
    <w:rsid w:val="00DA65DD"/>
    <w:rsid w:val="00E3603A"/>
    <w:rsid w:val="00E46516"/>
    <w:rsid w:val="00E72748"/>
    <w:rsid w:val="00E86087"/>
    <w:rsid w:val="00EC671E"/>
    <w:rsid w:val="00F26209"/>
    <w:rsid w:val="00F33E4E"/>
    <w:rsid w:val="00F7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67C9E-D32B-43C6-B13A-559609F4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BB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locked/>
    <w:rsid w:val="00AD66FC"/>
  </w:style>
  <w:style w:type="paragraph" w:styleId="NoSpacing">
    <w:name w:val="No Spacing"/>
    <w:link w:val="NoSpacingChar"/>
    <w:uiPriority w:val="1"/>
    <w:qFormat/>
    <w:rsid w:val="00AD66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601C0"/>
    <w:pPr>
      <w:ind w:left="720"/>
      <w:contextualSpacing/>
    </w:pPr>
    <w:rPr>
      <w:lang w:val="ru-RU"/>
    </w:rPr>
  </w:style>
  <w:style w:type="paragraph" w:styleId="NormalWeb">
    <w:name w:val="Normal (Web)"/>
    <w:basedOn w:val="Normal"/>
    <w:uiPriority w:val="99"/>
    <w:semiHidden/>
    <w:unhideWhenUsed/>
    <w:rsid w:val="009D3966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396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4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623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3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4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20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static.xx.fbcdn.net/images/emoji.php/v9/tc3/1/16/1f1e6_1f1f2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work</cp:lastModifiedBy>
  <cp:revision>62</cp:revision>
  <cp:lastPrinted>2024-05-09T08:49:00Z</cp:lastPrinted>
  <dcterms:created xsi:type="dcterms:W3CDTF">2024-03-05T15:32:00Z</dcterms:created>
  <dcterms:modified xsi:type="dcterms:W3CDTF">2024-06-04T06:22:00Z</dcterms:modified>
</cp:coreProperties>
</file>