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C8" w:rsidRPr="00FC43C8" w:rsidRDefault="00FC43C8" w:rsidP="00FC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Վայք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համայնքի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ղեկավար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Մխիթար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Մաթևոսյանի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շնորհավորական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ուղերձը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Ուսուցչի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օրվա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C43C8">
        <w:rPr>
          <w:rFonts w:ascii="Sylfaen" w:eastAsia="Times New Roman" w:hAnsi="Sylfaen" w:cs="Sylfaen"/>
          <w:b/>
          <w:bCs/>
          <w:sz w:val="27"/>
          <w:szCs w:val="27"/>
        </w:rPr>
        <w:t>կապակցությամբ</w:t>
      </w:r>
      <w:r w:rsidRPr="00FC43C8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3C8">
        <w:rPr>
          <w:rFonts w:ascii="Sylfaen" w:eastAsia="Times New Roman" w:hAnsi="Sylfaen" w:cs="Sylfaen"/>
          <w:sz w:val="24"/>
          <w:szCs w:val="24"/>
        </w:rPr>
        <w:t>Հարգելի՛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ուսուցիչներ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մանկավարժներ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կրթության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բնագավառի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նվիրյալներ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3C8">
        <w:rPr>
          <w:rFonts w:ascii="Sylfaen" w:eastAsia="Times New Roman" w:hAnsi="Sylfaen" w:cs="Sylfaen"/>
          <w:sz w:val="24"/>
          <w:szCs w:val="24"/>
        </w:rPr>
        <w:t>շնորհավորում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Ձեզ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մասնագիտական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տոնի՝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Ուսուցչի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օրվա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առթիվ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3C8">
        <w:rPr>
          <w:rFonts w:ascii="Sylfaen" w:eastAsia="Times New Roman" w:hAnsi="Sylfaen" w:cs="Sylfaen"/>
          <w:sz w:val="24"/>
          <w:szCs w:val="24"/>
        </w:rPr>
        <w:t>Մեր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երկրի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պետական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տոնացույցում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այս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օրը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յուրահատուկ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տեղ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ունի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և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յուրաքանչյուրի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հոգում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ակնածանք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խորին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երախտագիտության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զգացում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կա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C43C8">
        <w:rPr>
          <w:rFonts w:ascii="Sylfaen" w:eastAsia="Times New Roman" w:hAnsi="Sylfaen" w:cs="Sylfaen"/>
          <w:sz w:val="24"/>
          <w:szCs w:val="24"/>
        </w:rPr>
        <w:t>օրվա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հերոսների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Pr="00FC43C8">
        <w:rPr>
          <w:rFonts w:ascii="Sylfaen" w:eastAsia="Times New Roman" w:hAnsi="Sylfaen" w:cs="Sylfaen"/>
          <w:sz w:val="24"/>
          <w:szCs w:val="24"/>
        </w:rPr>
        <w:t>նկատմամբ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3C8">
        <w:rPr>
          <w:rFonts w:ascii="Sylfaen" w:eastAsia="Times New Roman" w:hAnsi="Sylfaen" w:cs="Sylfaen"/>
          <w:sz w:val="24"/>
          <w:szCs w:val="24"/>
        </w:rPr>
        <w:t>Ուսուցչի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հանդեպ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հարգանքն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ակնածանքը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ինչպես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նաև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կրթության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և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գիտելիքի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ձգտումը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մշտապես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եղել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ժողովրդի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այն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հատկանիշներից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որոնք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ազգապահպանման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գործում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մեծ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դերակատարում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ունեցել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3C8">
        <w:rPr>
          <w:rFonts w:ascii="Sylfaen" w:eastAsia="Times New Roman" w:hAnsi="Sylfaen" w:cs="Sylfaen"/>
          <w:sz w:val="24"/>
          <w:szCs w:val="24"/>
        </w:rPr>
        <w:t>Ամեն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երեխայի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գիտակցական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կյանքը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հենց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ձեզանով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է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սկսվում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և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վաստակն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անուրանալի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է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հայրենի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երկրի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ապագա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քաղաքացիների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կրթության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դաստիարակության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գործում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3C8">
        <w:rPr>
          <w:rFonts w:ascii="Sylfaen" w:eastAsia="Times New Roman" w:hAnsi="Sylfaen" w:cs="Sylfaen"/>
          <w:sz w:val="24"/>
          <w:szCs w:val="24"/>
        </w:rPr>
        <w:t>Դուք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ապագա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սերունդների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սրտերում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սերմանում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եք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հայրենասիրություն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նվիրում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ձեր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այսօրվա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սաները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վաղը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կերտելու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երկրի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պատմությունը՝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դառնալով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նրա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զինվորը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մտավորականը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աշխատավորն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մշակը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3C8">
        <w:rPr>
          <w:rFonts w:ascii="Sylfaen" w:eastAsia="Times New Roman" w:hAnsi="Sylfaen" w:cs="Sylfaen"/>
          <w:sz w:val="24"/>
          <w:szCs w:val="24"/>
        </w:rPr>
        <w:t>Սիրելի՛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մանկավարժներ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մաղթում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ձեզ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կարևոր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առաքելության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համար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համբերատարություն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սեր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եռանդ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43C8">
        <w:rPr>
          <w:rFonts w:ascii="Sylfaen" w:eastAsia="Times New Roman" w:hAnsi="Sylfaen" w:cs="Sylfaen"/>
          <w:sz w:val="24"/>
          <w:szCs w:val="24"/>
        </w:rPr>
        <w:t>Ձեզնից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է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սկսվում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երկրի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քաղաքացու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ապագան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43C8">
        <w:rPr>
          <w:rFonts w:ascii="Sylfaen" w:eastAsia="Times New Roman" w:hAnsi="Sylfaen" w:cs="Sylfaen"/>
          <w:sz w:val="24"/>
          <w:szCs w:val="24"/>
        </w:rPr>
        <w:t>և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այդ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գիտակցությունը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թող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զորավիգ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լինի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ձեզ՝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ամեն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առավոտ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դասասենյակ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մտնելու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գիտելիքների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անպարագիծ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աշխարհի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դռները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սաների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առաջ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բացելու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ժամանակ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3C8" w:rsidRPr="00FC43C8" w:rsidRDefault="00FC43C8" w:rsidP="00FC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3C8">
        <w:rPr>
          <w:rFonts w:ascii="Sylfaen" w:eastAsia="Times New Roman" w:hAnsi="Sylfaen" w:cs="Sylfaen"/>
          <w:sz w:val="24"/>
          <w:szCs w:val="24"/>
        </w:rPr>
        <w:t>Շնորհավոր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ձեր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տոնը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սիրելի՛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3C8">
        <w:rPr>
          <w:rFonts w:ascii="Sylfaen" w:eastAsia="Times New Roman" w:hAnsi="Sylfaen" w:cs="Sylfaen"/>
          <w:sz w:val="24"/>
          <w:szCs w:val="24"/>
        </w:rPr>
        <w:t>մանկավարժներ</w:t>
      </w:r>
      <w:r w:rsidRPr="00FC43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5468" w:rsidRDefault="00165468"/>
    <w:sectPr w:rsidR="00165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01"/>
    <w:rsid w:val="000007BA"/>
    <w:rsid w:val="00000DD8"/>
    <w:rsid w:val="000014D8"/>
    <w:rsid w:val="00002100"/>
    <w:rsid w:val="000028D4"/>
    <w:rsid w:val="00003BE4"/>
    <w:rsid w:val="00003F48"/>
    <w:rsid w:val="000059FE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2E73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189B"/>
    <w:rsid w:val="000628FB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15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443C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3B1C"/>
    <w:rsid w:val="001342A2"/>
    <w:rsid w:val="00134403"/>
    <w:rsid w:val="00135552"/>
    <w:rsid w:val="00136473"/>
    <w:rsid w:val="00137ABF"/>
    <w:rsid w:val="00140FDF"/>
    <w:rsid w:val="00141229"/>
    <w:rsid w:val="00143EE1"/>
    <w:rsid w:val="001452C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070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A0259"/>
    <w:rsid w:val="001A16DF"/>
    <w:rsid w:val="001A27EB"/>
    <w:rsid w:val="001A3C61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1D69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0CD6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15A8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F99"/>
    <w:rsid w:val="00253254"/>
    <w:rsid w:val="0025487C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1DB6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56D7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3F7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17A21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51ED"/>
    <w:rsid w:val="00365670"/>
    <w:rsid w:val="003663EF"/>
    <w:rsid w:val="00366424"/>
    <w:rsid w:val="00366987"/>
    <w:rsid w:val="00366F7C"/>
    <w:rsid w:val="003671DB"/>
    <w:rsid w:val="00367630"/>
    <w:rsid w:val="003707D6"/>
    <w:rsid w:val="003716B0"/>
    <w:rsid w:val="0037231A"/>
    <w:rsid w:val="00372441"/>
    <w:rsid w:val="003730DE"/>
    <w:rsid w:val="00373203"/>
    <w:rsid w:val="00373A83"/>
    <w:rsid w:val="00374503"/>
    <w:rsid w:val="0037481A"/>
    <w:rsid w:val="00374EA9"/>
    <w:rsid w:val="00376CB2"/>
    <w:rsid w:val="00380263"/>
    <w:rsid w:val="0038271C"/>
    <w:rsid w:val="00383767"/>
    <w:rsid w:val="003877C8"/>
    <w:rsid w:val="00390281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40"/>
    <w:rsid w:val="003A57E7"/>
    <w:rsid w:val="003A5CDE"/>
    <w:rsid w:val="003A6A5D"/>
    <w:rsid w:val="003B03F7"/>
    <w:rsid w:val="003B0AA9"/>
    <w:rsid w:val="003B0E07"/>
    <w:rsid w:val="003B12E9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360"/>
    <w:rsid w:val="003C4ADE"/>
    <w:rsid w:val="003C4B41"/>
    <w:rsid w:val="003C6DB9"/>
    <w:rsid w:val="003D07CC"/>
    <w:rsid w:val="003D0A85"/>
    <w:rsid w:val="003D15B6"/>
    <w:rsid w:val="003D1F25"/>
    <w:rsid w:val="003D2102"/>
    <w:rsid w:val="003D21D4"/>
    <w:rsid w:val="003D2B20"/>
    <w:rsid w:val="003D2B72"/>
    <w:rsid w:val="003D362E"/>
    <w:rsid w:val="003D368C"/>
    <w:rsid w:val="003D3BB8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A2E"/>
    <w:rsid w:val="00410FB6"/>
    <w:rsid w:val="004123BC"/>
    <w:rsid w:val="00412B11"/>
    <w:rsid w:val="004143A4"/>
    <w:rsid w:val="00415DB1"/>
    <w:rsid w:val="004171A9"/>
    <w:rsid w:val="004174B2"/>
    <w:rsid w:val="0041790F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6E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8F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1A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3DA1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4C2"/>
    <w:rsid w:val="004F2CE6"/>
    <w:rsid w:val="004F366F"/>
    <w:rsid w:val="004F397A"/>
    <w:rsid w:val="004F3D7A"/>
    <w:rsid w:val="004F4004"/>
    <w:rsid w:val="004F4D7B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938"/>
    <w:rsid w:val="00526A38"/>
    <w:rsid w:val="00526AA3"/>
    <w:rsid w:val="00526D62"/>
    <w:rsid w:val="0053132D"/>
    <w:rsid w:val="005322DA"/>
    <w:rsid w:val="0053238E"/>
    <w:rsid w:val="00532D02"/>
    <w:rsid w:val="0053453F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1D44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1FFE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0EB0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5AD0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A5735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2D9C"/>
    <w:rsid w:val="005C3054"/>
    <w:rsid w:val="005C3F30"/>
    <w:rsid w:val="005C4A8D"/>
    <w:rsid w:val="005C52DE"/>
    <w:rsid w:val="005C554A"/>
    <w:rsid w:val="005C5CB9"/>
    <w:rsid w:val="005C6BE2"/>
    <w:rsid w:val="005C71F2"/>
    <w:rsid w:val="005D1C89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04C"/>
    <w:rsid w:val="0061510A"/>
    <w:rsid w:val="0061571E"/>
    <w:rsid w:val="006165EF"/>
    <w:rsid w:val="00620F10"/>
    <w:rsid w:val="00620F16"/>
    <w:rsid w:val="00622036"/>
    <w:rsid w:val="006226BF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2ED8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977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A29"/>
    <w:rsid w:val="006D1C4D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59EC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127"/>
    <w:rsid w:val="007A0F7E"/>
    <w:rsid w:val="007A282E"/>
    <w:rsid w:val="007A2BFB"/>
    <w:rsid w:val="007A3B84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915"/>
    <w:rsid w:val="007C4AA4"/>
    <w:rsid w:val="007C5CC9"/>
    <w:rsid w:val="007C5D32"/>
    <w:rsid w:val="007C5F0E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6D6D"/>
    <w:rsid w:val="00847612"/>
    <w:rsid w:val="00850B20"/>
    <w:rsid w:val="00851563"/>
    <w:rsid w:val="008519F4"/>
    <w:rsid w:val="00851C4C"/>
    <w:rsid w:val="00851FB9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1E4B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2ABD"/>
    <w:rsid w:val="008735BD"/>
    <w:rsid w:val="0087378A"/>
    <w:rsid w:val="00873A39"/>
    <w:rsid w:val="00873C4E"/>
    <w:rsid w:val="0087476B"/>
    <w:rsid w:val="00875105"/>
    <w:rsid w:val="008762A8"/>
    <w:rsid w:val="00880CB2"/>
    <w:rsid w:val="008814CD"/>
    <w:rsid w:val="00881FFB"/>
    <w:rsid w:val="00883040"/>
    <w:rsid w:val="008840AF"/>
    <w:rsid w:val="0088648A"/>
    <w:rsid w:val="00886734"/>
    <w:rsid w:val="008876A9"/>
    <w:rsid w:val="008902B5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5A7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9EC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2B62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1B3F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0F3E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6F3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776F9"/>
    <w:rsid w:val="00980639"/>
    <w:rsid w:val="00980906"/>
    <w:rsid w:val="00980AEC"/>
    <w:rsid w:val="00981385"/>
    <w:rsid w:val="0098424A"/>
    <w:rsid w:val="0098458B"/>
    <w:rsid w:val="00984649"/>
    <w:rsid w:val="00984C32"/>
    <w:rsid w:val="00986BCA"/>
    <w:rsid w:val="00990103"/>
    <w:rsid w:val="00990D6F"/>
    <w:rsid w:val="00991588"/>
    <w:rsid w:val="00991D79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08FA"/>
    <w:rsid w:val="009A116C"/>
    <w:rsid w:val="009A4054"/>
    <w:rsid w:val="009A4E3F"/>
    <w:rsid w:val="009A5643"/>
    <w:rsid w:val="009A6AD6"/>
    <w:rsid w:val="009A7BCA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B7B"/>
    <w:rsid w:val="009E3CDB"/>
    <w:rsid w:val="009E405C"/>
    <w:rsid w:val="009E60B8"/>
    <w:rsid w:val="009E62B5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0EC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12F1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533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611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549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4DC6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64CB"/>
    <w:rsid w:val="00AA7F72"/>
    <w:rsid w:val="00AB2568"/>
    <w:rsid w:val="00AB278F"/>
    <w:rsid w:val="00AB333C"/>
    <w:rsid w:val="00AB46C4"/>
    <w:rsid w:val="00AB4DB1"/>
    <w:rsid w:val="00AB5086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232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476AE"/>
    <w:rsid w:val="00B508C9"/>
    <w:rsid w:val="00B509CD"/>
    <w:rsid w:val="00B50DD4"/>
    <w:rsid w:val="00B51801"/>
    <w:rsid w:val="00B528E0"/>
    <w:rsid w:val="00B52AB8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5BA6"/>
    <w:rsid w:val="00B66DEB"/>
    <w:rsid w:val="00B66FE4"/>
    <w:rsid w:val="00B671AA"/>
    <w:rsid w:val="00B673B1"/>
    <w:rsid w:val="00B67A40"/>
    <w:rsid w:val="00B67A42"/>
    <w:rsid w:val="00B70089"/>
    <w:rsid w:val="00B70765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3F01"/>
    <w:rsid w:val="00BB426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98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7D9"/>
    <w:rsid w:val="00C33BB5"/>
    <w:rsid w:val="00C341DD"/>
    <w:rsid w:val="00C34D15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57BE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1A6"/>
    <w:rsid w:val="00CC2365"/>
    <w:rsid w:val="00CC3234"/>
    <w:rsid w:val="00CC3D08"/>
    <w:rsid w:val="00CC434C"/>
    <w:rsid w:val="00CC633E"/>
    <w:rsid w:val="00CC7BC4"/>
    <w:rsid w:val="00CD16A8"/>
    <w:rsid w:val="00CD2A8D"/>
    <w:rsid w:val="00CD2AB3"/>
    <w:rsid w:val="00CD32B3"/>
    <w:rsid w:val="00CD36FA"/>
    <w:rsid w:val="00CD46B0"/>
    <w:rsid w:val="00CD5054"/>
    <w:rsid w:val="00CD6202"/>
    <w:rsid w:val="00CD6B45"/>
    <w:rsid w:val="00CE016E"/>
    <w:rsid w:val="00CE108E"/>
    <w:rsid w:val="00CE2B60"/>
    <w:rsid w:val="00CE2CB1"/>
    <w:rsid w:val="00CE2F28"/>
    <w:rsid w:val="00CE3679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0D3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278F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44E1"/>
    <w:rsid w:val="00D96432"/>
    <w:rsid w:val="00D964B3"/>
    <w:rsid w:val="00D96EAC"/>
    <w:rsid w:val="00D977EE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463"/>
    <w:rsid w:val="00DC7BEC"/>
    <w:rsid w:val="00DD0600"/>
    <w:rsid w:val="00DD1071"/>
    <w:rsid w:val="00DD1348"/>
    <w:rsid w:val="00DD27AE"/>
    <w:rsid w:val="00DD4816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67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1C0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33FA"/>
    <w:rsid w:val="00E36312"/>
    <w:rsid w:val="00E3668D"/>
    <w:rsid w:val="00E36A4E"/>
    <w:rsid w:val="00E36DB6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1E11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26A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3787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32A"/>
    <w:rsid w:val="00F635CF"/>
    <w:rsid w:val="00F641B7"/>
    <w:rsid w:val="00F64E7A"/>
    <w:rsid w:val="00F65D75"/>
    <w:rsid w:val="00F661C0"/>
    <w:rsid w:val="00F66305"/>
    <w:rsid w:val="00F665DB"/>
    <w:rsid w:val="00F66B74"/>
    <w:rsid w:val="00F66C0D"/>
    <w:rsid w:val="00F674F7"/>
    <w:rsid w:val="00F67BF2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43C8"/>
    <w:rsid w:val="00FC66A0"/>
    <w:rsid w:val="00FC7FB9"/>
    <w:rsid w:val="00FD12B4"/>
    <w:rsid w:val="00FD13E5"/>
    <w:rsid w:val="00FD17BF"/>
    <w:rsid w:val="00FD1E1A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6A69-DC01-417C-8EB7-22A4C92D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2023-10-10T06:07:00Z</dcterms:created>
  <dcterms:modified xsi:type="dcterms:W3CDTF">2023-10-10T06:08:00Z</dcterms:modified>
</cp:coreProperties>
</file>