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C9" w:rsidRDefault="006C053F" w:rsidP="006C053F">
      <w:pPr>
        <w:jc w:val="center"/>
        <w:rPr>
          <w:rFonts w:ascii="Sylfaen" w:hAnsi="Sylfaen" w:cs="Sylfaen"/>
          <w:sz w:val="32"/>
          <w:szCs w:val="32"/>
        </w:rPr>
      </w:pPr>
      <w:r w:rsidRPr="006C053F">
        <w:rPr>
          <w:rFonts w:ascii="Sylfaen" w:hAnsi="Sylfaen" w:cs="Sylfaen"/>
          <w:sz w:val="32"/>
          <w:szCs w:val="32"/>
        </w:rPr>
        <w:t>ՎԱՅՔ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ՀԱՄԱՅՆՔԻ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ՂԵԿԱՎԱՐ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ՄԽԻԹԱՐ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ՄԱԹԵՎՈՍՅԱՆԻ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ՇՆՈՐՀԱՎՈՐԱԿԱՆ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ՈՒՂԵՐՁԸ՝</w:t>
      </w:r>
      <w:r w:rsidRPr="006C053F">
        <w:rPr>
          <w:sz w:val="32"/>
          <w:szCs w:val="32"/>
        </w:rPr>
        <w:t xml:space="preserve">  </w:t>
      </w:r>
      <w:r w:rsidRPr="006C053F">
        <w:rPr>
          <w:rFonts w:ascii="Sylfaen" w:hAnsi="Sylfaen" w:cs="Sylfaen"/>
          <w:sz w:val="32"/>
          <w:szCs w:val="32"/>
        </w:rPr>
        <w:t>ՄԱՐՏԻ</w:t>
      </w:r>
      <w:r w:rsidRPr="006C053F">
        <w:rPr>
          <w:sz w:val="32"/>
          <w:szCs w:val="32"/>
        </w:rPr>
        <w:t xml:space="preserve"> 8–</w:t>
      </w:r>
      <w:r w:rsidRPr="006C053F">
        <w:rPr>
          <w:rFonts w:ascii="Sylfaen" w:hAnsi="Sylfaen" w:cs="Sylfaen"/>
          <w:sz w:val="32"/>
          <w:szCs w:val="32"/>
        </w:rPr>
        <w:t>Ի</w:t>
      </w:r>
      <w:r w:rsidRPr="006C053F">
        <w:rPr>
          <w:sz w:val="32"/>
          <w:szCs w:val="32"/>
        </w:rPr>
        <w:t xml:space="preserve"> </w:t>
      </w:r>
      <w:r w:rsidRPr="006C053F">
        <w:rPr>
          <w:rFonts w:ascii="Sylfaen" w:hAnsi="Sylfaen" w:cs="Sylfaen"/>
          <w:sz w:val="32"/>
          <w:szCs w:val="32"/>
        </w:rPr>
        <w:t>ԿԱՊԱԿՑՈՒԹՅԱՄԲ</w:t>
      </w:r>
    </w:p>
    <w:p w:rsidR="006C053F" w:rsidRDefault="006C053F" w:rsidP="006C053F">
      <w:pPr>
        <w:jc w:val="center"/>
        <w:rPr>
          <w:rFonts w:ascii="Sylfaen" w:hAnsi="Sylfaen" w:cs="Sylfaen"/>
          <w:sz w:val="32"/>
          <w:szCs w:val="32"/>
        </w:rPr>
      </w:pP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053F">
        <w:rPr>
          <w:rFonts w:ascii="Sylfaen" w:eastAsia="Times New Roman" w:hAnsi="Sylfaen" w:cs="Sylfaen"/>
          <w:color w:val="000000"/>
          <w:sz w:val="24"/>
          <w:szCs w:val="24"/>
        </w:rPr>
        <w:t xml:space="preserve">  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Վայք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համայնքի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ղեկավար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Մխիթար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Մաթևոսյանի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շնորհավորական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ուղերձը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կանանց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միջազգային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օրվա՝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Մարտի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8-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կապակցությամբ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 xml:space="preserve">   </w:t>
      </w:r>
      <w:bookmarkStart w:id="0" w:name="_GoBack"/>
      <w:bookmarkEnd w:id="0"/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Սիրելի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կանայք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մայրեր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և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քույրեր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>...</w:t>
      </w: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Շնորհավորում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եմ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Ձեզ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լինեք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առողջ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երջանիկ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`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Ձեր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շուրջը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սփռելով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ուրախություն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երջանկություն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Մենք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բազմիցս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համոզվել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ենք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թե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ինչքան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ուժեղ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կարող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է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լինել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կինը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`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Հայ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կինը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բայց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ես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ցանկանում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եմ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Ձեր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ուժի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արտահայտման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կարիքն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այլևս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չլինի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թող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միշտ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բարձր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գնահատվի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ձեր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`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հոգատար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մոր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սիրող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կնոջ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հայրենի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օջախի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անձնուրաց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պահապանի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առաքելությունը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Եղեք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միշտ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ուրախ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հմայիչ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գեղեցիկ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շրջապատված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անսպառ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ուշադրությամբ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հոգատարությամբ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Թող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հավերժ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ձեր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ուղեկիցը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լինեն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կանացի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անմար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հմայքը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անսահման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սերը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և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բարությունը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</w:rPr>
        <w:t>...</w:t>
      </w: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053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Հարգանքով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`</w:t>
      </w:r>
    </w:p>
    <w:p w:rsidR="006C053F" w:rsidRPr="006C053F" w:rsidRDefault="006C053F" w:rsidP="006C05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Մխիթար</w:t>
      </w:r>
      <w:r w:rsidRPr="006C053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 xml:space="preserve"> </w:t>
      </w:r>
      <w:r w:rsidRPr="006C053F"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Մաթևոսյան</w:t>
      </w:r>
    </w:p>
    <w:p w:rsidR="006C053F" w:rsidRPr="006C053F" w:rsidRDefault="006C053F" w:rsidP="006C053F">
      <w:pPr>
        <w:jc w:val="center"/>
        <w:rPr>
          <w:sz w:val="32"/>
          <w:szCs w:val="32"/>
        </w:rPr>
      </w:pPr>
    </w:p>
    <w:sectPr w:rsidR="006C053F" w:rsidRPr="006C053F" w:rsidSect="003A1E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A"/>
    <w:rsid w:val="003A1E58"/>
    <w:rsid w:val="00615FB2"/>
    <w:rsid w:val="006B5D44"/>
    <w:rsid w:val="006C053F"/>
    <w:rsid w:val="008076C9"/>
    <w:rsid w:val="00974713"/>
    <w:rsid w:val="00A66C7A"/>
    <w:rsid w:val="00CF13A0"/>
    <w:rsid w:val="00D56072"/>
    <w:rsid w:val="00D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35864-B072-4FDF-80AB-156050E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work</cp:lastModifiedBy>
  <cp:revision>9</cp:revision>
  <dcterms:created xsi:type="dcterms:W3CDTF">2023-09-19T09:10:00Z</dcterms:created>
  <dcterms:modified xsi:type="dcterms:W3CDTF">2024-03-11T08:08:00Z</dcterms:modified>
</cp:coreProperties>
</file>