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83" w:rsidRDefault="00354683" w:rsidP="0035468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ylfaen" w:hAnsi="Sylfaen" w:cs="Sylfaen"/>
          <w:color w:val="2C2D2E"/>
          <w:sz w:val="23"/>
          <w:szCs w:val="23"/>
        </w:rPr>
        <w:t>Վայք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համայնքի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ղեկավար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Մ</w:t>
      </w:r>
      <w:r>
        <w:rPr>
          <w:rFonts w:ascii="Arial" w:hAnsi="Arial" w:cs="Arial"/>
          <w:color w:val="2C2D2E"/>
          <w:sz w:val="23"/>
          <w:szCs w:val="23"/>
        </w:rPr>
        <w:t xml:space="preserve">. </w:t>
      </w:r>
      <w:r>
        <w:rPr>
          <w:rFonts w:ascii="Sylfaen" w:hAnsi="Sylfaen" w:cs="Sylfaen"/>
          <w:color w:val="2C2D2E"/>
          <w:sz w:val="23"/>
          <w:szCs w:val="23"/>
        </w:rPr>
        <w:t>Մաթևոսյանի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ուղերձը</w:t>
      </w:r>
      <w:r>
        <w:rPr>
          <w:rFonts w:ascii="Arial" w:hAnsi="Arial" w:cs="Arial"/>
          <w:color w:val="2C2D2E"/>
          <w:sz w:val="23"/>
          <w:szCs w:val="23"/>
        </w:rPr>
        <w:t xml:space="preserve">` </w:t>
      </w:r>
      <w:r>
        <w:rPr>
          <w:rFonts w:ascii="Sylfaen" w:hAnsi="Sylfaen" w:cs="Sylfaen"/>
          <w:color w:val="2C2D2E"/>
          <w:sz w:val="23"/>
          <w:szCs w:val="23"/>
        </w:rPr>
        <w:t>Երիտասարդության</w:t>
      </w:r>
      <w:r>
        <w:rPr>
          <w:rFonts w:ascii="Arial" w:hAnsi="Arial" w:cs="Arial"/>
          <w:color w:val="2C2D2E"/>
          <w:sz w:val="23"/>
          <w:szCs w:val="23"/>
        </w:rPr>
        <w:t xml:space="preserve">  </w:t>
      </w:r>
      <w:r>
        <w:rPr>
          <w:rFonts w:ascii="Sylfaen" w:hAnsi="Sylfaen" w:cs="Sylfaen"/>
          <w:color w:val="2C2D2E"/>
          <w:sz w:val="23"/>
          <w:szCs w:val="23"/>
        </w:rPr>
        <w:t>օրվա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կապակցությամբ</w:t>
      </w:r>
      <w:r>
        <w:rPr>
          <w:rFonts w:ascii="Arial" w:hAnsi="Arial" w:cs="Arial"/>
          <w:color w:val="2C2D2E"/>
          <w:sz w:val="23"/>
          <w:szCs w:val="23"/>
        </w:rPr>
        <w:t>:</w:t>
      </w:r>
    </w:p>
    <w:p w:rsidR="00354683" w:rsidRDefault="00354683" w:rsidP="00354683">
      <w:pPr>
        <w:pStyle w:val="NormalWeb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ylfaen" w:hAnsi="Sylfaen" w:cs="Sylfaen"/>
          <w:color w:val="2C2D2E"/>
          <w:sz w:val="23"/>
          <w:szCs w:val="23"/>
        </w:rPr>
        <w:t>Սիրելի</w:t>
      </w:r>
      <w:r>
        <w:rPr>
          <w:rFonts w:ascii="Sylfaen" w:hAnsi="Sylfaen" w:cs="Sylfaen"/>
          <w:color w:val="2C2D2E"/>
          <w:sz w:val="23"/>
          <w:szCs w:val="23"/>
          <w:lang w:val="ru-RU"/>
        </w:rPr>
        <w:t>՛</w:t>
      </w:r>
      <w:r>
        <w:rPr>
          <w:rFonts w:ascii="Arial" w:hAnsi="Arial" w:cs="Arial"/>
          <w:color w:val="2C2D2E"/>
          <w:sz w:val="23"/>
          <w:szCs w:val="23"/>
        </w:rPr>
        <w:t xml:space="preserve">  </w:t>
      </w:r>
      <w:r>
        <w:rPr>
          <w:rFonts w:ascii="Sylfaen" w:hAnsi="Sylfaen" w:cs="Sylfaen"/>
          <w:color w:val="2C2D2E"/>
          <w:sz w:val="23"/>
          <w:szCs w:val="23"/>
        </w:rPr>
        <w:t>երիտասարդներ</w:t>
      </w:r>
      <w:r>
        <w:rPr>
          <w:rFonts w:ascii="Arial" w:hAnsi="Arial" w:cs="Arial"/>
          <w:color w:val="2C2D2E"/>
          <w:sz w:val="23"/>
          <w:szCs w:val="23"/>
        </w:rPr>
        <w:t xml:space="preserve">, </w:t>
      </w:r>
      <w:r>
        <w:rPr>
          <w:rFonts w:ascii="Sylfaen" w:hAnsi="Sylfaen" w:cs="Sylfaen"/>
          <w:color w:val="2C2D2E"/>
          <w:sz w:val="23"/>
          <w:szCs w:val="23"/>
        </w:rPr>
        <w:t>շնորհավորում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եմ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ձեզ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Երիտասարդության</w:t>
      </w:r>
      <w:r>
        <w:rPr>
          <w:rFonts w:ascii="Arial" w:hAnsi="Arial" w:cs="Arial"/>
          <w:color w:val="2C2D2E"/>
          <w:sz w:val="23"/>
          <w:szCs w:val="23"/>
        </w:rPr>
        <w:t xml:space="preserve">  </w:t>
      </w:r>
      <w:r>
        <w:rPr>
          <w:rFonts w:ascii="Sylfaen" w:hAnsi="Sylfaen" w:cs="Sylfaen"/>
          <w:color w:val="2C2D2E"/>
          <w:sz w:val="23"/>
          <w:szCs w:val="23"/>
        </w:rPr>
        <w:t>միջազգային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օրվա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առթիվ։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ylfaen" w:hAnsi="Sylfaen" w:cs="Sylfaen"/>
          <w:color w:val="2C2D2E"/>
          <w:sz w:val="23"/>
          <w:szCs w:val="23"/>
        </w:rPr>
        <w:t>Մեր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երկրի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զարգացման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հիմնաքարը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երիտասարդությունն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է՝</w:t>
      </w:r>
      <w:r>
        <w:rPr>
          <w:rFonts w:ascii="Arial" w:hAnsi="Arial" w:cs="Arial"/>
          <w:color w:val="2C2D2E"/>
          <w:sz w:val="23"/>
          <w:szCs w:val="23"/>
        </w:rPr>
        <w:t xml:space="preserve">  </w:t>
      </w:r>
      <w:r>
        <w:rPr>
          <w:rFonts w:ascii="Sylfaen" w:hAnsi="Sylfaen" w:cs="Sylfaen"/>
          <w:color w:val="2C2D2E"/>
          <w:sz w:val="23"/>
          <w:szCs w:val="23"/>
        </w:rPr>
        <w:t>խելացի</w:t>
      </w:r>
      <w:r>
        <w:rPr>
          <w:rFonts w:ascii="Arial" w:hAnsi="Arial" w:cs="Arial"/>
          <w:color w:val="2C2D2E"/>
          <w:sz w:val="23"/>
          <w:szCs w:val="23"/>
        </w:rPr>
        <w:t xml:space="preserve">, </w:t>
      </w:r>
      <w:r>
        <w:rPr>
          <w:rFonts w:ascii="Sylfaen" w:hAnsi="Sylfaen" w:cs="Sylfaen"/>
          <w:color w:val="2C2D2E"/>
          <w:sz w:val="23"/>
          <w:szCs w:val="23"/>
        </w:rPr>
        <w:t>կրթված</w:t>
      </w:r>
      <w:r>
        <w:rPr>
          <w:rFonts w:ascii="Arial" w:hAnsi="Arial" w:cs="Arial"/>
          <w:color w:val="2C2D2E"/>
          <w:sz w:val="23"/>
          <w:szCs w:val="23"/>
        </w:rPr>
        <w:t xml:space="preserve">, </w:t>
      </w:r>
      <w:r>
        <w:rPr>
          <w:rFonts w:ascii="Sylfaen" w:hAnsi="Sylfaen" w:cs="Sylfaen"/>
          <w:color w:val="2C2D2E"/>
          <w:sz w:val="23"/>
          <w:szCs w:val="23"/>
        </w:rPr>
        <w:t>նախաձեռնող</w:t>
      </w:r>
      <w:r>
        <w:rPr>
          <w:rFonts w:ascii="Arial" w:hAnsi="Arial" w:cs="Arial"/>
          <w:color w:val="2C2D2E"/>
          <w:sz w:val="23"/>
          <w:szCs w:val="23"/>
        </w:rPr>
        <w:t xml:space="preserve">, </w:t>
      </w:r>
      <w:r>
        <w:rPr>
          <w:rFonts w:ascii="Sylfaen" w:hAnsi="Sylfaen" w:cs="Sylfaen"/>
          <w:color w:val="2C2D2E"/>
          <w:sz w:val="23"/>
          <w:szCs w:val="23"/>
        </w:rPr>
        <w:t>վճռական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ու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գործուն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երիտասարդը։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Դուք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եք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մեր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ապագայի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հույսն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ու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երազանքներն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իրականացնողը</w:t>
      </w:r>
      <w:r>
        <w:rPr>
          <w:rFonts w:ascii="Arial" w:hAnsi="Arial" w:cs="Arial"/>
          <w:color w:val="2C2D2E"/>
          <w:sz w:val="23"/>
          <w:szCs w:val="23"/>
        </w:rPr>
        <w:t xml:space="preserve">:  </w:t>
      </w:r>
      <w:r>
        <w:rPr>
          <w:rFonts w:ascii="Sylfaen" w:hAnsi="Sylfaen" w:cs="Sylfaen"/>
          <w:color w:val="2C2D2E"/>
          <w:sz w:val="23"/>
          <w:szCs w:val="23"/>
        </w:rPr>
        <w:t>Այսօրվա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երիտասարդությանը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սպասվում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է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լրջագույն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աշխատանք</w:t>
      </w:r>
      <w:r>
        <w:rPr>
          <w:rFonts w:ascii="Arial" w:hAnsi="Arial" w:cs="Arial"/>
          <w:color w:val="2C2D2E"/>
          <w:sz w:val="23"/>
          <w:szCs w:val="23"/>
        </w:rPr>
        <w:t xml:space="preserve">` </w:t>
      </w:r>
      <w:r>
        <w:rPr>
          <w:rFonts w:ascii="Sylfaen" w:hAnsi="Sylfaen" w:cs="Sylfaen"/>
          <w:color w:val="2C2D2E"/>
          <w:sz w:val="23"/>
          <w:szCs w:val="23"/>
        </w:rPr>
        <w:t>պետականության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ամրապնդման</w:t>
      </w:r>
      <w:r>
        <w:rPr>
          <w:rFonts w:ascii="Arial" w:hAnsi="Arial" w:cs="Arial"/>
          <w:color w:val="2C2D2E"/>
          <w:sz w:val="23"/>
          <w:szCs w:val="23"/>
        </w:rPr>
        <w:t xml:space="preserve">, </w:t>
      </w:r>
      <w:r>
        <w:rPr>
          <w:rFonts w:ascii="Sylfaen" w:hAnsi="Sylfaen" w:cs="Sylfaen"/>
          <w:color w:val="2C2D2E"/>
          <w:sz w:val="23"/>
          <w:szCs w:val="23"/>
        </w:rPr>
        <w:t>զարգացման</w:t>
      </w:r>
      <w:r>
        <w:rPr>
          <w:rFonts w:ascii="Arial" w:hAnsi="Arial" w:cs="Arial"/>
          <w:color w:val="2C2D2E"/>
          <w:sz w:val="23"/>
          <w:szCs w:val="23"/>
        </w:rPr>
        <w:t xml:space="preserve">,  </w:t>
      </w:r>
      <w:r>
        <w:rPr>
          <w:rFonts w:ascii="Sylfaen" w:hAnsi="Sylfaen" w:cs="Sylfaen"/>
          <w:color w:val="2C2D2E"/>
          <w:sz w:val="23"/>
          <w:szCs w:val="23"/>
        </w:rPr>
        <w:t>նոր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նվաճումների</w:t>
      </w:r>
      <w:r>
        <w:rPr>
          <w:rFonts w:ascii="Arial" w:hAnsi="Arial" w:cs="Arial"/>
          <w:color w:val="2C2D2E"/>
          <w:sz w:val="23"/>
          <w:szCs w:val="23"/>
        </w:rPr>
        <w:t xml:space="preserve">, </w:t>
      </w:r>
      <w:r>
        <w:rPr>
          <w:rFonts w:ascii="Sylfaen" w:hAnsi="Sylfaen" w:cs="Sylfaen"/>
          <w:color w:val="2C2D2E"/>
          <w:sz w:val="23"/>
          <w:szCs w:val="23"/>
        </w:rPr>
        <w:t>պատմական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հարուստ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և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մշակութային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արժեքների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պահպանման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գործում։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Տարեցտարի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մեծանում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է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երիտասարդության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դերն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ու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ներգրավվածությունը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երկրի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ամենատարբեր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ոլորտներում։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ylfaen" w:hAnsi="Sylfaen" w:cs="Sylfaen"/>
          <w:color w:val="2C2D2E"/>
          <w:sz w:val="23"/>
          <w:szCs w:val="23"/>
        </w:rPr>
        <w:t>Սիրելի</w:t>
      </w:r>
      <w:r>
        <w:rPr>
          <w:rFonts w:ascii="Sylfaen" w:hAnsi="Sylfaen" w:cs="Sylfaen"/>
          <w:color w:val="2C2D2E"/>
          <w:sz w:val="23"/>
          <w:szCs w:val="23"/>
          <w:lang w:val="ru-RU"/>
        </w:rPr>
        <w:t>՛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երիտասարդներ</w:t>
      </w:r>
      <w:r>
        <w:rPr>
          <w:rFonts w:ascii="Arial" w:hAnsi="Arial" w:cs="Arial"/>
          <w:color w:val="2C2D2E"/>
          <w:sz w:val="23"/>
          <w:szCs w:val="23"/>
        </w:rPr>
        <w:t xml:space="preserve">, </w:t>
      </w:r>
      <w:r>
        <w:rPr>
          <w:rFonts w:ascii="Sylfaen" w:hAnsi="Sylfaen" w:cs="Sylfaen"/>
          <w:color w:val="2C2D2E"/>
          <w:sz w:val="23"/>
          <w:szCs w:val="23"/>
        </w:rPr>
        <w:t>ևս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մեկ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անգամ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շնորհավորում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եմ</w:t>
      </w:r>
      <w:r>
        <w:rPr>
          <w:rFonts w:ascii="Arial" w:hAnsi="Arial" w:cs="Arial"/>
          <w:color w:val="2C2D2E"/>
          <w:sz w:val="23"/>
          <w:szCs w:val="23"/>
        </w:rPr>
        <w:t xml:space="preserve">  </w:t>
      </w:r>
      <w:r>
        <w:rPr>
          <w:rFonts w:ascii="Sylfaen" w:hAnsi="Sylfaen" w:cs="Sylfaen"/>
          <w:color w:val="2C2D2E"/>
          <w:sz w:val="23"/>
          <w:szCs w:val="23"/>
        </w:rPr>
        <w:t>և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մաղթում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հաստատակամություն՝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ձեր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կյանքի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կարևորագույն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նպատակներին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հասնելու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Sylfaen" w:hAnsi="Sylfaen" w:cs="Sylfaen"/>
          <w:color w:val="2C2D2E"/>
          <w:sz w:val="23"/>
          <w:szCs w:val="23"/>
        </w:rPr>
        <w:t>համար</w:t>
      </w:r>
      <w:r>
        <w:rPr>
          <w:rFonts w:ascii="Arial" w:hAnsi="Arial" w:cs="Arial"/>
          <w:color w:val="2C2D2E"/>
          <w:sz w:val="23"/>
          <w:szCs w:val="23"/>
        </w:rPr>
        <w:t>:</w:t>
      </w:r>
      <w:bookmarkStart w:id="0" w:name="_GoBack"/>
      <w:bookmarkEnd w:id="0"/>
    </w:p>
    <w:p w:rsidR="00165468" w:rsidRDefault="00165468"/>
    <w:sectPr w:rsidR="00165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B7"/>
    <w:rsid w:val="000007BA"/>
    <w:rsid w:val="00000DD8"/>
    <w:rsid w:val="000014D8"/>
    <w:rsid w:val="00002100"/>
    <w:rsid w:val="000028D4"/>
    <w:rsid w:val="00003BE4"/>
    <w:rsid w:val="00003F48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42A2"/>
    <w:rsid w:val="00134403"/>
    <w:rsid w:val="00135552"/>
    <w:rsid w:val="00136473"/>
    <w:rsid w:val="00137ABF"/>
    <w:rsid w:val="00140FDF"/>
    <w:rsid w:val="0014122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A0259"/>
    <w:rsid w:val="001A16DF"/>
    <w:rsid w:val="001A27EB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F99"/>
    <w:rsid w:val="00253254"/>
    <w:rsid w:val="0025487C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683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51ED"/>
    <w:rsid w:val="00365670"/>
    <w:rsid w:val="00366987"/>
    <w:rsid w:val="00366F7C"/>
    <w:rsid w:val="003671DB"/>
    <w:rsid w:val="00367630"/>
    <w:rsid w:val="003707D6"/>
    <w:rsid w:val="003716B0"/>
    <w:rsid w:val="0037231A"/>
    <w:rsid w:val="00372441"/>
    <w:rsid w:val="00373203"/>
    <w:rsid w:val="00373A83"/>
    <w:rsid w:val="0037481A"/>
    <w:rsid w:val="00374EA9"/>
    <w:rsid w:val="00376CB2"/>
    <w:rsid w:val="00380263"/>
    <w:rsid w:val="0038271C"/>
    <w:rsid w:val="00383767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E7"/>
    <w:rsid w:val="003A5CDE"/>
    <w:rsid w:val="003A6A5D"/>
    <w:rsid w:val="003B03F7"/>
    <w:rsid w:val="003B0AA9"/>
    <w:rsid w:val="003B0E07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ADE"/>
    <w:rsid w:val="003C4B41"/>
    <w:rsid w:val="003C6DB9"/>
    <w:rsid w:val="003D07CC"/>
    <w:rsid w:val="003D0A85"/>
    <w:rsid w:val="003D15B6"/>
    <w:rsid w:val="003D1F25"/>
    <w:rsid w:val="003D21D4"/>
    <w:rsid w:val="003D2B20"/>
    <w:rsid w:val="003D2B72"/>
    <w:rsid w:val="003D362E"/>
    <w:rsid w:val="003D368C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FB6"/>
    <w:rsid w:val="004123BC"/>
    <w:rsid w:val="00412B11"/>
    <w:rsid w:val="004143A4"/>
    <w:rsid w:val="00415DB1"/>
    <w:rsid w:val="004171A9"/>
    <w:rsid w:val="004174B2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CE6"/>
    <w:rsid w:val="004F366F"/>
    <w:rsid w:val="004F397A"/>
    <w:rsid w:val="004F3D7A"/>
    <w:rsid w:val="004F4004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A38"/>
    <w:rsid w:val="00526AA3"/>
    <w:rsid w:val="00526D62"/>
    <w:rsid w:val="0053132D"/>
    <w:rsid w:val="0053238E"/>
    <w:rsid w:val="00532D02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3054"/>
    <w:rsid w:val="005C3F30"/>
    <w:rsid w:val="005C4A8D"/>
    <w:rsid w:val="005C52DE"/>
    <w:rsid w:val="005C554A"/>
    <w:rsid w:val="005C5CB9"/>
    <w:rsid w:val="005C6BE2"/>
    <w:rsid w:val="005C71F2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10A"/>
    <w:rsid w:val="006165EF"/>
    <w:rsid w:val="00620F10"/>
    <w:rsid w:val="00620F16"/>
    <w:rsid w:val="00622036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C4D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F7E"/>
    <w:rsid w:val="007A282E"/>
    <w:rsid w:val="007A2BFB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AA4"/>
    <w:rsid w:val="007C5CC9"/>
    <w:rsid w:val="007C5D32"/>
    <w:rsid w:val="007C5F0E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55B7"/>
    <w:rsid w:val="00846D6D"/>
    <w:rsid w:val="00847612"/>
    <w:rsid w:val="00850B20"/>
    <w:rsid w:val="00851563"/>
    <w:rsid w:val="008519F4"/>
    <w:rsid w:val="00851C4C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2ABD"/>
    <w:rsid w:val="008735BD"/>
    <w:rsid w:val="0087378A"/>
    <w:rsid w:val="00873A39"/>
    <w:rsid w:val="00873C4E"/>
    <w:rsid w:val="0087476B"/>
    <w:rsid w:val="00875105"/>
    <w:rsid w:val="008762A8"/>
    <w:rsid w:val="00880CB2"/>
    <w:rsid w:val="008814CD"/>
    <w:rsid w:val="00881FFB"/>
    <w:rsid w:val="00883040"/>
    <w:rsid w:val="008840AF"/>
    <w:rsid w:val="00886734"/>
    <w:rsid w:val="008876A9"/>
    <w:rsid w:val="008902B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80639"/>
    <w:rsid w:val="00980906"/>
    <w:rsid w:val="00980AEC"/>
    <w:rsid w:val="00981385"/>
    <w:rsid w:val="0098424A"/>
    <w:rsid w:val="0098458B"/>
    <w:rsid w:val="00984649"/>
    <w:rsid w:val="00984C32"/>
    <w:rsid w:val="00986BCA"/>
    <w:rsid w:val="00990103"/>
    <w:rsid w:val="00991588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116C"/>
    <w:rsid w:val="009A4054"/>
    <w:rsid w:val="009A4E3F"/>
    <w:rsid w:val="009A5643"/>
    <w:rsid w:val="009A6AD6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CDB"/>
    <w:rsid w:val="009E405C"/>
    <w:rsid w:val="009E60B8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7F72"/>
    <w:rsid w:val="00AB2568"/>
    <w:rsid w:val="00AB278F"/>
    <w:rsid w:val="00AB333C"/>
    <w:rsid w:val="00AB46C4"/>
    <w:rsid w:val="00AB4DB1"/>
    <w:rsid w:val="00AB5086"/>
    <w:rsid w:val="00AB64C9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508C9"/>
    <w:rsid w:val="00B50DD4"/>
    <w:rsid w:val="00B51801"/>
    <w:rsid w:val="00B528E0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6DEB"/>
    <w:rsid w:val="00B671AA"/>
    <w:rsid w:val="00B673B1"/>
    <w:rsid w:val="00B67A40"/>
    <w:rsid w:val="00B67A42"/>
    <w:rsid w:val="00B70089"/>
    <w:rsid w:val="00B70765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BB5"/>
    <w:rsid w:val="00C341DD"/>
    <w:rsid w:val="00C34D15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365"/>
    <w:rsid w:val="00CC3234"/>
    <w:rsid w:val="00CC3D08"/>
    <w:rsid w:val="00CC434C"/>
    <w:rsid w:val="00CC633E"/>
    <w:rsid w:val="00CD2A8D"/>
    <w:rsid w:val="00CD2AB3"/>
    <w:rsid w:val="00CD32B3"/>
    <w:rsid w:val="00CD36FA"/>
    <w:rsid w:val="00CD46B0"/>
    <w:rsid w:val="00CD6202"/>
    <w:rsid w:val="00CD6B45"/>
    <w:rsid w:val="00CE016E"/>
    <w:rsid w:val="00CE108E"/>
    <w:rsid w:val="00CE2B60"/>
    <w:rsid w:val="00CE2CB1"/>
    <w:rsid w:val="00CE2F28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6432"/>
    <w:rsid w:val="00D964B3"/>
    <w:rsid w:val="00D96EAC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BEC"/>
    <w:rsid w:val="00DD0600"/>
    <w:rsid w:val="00DD1071"/>
    <w:rsid w:val="00DD1348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6312"/>
    <w:rsid w:val="00E3668D"/>
    <w:rsid w:val="00E36A4E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5CF"/>
    <w:rsid w:val="00F65D75"/>
    <w:rsid w:val="00F661C0"/>
    <w:rsid w:val="00F66305"/>
    <w:rsid w:val="00F665DB"/>
    <w:rsid w:val="00F66B74"/>
    <w:rsid w:val="00F66C0D"/>
    <w:rsid w:val="00F674F7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66A0"/>
    <w:rsid w:val="00FC7FB9"/>
    <w:rsid w:val="00FD12B4"/>
    <w:rsid w:val="00FD13E5"/>
    <w:rsid w:val="00FD17BF"/>
    <w:rsid w:val="00FD1E1A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CC0B1-0D80-4084-BACE-07E5BD3F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2023-08-14T05:43:00Z</dcterms:created>
  <dcterms:modified xsi:type="dcterms:W3CDTF">2023-08-14T05:45:00Z</dcterms:modified>
</cp:coreProperties>
</file>