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0E65" w14:textId="77777777" w:rsidR="007D0D8A" w:rsidRPr="003F3850" w:rsidRDefault="00B40C9C" w:rsidP="00EB50E6">
      <w:pPr>
        <w:pStyle w:val="Style1"/>
        <w:widowControl/>
        <w:tabs>
          <w:tab w:val="left" w:pos="5040"/>
        </w:tabs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drawing>
          <wp:inline distT="0" distB="0" distL="0" distR="0" wp14:anchorId="258CEC7E" wp14:editId="2A595AB1">
            <wp:extent cx="1128407" cy="9824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09" cy="9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91109" w14:textId="77777777" w:rsidR="0065792B" w:rsidRPr="0065792B" w:rsidRDefault="0065792B" w:rsidP="0065792B">
      <w:pPr>
        <w:jc w:val="center"/>
        <w:rPr>
          <w:rFonts w:ascii="GHEA Grapalat" w:hAnsi="GHEA Grapalat" w:cs="Sylfaen"/>
          <w:b/>
          <w:sz w:val="16"/>
          <w:szCs w:val="16"/>
        </w:rPr>
      </w:pPr>
    </w:p>
    <w:p w14:paraId="26FF3FAB" w14:textId="77777777" w:rsidR="00A92FAB" w:rsidRPr="00181B66" w:rsidRDefault="0065792B" w:rsidP="00181B66">
      <w:pPr>
        <w:jc w:val="center"/>
        <w:rPr>
          <w:rFonts w:ascii="GHEA Grapalat" w:hAnsi="GHEA Grapalat" w:cs="Sylfaen"/>
          <w:b/>
          <w:sz w:val="26"/>
          <w:szCs w:val="26"/>
        </w:rPr>
      </w:pPr>
      <w:r w:rsidRPr="00181B66">
        <w:rPr>
          <w:rFonts w:ascii="GHEA Grapalat" w:hAnsi="GHEA Grapalat" w:cs="Sylfaen"/>
          <w:b/>
          <w:sz w:val="26"/>
          <w:szCs w:val="26"/>
        </w:rPr>
        <w:t>ՀԱՅԱՍՏԱՆԻ ՀԱՆՐԱՊԵՏՈՒԹՅԱՆ</w:t>
      </w:r>
      <w:r w:rsidR="00181B66" w:rsidRPr="00181B66">
        <w:rPr>
          <w:rFonts w:ascii="GHEA Grapalat" w:hAnsi="GHEA Grapalat" w:cs="Sylfaen"/>
          <w:b/>
          <w:sz w:val="26"/>
          <w:szCs w:val="26"/>
        </w:rPr>
        <w:t xml:space="preserve"> </w:t>
      </w:r>
      <w:r w:rsidR="001A5679" w:rsidRPr="00181B66">
        <w:rPr>
          <w:rStyle w:val="FontStyle11"/>
          <w:rFonts w:ascii="GHEA Grapalat" w:hAnsi="GHEA Grapalat"/>
          <w:noProof/>
          <w:lang w:val="en-US"/>
        </w:rPr>
        <w:t>ՔԱՂԱՔԱՇԻՆՈՒԹՅԱՆ</w:t>
      </w:r>
      <w:r w:rsidR="007E064F" w:rsidRPr="00181B66">
        <w:rPr>
          <w:rStyle w:val="FontStyle11"/>
          <w:rFonts w:ascii="GHEA Grapalat" w:hAnsi="GHEA Grapalat"/>
          <w:noProof/>
          <w:lang w:val="en-US"/>
        </w:rPr>
        <w:t xml:space="preserve"> </w:t>
      </w:r>
      <w:r w:rsidR="00D32A29" w:rsidRPr="00181B66">
        <w:rPr>
          <w:rFonts w:ascii="GHEA Grapalat" w:hAnsi="GHEA Grapalat" w:cs="Sylfaen"/>
          <w:b/>
          <w:sz w:val="26"/>
          <w:szCs w:val="26"/>
        </w:rPr>
        <w:t>ԿՈՄԻՏԵ</w:t>
      </w:r>
    </w:p>
    <w:p w14:paraId="293A3BD8" w14:textId="77777777" w:rsidR="00E767D7" w:rsidRPr="00E767D7" w:rsidRDefault="00E767D7" w:rsidP="00BE453B">
      <w:pPr>
        <w:spacing w:line="276" w:lineRule="auto"/>
        <w:jc w:val="center"/>
        <w:rPr>
          <w:rStyle w:val="FontStyle11"/>
          <w:rFonts w:ascii="GHEA Grapalat" w:hAnsi="GHEA Grapalat"/>
          <w:noProof/>
          <w:sz w:val="4"/>
          <w:szCs w:val="4"/>
          <w:lang w:val="en-US"/>
        </w:rPr>
      </w:pPr>
    </w:p>
    <w:p w14:paraId="3A169434" w14:textId="77777777" w:rsidR="00697268" w:rsidRPr="00697268" w:rsidRDefault="00697268" w:rsidP="00BE453B">
      <w:pPr>
        <w:spacing w:line="276" w:lineRule="auto"/>
        <w:ind w:left="3150"/>
        <w:jc w:val="both"/>
        <w:rPr>
          <w:rStyle w:val="FontStyle11"/>
          <w:rFonts w:ascii="GHEA Grapalat" w:hAnsi="GHEA Grapalat"/>
          <w:noProof/>
          <w:sz w:val="6"/>
          <w:szCs w:val="6"/>
          <w:lang w:val="en-US"/>
        </w:rPr>
      </w:pPr>
    </w:p>
    <w:p w14:paraId="0F40545A" w14:textId="77777777" w:rsidR="00C57199" w:rsidRPr="00D32A29" w:rsidRDefault="005717E0" w:rsidP="005717E0">
      <w:pPr>
        <w:spacing w:line="276" w:lineRule="auto"/>
        <w:ind w:left="3150"/>
        <w:rPr>
          <w:rStyle w:val="FontStyle11"/>
          <w:rFonts w:ascii="GHEA Grapalat" w:hAnsi="GHEA Grapalat"/>
          <w:noProof/>
          <w:sz w:val="24"/>
          <w:szCs w:val="24"/>
          <w:lang w:val="en-US"/>
        </w:rPr>
      </w:pPr>
      <w:r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</w:t>
      </w:r>
      <w:r w:rsidR="007E064F" w:rsidRP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>ՆԱԽԱ</w:t>
      </w:r>
      <w:r w:rsidR="00D32A29" w:rsidRP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>ԳԱՀ</w:t>
      </w:r>
      <w:r w:rsidR="00BE453B">
        <w:rPr>
          <w:rStyle w:val="FontStyle11"/>
          <w:rFonts w:ascii="GHEA Grapalat" w:hAnsi="GHEA Grapalat"/>
          <w:noProof/>
          <w:sz w:val="24"/>
          <w:szCs w:val="24"/>
          <w:lang w:val="en-US"/>
        </w:rPr>
        <w:t>Ի ՏԵՂԱԿԱԼ</w:t>
      </w:r>
    </w:p>
    <w:p w14:paraId="31F0C2C9" w14:textId="77777777" w:rsidR="00A8166B" w:rsidRDefault="006A71AF" w:rsidP="00D32A29">
      <w:pPr>
        <w:rPr>
          <w:rFonts w:ascii="Sylfaen" w:hAnsi="Sylfaen" w:cs="Sylfaen"/>
          <w:szCs w:val="24"/>
          <w:lang w:val="en-US"/>
        </w:rPr>
        <w:sectPr w:rsidR="00A8166B" w:rsidSect="00AC7509">
          <w:type w:val="continuous"/>
          <w:pgSz w:w="11907" w:h="16840" w:code="9"/>
          <w:pgMar w:top="270" w:right="864" w:bottom="10" w:left="864" w:header="562" w:footer="562" w:gutter="0"/>
          <w:cols w:space="720"/>
        </w:sectPr>
      </w:pPr>
      <w:r w:rsidRPr="006A71AF">
        <w:rPr>
          <w:rFonts w:ascii="Sylfaen" w:hAnsi="Sylfaen"/>
          <w:noProof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905A1" wp14:editId="2C59B659">
                <wp:simplePos x="0" y="0"/>
                <wp:positionH relativeFrom="column">
                  <wp:posOffset>-201930</wp:posOffset>
                </wp:positionH>
                <wp:positionV relativeFrom="paragraph">
                  <wp:posOffset>34290</wp:posOffset>
                </wp:positionV>
                <wp:extent cx="6946900" cy="0"/>
                <wp:effectExtent l="32385" t="34290" r="31115" b="3238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E33D56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.7pt" to="531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YXHQ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tbl>
      <w:tblPr>
        <w:tblpPr w:leftFromText="180" w:rightFromText="180" w:vertAnchor="page" w:horzAnchor="margin" w:tblpXSpec="center" w:tblpY="3141"/>
        <w:tblW w:w="1085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1"/>
        <w:gridCol w:w="4622"/>
      </w:tblGrid>
      <w:tr w:rsidR="00EB50E6" w:rsidRPr="003F3850" w14:paraId="65C614CD" w14:textId="77777777" w:rsidTr="00EB50E6">
        <w:trPr>
          <w:trHeight w:val="642"/>
        </w:trPr>
        <w:tc>
          <w:tcPr>
            <w:tcW w:w="6231" w:type="dxa"/>
            <w:tcBorders>
              <w:top w:val="nil"/>
              <w:bottom w:val="nil"/>
            </w:tcBorders>
          </w:tcPr>
          <w:p w14:paraId="7C6D546F" w14:textId="77777777" w:rsidR="00EB50E6" w:rsidRPr="003C7DA4" w:rsidRDefault="00EB50E6" w:rsidP="00EB50E6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14:paraId="094D281B" w14:textId="77777777" w:rsidR="00EB50E6" w:rsidRPr="00784DDA" w:rsidRDefault="006559B6" w:rsidP="00EB50E6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EB50E6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EB50E6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EB50E6" w:rsidRPr="00784DDA">
              <w:rPr>
                <w:sz w:val="14"/>
                <w:szCs w:val="14"/>
              </w:rPr>
              <w:t>,</w:t>
            </w:r>
            <w:r w:rsidR="00EB50E6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EB50E6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EB50E6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14:paraId="700837FF" w14:textId="77777777" w:rsidR="00EB50E6" w:rsidRPr="00061A21" w:rsidRDefault="00EB50E6" w:rsidP="00EB50E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</w:tcPr>
          <w:p w14:paraId="06592794" w14:textId="77777777" w:rsidR="00EB50E6" w:rsidRDefault="00EB50E6" w:rsidP="00EB50E6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14:paraId="255008A6" w14:textId="77777777" w:rsidR="00EB50E6" w:rsidRDefault="00EB50E6" w:rsidP="00EB50E6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14:paraId="0A687E68" w14:textId="77777777" w:rsidR="00EB50E6" w:rsidRPr="004A4937" w:rsidRDefault="00EB50E6" w:rsidP="00EB50E6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-------------------</w:t>
            </w:r>
          </w:p>
        </w:tc>
      </w:tr>
    </w:tbl>
    <w:p w14:paraId="7B18DF13" w14:textId="77777777" w:rsidR="007F7EF5" w:rsidRPr="009F2C60" w:rsidRDefault="00FA029A" w:rsidP="00354A92">
      <w:pPr>
        <w:pStyle w:val="mechtex"/>
        <w:ind w:right="-172"/>
        <w:jc w:val="lef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</w:t>
      </w:r>
      <w:r w:rsidR="0018370D">
        <w:rPr>
          <w:rFonts w:ascii="GHEA Grapalat" w:hAnsi="GHEA Grapalat" w:cs="Sylfaen"/>
          <w:sz w:val="24"/>
          <w:szCs w:val="24"/>
        </w:rPr>
        <w:t xml:space="preserve">    </w:t>
      </w:r>
      <w:r w:rsidR="0018370D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 w:rsidR="000F2622">
        <w:rPr>
          <w:rFonts w:ascii="GHEA Grapalat" w:hAnsi="GHEA Grapalat"/>
          <w:sz w:val="24"/>
          <w:szCs w:val="24"/>
          <w:lang w:val="hy-AM"/>
        </w:rPr>
        <w:t xml:space="preserve">                               Հ</w:t>
      </w:r>
      <w:r w:rsidR="00833608">
        <w:rPr>
          <w:rFonts w:ascii="GHEA Grapalat" w:hAnsi="GHEA Grapalat"/>
          <w:sz w:val="24"/>
          <w:szCs w:val="24"/>
          <w:lang w:val="hy-AM"/>
        </w:rPr>
        <w:t>Հ</w:t>
      </w:r>
      <w:r w:rsidR="007F7EF5" w:rsidRPr="009F2C60">
        <w:rPr>
          <w:rFonts w:ascii="GHEA Grapalat" w:hAnsi="GHEA Grapalat"/>
          <w:sz w:val="24"/>
          <w:szCs w:val="24"/>
          <w:lang w:val="hy-AM"/>
        </w:rPr>
        <w:t xml:space="preserve"> Վայոց ձորի մարզ</w:t>
      </w:r>
      <w:r w:rsidR="007F7EF5" w:rsidRPr="0053207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</w:t>
      </w:r>
      <w:r w:rsidR="007F7EF5" w:rsidRPr="009F2C6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  <w:r w:rsidR="007F7EF5" w:rsidRPr="00532076"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r w:rsidR="007F7EF5" w:rsidRPr="009F2C6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0432DD9B" w14:textId="77777777" w:rsidR="007F7EF5" w:rsidRPr="009F2C60" w:rsidRDefault="007F7EF5" w:rsidP="00354A92">
      <w:pPr>
        <w:pStyle w:val="mechtex"/>
        <w:ind w:right="-172"/>
        <w:jc w:val="left"/>
        <w:rPr>
          <w:rFonts w:ascii="GHEA Grapalat" w:hAnsi="GHEA Grapalat"/>
          <w:sz w:val="24"/>
          <w:szCs w:val="24"/>
          <w:lang w:val="hy-AM"/>
        </w:rPr>
      </w:pPr>
      <w:r w:rsidRPr="009F2C6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 w:rsidR="00833608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9F2C60">
        <w:rPr>
          <w:rFonts w:ascii="GHEA Grapalat" w:hAnsi="GHEA Grapalat"/>
          <w:sz w:val="24"/>
          <w:szCs w:val="24"/>
          <w:lang w:val="hy-AM"/>
        </w:rPr>
        <w:t xml:space="preserve"> </w:t>
      </w:r>
      <w:r w:rsidR="00740CCB">
        <w:rPr>
          <w:rFonts w:ascii="GHEA Grapalat" w:hAnsi="GHEA Grapalat"/>
          <w:sz w:val="24"/>
          <w:szCs w:val="24"/>
          <w:lang w:val="hy-AM"/>
        </w:rPr>
        <w:t xml:space="preserve">         Վայք</w:t>
      </w:r>
      <w:r w:rsidRPr="009F2C60">
        <w:rPr>
          <w:rFonts w:ascii="GHEA Grapalat" w:hAnsi="GHEA Grapalat"/>
          <w:sz w:val="24"/>
          <w:szCs w:val="24"/>
          <w:lang w:val="hy-AM"/>
        </w:rPr>
        <w:t xml:space="preserve"> համայնքի ղեկավար                                                                                         </w:t>
      </w:r>
    </w:p>
    <w:p w14:paraId="2E6C46F8" w14:textId="77777777" w:rsidR="000F2622" w:rsidRDefault="007F7EF5" w:rsidP="00354A92">
      <w:pPr>
        <w:pStyle w:val="mechtex"/>
        <w:ind w:right="-172"/>
        <w:jc w:val="left"/>
        <w:rPr>
          <w:rFonts w:ascii="GHEA Grapalat" w:hAnsi="GHEA Grapalat"/>
          <w:sz w:val="24"/>
          <w:szCs w:val="24"/>
          <w:lang w:val="hy-AM"/>
        </w:rPr>
      </w:pPr>
      <w:r w:rsidRPr="009F2C6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 w:rsidR="00833608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740CCB">
        <w:rPr>
          <w:rFonts w:ascii="GHEA Grapalat" w:hAnsi="GHEA Grapalat"/>
          <w:sz w:val="24"/>
          <w:szCs w:val="24"/>
          <w:lang w:val="hy-AM"/>
        </w:rPr>
        <w:t xml:space="preserve">    պարոն Մխիթար ՄԱԹԵՎՈՍ</w:t>
      </w:r>
      <w:r w:rsidRPr="009F2C60">
        <w:rPr>
          <w:rFonts w:ascii="GHEA Grapalat" w:hAnsi="GHEA Grapalat"/>
          <w:sz w:val="24"/>
          <w:szCs w:val="24"/>
          <w:lang w:val="hy-AM"/>
        </w:rPr>
        <w:t>ՅԱՆԻՆ</w:t>
      </w:r>
    </w:p>
    <w:p w14:paraId="0AEB72C3" w14:textId="77777777" w:rsidR="006749A5" w:rsidRPr="00354A92" w:rsidRDefault="006749A5" w:rsidP="00354A92">
      <w:pPr>
        <w:ind w:left="-540" w:right="-82"/>
        <w:rPr>
          <w:rFonts w:ascii="GHEA Grapalat" w:hAnsi="GHEA Grapalat"/>
          <w:sz w:val="16"/>
          <w:szCs w:val="16"/>
          <w:lang w:val="hy-AM"/>
        </w:rPr>
      </w:pPr>
      <w:r w:rsidRPr="00354A92">
        <w:rPr>
          <w:rFonts w:ascii="GHEA Grapalat" w:hAnsi="GHEA Grapalat"/>
          <w:sz w:val="16"/>
          <w:szCs w:val="16"/>
          <w:lang w:val="hy-AM"/>
        </w:rPr>
        <w:t>202</w:t>
      </w:r>
      <w:r w:rsidR="00354A92" w:rsidRPr="00354A92">
        <w:rPr>
          <w:rFonts w:ascii="GHEA Grapalat" w:hAnsi="GHEA Grapalat"/>
          <w:sz w:val="16"/>
          <w:szCs w:val="16"/>
          <w:lang w:val="hy-AM"/>
        </w:rPr>
        <w:t>3 թվականի հունվարի 9-ի N 14</w:t>
      </w:r>
      <w:r w:rsidRPr="00354A92">
        <w:rPr>
          <w:rFonts w:ascii="GHEA Grapalat" w:hAnsi="GHEA Grapalat"/>
          <w:sz w:val="16"/>
          <w:szCs w:val="16"/>
          <w:lang w:val="hy-AM"/>
        </w:rPr>
        <w:t xml:space="preserve"> և</w:t>
      </w:r>
    </w:p>
    <w:p w14:paraId="059E4E14" w14:textId="77777777" w:rsidR="00740CCB" w:rsidRPr="00354A92" w:rsidRDefault="006749A5" w:rsidP="00354A92">
      <w:pPr>
        <w:ind w:left="-540" w:right="-82"/>
        <w:rPr>
          <w:rFonts w:ascii="GHEA Grapalat" w:hAnsi="GHEA Grapalat"/>
          <w:sz w:val="16"/>
          <w:szCs w:val="16"/>
          <w:lang w:val="hy-AM"/>
        </w:rPr>
      </w:pPr>
      <w:r w:rsidRPr="00354A92">
        <w:rPr>
          <w:rFonts w:ascii="GHEA Grapalat" w:hAnsi="GHEA Grapalat"/>
          <w:sz w:val="16"/>
          <w:szCs w:val="16"/>
          <w:lang w:val="hy-AM"/>
        </w:rPr>
        <w:t>202</w:t>
      </w:r>
      <w:r w:rsidR="00354A92" w:rsidRPr="00354A92">
        <w:rPr>
          <w:rFonts w:ascii="GHEA Grapalat" w:hAnsi="GHEA Grapalat"/>
          <w:sz w:val="16"/>
          <w:szCs w:val="16"/>
          <w:lang w:val="hy-AM"/>
        </w:rPr>
        <w:t>3 թվականի հունվարի 13-ի N 22</w:t>
      </w:r>
      <w:r w:rsidR="00D72E16" w:rsidRPr="00354A92">
        <w:rPr>
          <w:rFonts w:ascii="GHEA Grapalat" w:hAnsi="GHEA Grapalat"/>
          <w:sz w:val="16"/>
          <w:szCs w:val="16"/>
          <w:lang w:val="hy-AM"/>
        </w:rPr>
        <w:t xml:space="preserve"> գրությու</w:t>
      </w:r>
      <w:r w:rsidR="006059D0" w:rsidRPr="00354A92">
        <w:rPr>
          <w:rFonts w:ascii="GHEA Grapalat" w:hAnsi="GHEA Grapalat"/>
          <w:sz w:val="16"/>
          <w:szCs w:val="16"/>
          <w:lang w:val="hy-AM"/>
        </w:rPr>
        <w:t>ն</w:t>
      </w:r>
      <w:r w:rsidRPr="00354A92">
        <w:rPr>
          <w:rFonts w:ascii="GHEA Grapalat" w:hAnsi="GHEA Grapalat"/>
          <w:sz w:val="16"/>
          <w:szCs w:val="16"/>
          <w:lang w:val="hy-AM"/>
        </w:rPr>
        <w:t>ներ</w:t>
      </w:r>
    </w:p>
    <w:p w14:paraId="25260153" w14:textId="77777777" w:rsidR="000F2622" w:rsidRPr="00740CCB" w:rsidRDefault="000F2622" w:rsidP="00354A92">
      <w:pPr>
        <w:ind w:left="-540" w:right="-82"/>
        <w:rPr>
          <w:rFonts w:ascii="GHEA Grapalat" w:hAnsi="GHEA Grapalat"/>
          <w:sz w:val="18"/>
          <w:szCs w:val="18"/>
          <w:lang w:val="hy-AM"/>
        </w:rPr>
      </w:pPr>
    </w:p>
    <w:p w14:paraId="3E0D9F80" w14:textId="77777777" w:rsidR="000F2622" w:rsidRDefault="006059D0" w:rsidP="00354A92">
      <w:pPr>
        <w:ind w:left="-540" w:right="-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      </w:t>
      </w:r>
      <w:r w:rsidR="007F7EF5">
        <w:rPr>
          <w:rFonts w:ascii="GHEA Grapalat" w:hAnsi="GHEA Grapalat"/>
          <w:szCs w:val="24"/>
          <w:lang w:val="hy-AM"/>
        </w:rPr>
        <w:t xml:space="preserve">        </w:t>
      </w:r>
      <w:r w:rsidR="007F7EF5" w:rsidRPr="009A00DC">
        <w:rPr>
          <w:rFonts w:ascii="GHEA Grapalat" w:hAnsi="GHEA Grapalat"/>
          <w:szCs w:val="24"/>
          <w:lang w:val="hy-AM"/>
        </w:rPr>
        <w:t xml:space="preserve"> </w:t>
      </w:r>
      <w:r w:rsidR="00EB7C77">
        <w:rPr>
          <w:rFonts w:ascii="GHEA Grapalat" w:hAnsi="GHEA Grapalat"/>
          <w:szCs w:val="24"/>
          <w:lang w:val="hy-AM"/>
        </w:rPr>
        <w:t xml:space="preserve"> </w:t>
      </w:r>
      <w:r w:rsidR="00740CCB">
        <w:rPr>
          <w:rFonts w:ascii="GHEA Grapalat" w:hAnsi="GHEA Grapalat"/>
          <w:szCs w:val="24"/>
          <w:lang w:val="hy-AM"/>
        </w:rPr>
        <w:t xml:space="preserve">      </w:t>
      </w:r>
      <w:r w:rsidRPr="0089572E">
        <w:rPr>
          <w:rFonts w:ascii="GHEA Grapalat" w:hAnsi="GHEA Grapalat"/>
          <w:szCs w:val="24"/>
          <w:lang w:val="hy-AM"/>
        </w:rPr>
        <w:t xml:space="preserve">Հարգելի պարոն </w:t>
      </w:r>
      <w:r w:rsidR="003068C4">
        <w:rPr>
          <w:rFonts w:ascii="GHEA Grapalat" w:hAnsi="GHEA Grapalat"/>
          <w:szCs w:val="24"/>
          <w:lang w:val="hy-AM"/>
        </w:rPr>
        <w:t>Մաթևոս</w:t>
      </w:r>
      <w:r w:rsidR="00EB7C77">
        <w:rPr>
          <w:rFonts w:ascii="GHEA Grapalat" w:hAnsi="GHEA Grapalat"/>
          <w:szCs w:val="24"/>
          <w:lang w:val="hy-AM"/>
        </w:rPr>
        <w:t>յան</w:t>
      </w:r>
    </w:p>
    <w:p w14:paraId="2BACBCE1" w14:textId="77777777" w:rsidR="000F2622" w:rsidRPr="0089572E" w:rsidRDefault="000F2622" w:rsidP="00354A92">
      <w:pPr>
        <w:ind w:left="-540" w:right="-82"/>
        <w:jc w:val="both"/>
        <w:rPr>
          <w:rFonts w:ascii="GHEA Grapalat" w:hAnsi="GHEA Grapalat"/>
          <w:szCs w:val="24"/>
          <w:lang w:val="hy-AM"/>
        </w:rPr>
      </w:pPr>
    </w:p>
    <w:p w14:paraId="1CD6D33D" w14:textId="5E0C8C8F" w:rsidR="000F2622" w:rsidRPr="000F2622" w:rsidRDefault="00C22F92" w:rsidP="00354A92">
      <w:pPr>
        <w:ind w:left="-540" w:right="-82" w:firstLine="360"/>
        <w:jc w:val="both"/>
        <w:rPr>
          <w:rFonts w:ascii="GHEA Grapalat" w:hAnsi="GHEA Grapalat"/>
          <w:color w:val="000000"/>
          <w:szCs w:val="24"/>
          <w:lang w:val="hy-AM"/>
        </w:rPr>
      </w:pPr>
      <w:r>
        <w:rPr>
          <w:rFonts w:ascii="GHEA Grapalat" w:hAnsi="GHEA Grapalat" w:cs="GHEA Grapalat"/>
          <w:szCs w:val="24"/>
          <w:lang w:val="af-ZA"/>
        </w:rPr>
        <w:t xml:space="preserve">     </w:t>
      </w:r>
      <w:r w:rsidR="000F2622">
        <w:rPr>
          <w:rFonts w:ascii="GHEA Grapalat" w:hAnsi="GHEA Grapalat" w:cs="GHEA Grapalat"/>
          <w:szCs w:val="24"/>
          <w:lang w:val="hy-AM"/>
        </w:rPr>
        <w:t xml:space="preserve"> </w:t>
      </w:r>
      <w:r w:rsidR="001E4494">
        <w:rPr>
          <w:rFonts w:ascii="GHEA Grapalat" w:hAnsi="GHEA Grapalat" w:cs="GHEA Grapalat"/>
          <w:szCs w:val="24"/>
          <w:lang w:val="af-ZA"/>
        </w:rPr>
        <w:t>Ձեզ ենք տրամադրում</w:t>
      </w:r>
      <w:r w:rsidR="007F7EF5">
        <w:rPr>
          <w:rFonts w:ascii="GHEA Grapalat" w:hAnsi="GHEA Grapalat" w:cs="GHEA Grapalat"/>
          <w:szCs w:val="24"/>
          <w:lang w:val="af-ZA"/>
        </w:rPr>
        <w:t xml:space="preserve"> </w:t>
      </w:r>
      <w:r w:rsidR="00D72E16" w:rsidRPr="002D5C79">
        <w:rPr>
          <w:rFonts w:ascii="GHEA Grapalat" w:hAnsi="GHEA Grapalat" w:cs="Times Armenian"/>
          <w:szCs w:val="24"/>
          <w:lang w:val="hy-AM"/>
        </w:rPr>
        <w:t xml:space="preserve">ՀՀ </w:t>
      </w:r>
      <w:r w:rsidR="00D72E16" w:rsidRPr="006E7657">
        <w:rPr>
          <w:rFonts w:ascii="GHEA Grapalat" w:hAnsi="GHEA Grapalat" w:cs="Times Armenian"/>
          <w:szCs w:val="24"/>
          <w:lang w:val="hy-AM"/>
        </w:rPr>
        <w:t>Վայոց ձոր</w:t>
      </w:r>
      <w:r w:rsidR="00D72E16">
        <w:rPr>
          <w:rFonts w:ascii="GHEA Grapalat" w:hAnsi="GHEA Grapalat" w:cs="Times Armenian"/>
          <w:szCs w:val="24"/>
          <w:lang w:val="hy-AM"/>
        </w:rPr>
        <w:t>ի մարզի Վայք համայնքի</w:t>
      </w:r>
      <w:r w:rsidR="00631038" w:rsidRPr="00631038">
        <w:rPr>
          <w:rFonts w:ascii="GHEA Grapalat" w:hAnsi="GHEA Grapalat" w:cs="Times Armenian"/>
          <w:szCs w:val="24"/>
          <w:lang w:val="hy-AM"/>
        </w:rPr>
        <w:t xml:space="preserve"> Զառիթափ բնակավայրի վարչական տարածքում գտնվող 10-022-0226-0019 կադաստրային ծածկագրով 2.8014 հա մակերեսով հողամասից 2.78010292 հա մակերեսով հողամասը, 10-022-0226-0016 կադաստրային ծածկագրով 30.3837 հա մակերեսով հողամասից 18.46852236 հա մակերեսով հողամասը և 10-022-0225-0035 կադաստրային ծածկագրով 11.4032 հա մակերեսներով հողամասից 9.54588971 հա մակերեսով հողամասը՝ օգտակար հանածոների արդյունահանման նպատակով, գյուղատնտեսական նպատակային նշանակության արոտավայրերից արդյունաբերության, ընդերքօգտագործման և այլ արտադրական նշանակության օբյեկտների նպատակային նշանակության ընդերքի օգտագործման համար տրամադրված </w:t>
      </w:r>
      <w:r w:rsidR="00D72E16">
        <w:rPr>
          <w:rFonts w:ascii="GHEA Grapalat" w:hAnsi="GHEA Grapalat"/>
          <w:szCs w:val="24"/>
          <w:lang w:val="af-ZA"/>
        </w:rPr>
        <w:t>հողերի</w:t>
      </w:r>
      <w:r w:rsidR="00D72E16" w:rsidRPr="002D5C79">
        <w:rPr>
          <w:rFonts w:ascii="GHEA Grapalat" w:hAnsi="GHEA Grapalat" w:cs="Times Armenian"/>
          <w:szCs w:val="24"/>
          <w:lang w:val="hy-AM"/>
        </w:rPr>
        <w:t xml:space="preserve"> </w:t>
      </w:r>
      <w:r w:rsidR="00D72E16" w:rsidRPr="00C22F92">
        <w:rPr>
          <w:rFonts w:ascii="GHEA Grapalat" w:hAnsi="GHEA Grapalat"/>
          <w:color w:val="000000"/>
          <w:szCs w:val="24"/>
          <w:lang w:val="hy-AM"/>
        </w:rPr>
        <w:t>փոխելու</w:t>
      </w:r>
      <w:r w:rsidR="001E4494" w:rsidRPr="00C22F92">
        <w:rPr>
          <w:rFonts w:ascii="GHEA Grapalat" w:hAnsi="GHEA Grapalat"/>
          <w:color w:val="000000"/>
          <w:szCs w:val="24"/>
          <w:lang w:val="hy-AM"/>
        </w:rPr>
        <w:t xml:space="preserve"> առաջարկության վերաբերյալ</w:t>
      </w:r>
      <w:r w:rsidR="000F2622" w:rsidRPr="000F2622">
        <w:rPr>
          <w:lang w:val="hy-AM"/>
        </w:rPr>
        <w:t xml:space="preserve"> </w:t>
      </w:r>
      <w:r w:rsidR="00725388" w:rsidRPr="00725388">
        <w:rPr>
          <w:rFonts w:ascii="GHEA Grapalat" w:hAnsi="GHEA Grapalat"/>
          <w:color w:val="000000"/>
          <w:szCs w:val="24"/>
          <w:lang w:val="hy-AM"/>
        </w:rPr>
        <w:t xml:space="preserve">քաղաքաշինական ծրագրային փաստաթղթերի մշակման աշխատանքները համակարգող միջգերատեսչական հանձնաժողովի անդամների կարծիքների ամփոփ տեղեկանքն ու դրական եզրակացությունը: </w:t>
      </w:r>
    </w:p>
    <w:p w14:paraId="78729A48" w14:textId="77777777" w:rsidR="000F2622" w:rsidRPr="000F2622" w:rsidRDefault="000F2622" w:rsidP="00354A92">
      <w:pPr>
        <w:ind w:left="-540" w:right="-82" w:firstLine="360"/>
        <w:jc w:val="both"/>
        <w:rPr>
          <w:rFonts w:ascii="GHEA Grapalat" w:hAnsi="GHEA Grapalat"/>
          <w:color w:val="000000"/>
          <w:szCs w:val="24"/>
          <w:lang w:val="hy-AM"/>
        </w:rPr>
      </w:pPr>
      <w:r>
        <w:rPr>
          <w:rFonts w:ascii="GHEA Grapalat" w:hAnsi="GHEA Grapalat"/>
          <w:color w:val="000000"/>
          <w:szCs w:val="24"/>
          <w:lang w:val="hy-AM"/>
        </w:rPr>
        <w:t xml:space="preserve">      </w:t>
      </w:r>
      <w:r w:rsidRPr="000F2622">
        <w:rPr>
          <w:rFonts w:ascii="GHEA Grapalat" w:hAnsi="GHEA Grapalat"/>
          <w:color w:val="000000"/>
          <w:szCs w:val="24"/>
          <w:lang w:val="hy-AM"/>
        </w:rPr>
        <w:t xml:space="preserve">Հիմք ընդունելով «Քաղաքաշինության մասին» ՀՀ օրենքի 14.3 հոդվածի 30-րդ մասի պահանջները` նշված փոփոխությունն անհրաժեշտ է արտացոլել համայնքի ընթացիկ քաղաքաշինական քարտեզում, ՀՀ օրենսդրությամբ սահմանված կարգով ապահովել         </w:t>
      </w:r>
      <w:r>
        <w:rPr>
          <w:rFonts w:ascii="GHEA Grapalat" w:hAnsi="GHEA Grapalat"/>
          <w:color w:val="000000"/>
          <w:szCs w:val="24"/>
          <w:lang w:val="hy-AM"/>
        </w:rPr>
        <w:t xml:space="preserve">                       ՀՀ Վայոց ձոր</w:t>
      </w:r>
      <w:r w:rsidRPr="000F2622">
        <w:rPr>
          <w:rFonts w:ascii="GHEA Grapalat" w:hAnsi="GHEA Grapalat"/>
          <w:color w:val="000000"/>
          <w:szCs w:val="24"/>
          <w:lang w:val="hy-AM"/>
        </w:rPr>
        <w:t xml:space="preserve">ի </w:t>
      </w:r>
      <w:r>
        <w:rPr>
          <w:rFonts w:ascii="GHEA Grapalat" w:hAnsi="GHEA Grapalat"/>
          <w:color w:val="000000"/>
          <w:szCs w:val="24"/>
          <w:lang w:val="hy-AM"/>
        </w:rPr>
        <w:t>մարզի Վայք</w:t>
      </w:r>
      <w:r w:rsidRPr="000F2622">
        <w:rPr>
          <w:rFonts w:ascii="GHEA Grapalat" w:hAnsi="GHEA Grapalat"/>
          <w:color w:val="000000"/>
          <w:szCs w:val="24"/>
          <w:lang w:val="hy-AM"/>
        </w:rPr>
        <w:t xml:space="preserve"> համայնքի </w:t>
      </w:r>
      <w:r w:rsidR="00631038" w:rsidRPr="00631038">
        <w:rPr>
          <w:rFonts w:ascii="GHEA Grapalat" w:hAnsi="GHEA Grapalat"/>
          <w:color w:val="000000"/>
          <w:szCs w:val="24"/>
          <w:lang w:val="hy-AM"/>
        </w:rPr>
        <w:t>Զառիթափ</w:t>
      </w:r>
      <w:r>
        <w:rPr>
          <w:rFonts w:ascii="GHEA Grapalat" w:hAnsi="GHEA Grapalat"/>
          <w:color w:val="000000"/>
          <w:szCs w:val="24"/>
          <w:lang w:val="hy-AM"/>
        </w:rPr>
        <w:t xml:space="preserve"> բնակավայրի </w:t>
      </w:r>
      <w:r w:rsidRPr="000F2622">
        <w:rPr>
          <w:rFonts w:ascii="GHEA Grapalat" w:hAnsi="GHEA Grapalat"/>
          <w:color w:val="000000"/>
          <w:szCs w:val="24"/>
          <w:lang w:val="hy-AM"/>
        </w:rPr>
        <w:t xml:space="preserve">գլխավոր հատակագծում սույն որոշումից բխող դրույթների փոփոխությունները և գլխավոր հատակագծի վերը նշված փոփոխությունը հաստատելու մասին համայնքի ավագանու որոշման քաղվածքը </w:t>
      </w:r>
      <w:r>
        <w:rPr>
          <w:rFonts w:ascii="GHEA Grapalat" w:hAnsi="GHEA Grapalat"/>
          <w:color w:val="000000"/>
          <w:szCs w:val="24"/>
          <w:lang w:val="hy-AM"/>
        </w:rPr>
        <w:t xml:space="preserve">                             </w:t>
      </w:r>
      <w:r w:rsidRPr="000F2622">
        <w:rPr>
          <w:rFonts w:ascii="GHEA Grapalat" w:hAnsi="GHEA Grapalat"/>
          <w:color w:val="000000"/>
          <w:szCs w:val="24"/>
          <w:lang w:val="hy-AM"/>
        </w:rPr>
        <w:t xml:space="preserve">ՀՀ օրենսդրությամբ սահմանված ժամկետում տրամադրել մեզ: </w:t>
      </w:r>
      <w:r w:rsidR="001E4494" w:rsidRPr="00C22F92">
        <w:rPr>
          <w:rFonts w:ascii="GHEA Grapalat" w:hAnsi="GHEA Grapalat"/>
          <w:color w:val="000000"/>
          <w:szCs w:val="24"/>
          <w:lang w:val="hy-AM"/>
        </w:rPr>
        <w:t xml:space="preserve"> </w:t>
      </w:r>
    </w:p>
    <w:p w14:paraId="5F95B52A" w14:textId="77777777" w:rsidR="009A00DC" w:rsidRDefault="00220CFA" w:rsidP="00354A92">
      <w:pPr>
        <w:shd w:val="clear" w:color="auto" w:fill="FFFFFF"/>
        <w:ind w:left="-540" w:right="-82"/>
        <w:jc w:val="both"/>
        <w:rPr>
          <w:rFonts w:ascii="GHEA Grapalat" w:hAnsi="GHEA Grapalat" w:cs="Sylfaen"/>
          <w:lang w:val="hy-AM"/>
        </w:rPr>
      </w:pPr>
      <w:r w:rsidRPr="00220CFA">
        <w:rPr>
          <w:rFonts w:ascii="GHEA Grapalat" w:hAnsi="GHEA Grapalat" w:cs="Sylfaen"/>
          <w:lang w:val="hy-AM"/>
        </w:rPr>
        <w:t xml:space="preserve">       </w:t>
      </w:r>
      <w:r w:rsidR="00083A62">
        <w:rPr>
          <w:rFonts w:ascii="GHEA Grapalat" w:hAnsi="GHEA Grapalat" w:cs="Sylfaen"/>
          <w:lang w:val="hy-AM"/>
        </w:rPr>
        <w:t xml:space="preserve">  </w:t>
      </w:r>
      <w:r w:rsidR="00083A62" w:rsidRPr="00083A62">
        <w:rPr>
          <w:rFonts w:ascii="GHEA Grapalat" w:hAnsi="GHEA Grapalat" w:cs="Sylfaen"/>
          <w:lang w:val="hy-AM"/>
        </w:rPr>
        <w:t xml:space="preserve"> </w:t>
      </w:r>
      <w:r w:rsidR="00725388">
        <w:rPr>
          <w:rFonts w:ascii="GHEA Grapalat" w:hAnsi="GHEA Grapalat" w:cs="Sylfaen"/>
          <w:lang w:val="hy-AM"/>
        </w:rPr>
        <w:t>Առդիր՝ 2</w:t>
      </w:r>
      <w:r w:rsidR="001E4494" w:rsidRPr="00C22F92">
        <w:rPr>
          <w:rFonts w:ascii="GHEA Grapalat" w:hAnsi="GHEA Grapalat" w:cs="Sylfaen"/>
          <w:lang w:val="hy-AM"/>
        </w:rPr>
        <w:t xml:space="preserve"> ֆայլ:</w:t>
      </w:r>
    </w:p>
    <w:p w14:paraId="0D53F396" w14:textId="77777777" w:rsidR="000F2622" w:rsidRDefault="000F2622" w:rsidP="00354A92">
      <w:pPr>
        <w:shd w:val="clear" w:color="auto" w:fill="FFFFFF"/>
        <w:ind w:right="-82"/>
        <w:jc w:val="both"/>
        <w:rPr>
          <w:rFonts w:ascii="GHEA Grapalat" w:hAnsi="GHEA Grapalat" w:cs="Sylfaen"/>
          <w:lang w:val="hy-AM"/>
        </w:rPr>
      </w:pPr>
    </w:p>
    <w:p w14:paraId="68B48779" w14:textId="77777777" w:rsidR="008F1FCD" w:rsidRDefault="00C10931" w:rsidP="00354A92">
      <w:pPr>
        <w:ind w:right="-82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</w:t>
      </w:r>
      <w:r w:rsidR="007F7EF5" w:rsidRPr="007F7EF5">
        <w:rPr>
          <w:rFonts w:ascii="GHEA Grapalat" w:hAnsi="GHEA Grapalat" w:cs="Sylfaen"/>
          <w:szCs w:val="24"/>
          <w:lang w:val="hy-AM"/>
        </w:rPr>
        <w:t xml:space="preserve"> </w:t>
      </w:r>
      <w:r w:rsidR="00725388" w:rsidRPr="00AD20CB">
        <w:rPr>
          <w:rFonts w:ascii="GHEA Grapalat" w:hAnsi="GHEA Grapalat" w:cs="Sylfaen"/>
          <w:szCs w:val="24"/>
          <w:lang w:val="hy-AM"/>
        </w:rPr>
        <w:t xml:space="preserve"> </w:t>
      </w:r>
      <w:r w:rsidR="000A7DB2" w:rsidRPr="0089572E">
        <w:rPr>
          <w:rFonts w:ascii="GHEA Grapalat" w:hAnsi="GHEA Grapalat" w:cs="Sylfaen"/>
          <w:szCs w:val="24"/>
          <w:lang w:val="hy-AM"/>
        </w:rPr>
        <w:t>Հարգանքով`</w:t>
      </w:r>
      <w:r w:rsidR="000A7DB2" w:rsidRPr="001A5742">
        <w:rPr>
          <w:rFonts w:ascii="GHEA Grapalat" w:hAnsi="GHEA Grapalat" w:cs="Sylfaen"/>
          <w:szCs w:val="24"/>
          <w:lang w:val="hy-AM"/>
        </w:rPr>
        <w:t xml:space="preserve">                                                                 </w:t>
      </w:r>
    </w:p>
    <w:p w14:paraId="70BE1FD2" w14:textId="1F675CED" w:rsidR="000F2622" w:rsidRPr="001A5742" w:rsidRDefault="00FA029A" w:rsidP="00725388">
      <w:pPr>
        <w:ind w:right="-82"/>
        <w:jc w:val="center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                    </w:t>
      </w:r>
      <w:r w:rsidR="007E334C">
        <w:rPr>
          <w:rFonts w:ascii="GHEA Grapalat" w:hAnsi="GHEA Grapalat" w:cs="Sylfaen"/>
          <w:szCs w:val="24"/>
          <w:lang w:val="hy-AM"/>
        </w:rPr>
        <w:t xml:space="preserve">   </w:t>
      </w:r>
      <w:r w:rsidR="007F7EF5">
        <w:rPr>
          <w:rFonts w:ascii="GHEA Grapalat" w:hAnsi="GHEA Grapalat" w:cs="Sylfaen"/>
          <w:szCs w:val="24"/>
          <w:lang w:val="hy-AM"/>
        </w:rPr>
        <w:t xml:space="preserve">   </w:t>
      </w:r>
      <w:r w:rsidR="003068C4">
        <w:rPr>
          <w:rFonts w:ascii="GHEA Grapalat" w:hAnsi="GHEA Grapalat" w:cs="Sylfaen"/>
          <w:szCs w:val="24"/>
          <w:lang w:val="hy-AM"/>
        </w:rPr>
        <w:t xml:space="preserve">  </w:t>
      </w:r>
      <w:r w:rsidR="00B15A60">
        <w:rPr>
          <w:rFonts w:ascii="GHEA Grapalat" w:hAnsi="GHEA Grapalat" w:cs="Sylfaen"/>
          <w:szCs w:val="24"/>
          <w:lang w:val="hy-AM"/>
        </w:rPr>
        <w:t xml:space="preserve"> </w:t>
      </w:r>
      <w:r w:rsidR="006559B6">
        <w:rPr>
          <w:rFonts w:ascii="GHEA Grapalat" w:hAnsi="GHEA Grapalat" w:cs="Sylfaen"/>
          <w:szCs w:val="24"/>
          <w:lang w:val="hy-AM"/>
        </w:rPr>
        <w:pict w14:anchorId="3A02F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1.85pt;height:96.15pt">
            <v:imagedata r:id="rId11" o:title=""/>
            <o:lock v:ext="edit" ungrouping="t" rotation="t" cropping="t" verticies="t" text="t" grouping="t"/>
            <o:signatureline v:ext="edit" id="{9CC668FA-0AA5-4872-B5BB-E9DA9E6F4C28}" provid="{00000000-0000-0000-0000-000000000000}" issignatureline="t"/>
          </v:shape>
        </w:pict>
      </w:r>
      <w:bookmarkStart w:id="0" w:name="_GoBack"/>
      <w:bookmarkEnd w:id="0"/>
      <w:r w:rsidR="001C03C7">
        <w:rPr>
          <w:rFonts w:ascii="GHEA Grapalat" w:hAnsi="GHEA Grapalat" w:cs="Sylfaen"/>
          <w:szCs w:val="24"/>
          <w:lang w:val="hy-AM"/>
        </w:rPr>
        <w:t xml:space="preserve">       </w:t>
      </w:r>
      <w:r w:rsidR="000A7DB2" w:rsidRPr="001A5742">
        <w:rPr>
          <w:rFonts w:ascii="GHEA Grapalat" w:hAnsi="GHEA Grapalat" w:cs="Sylfaen"/>
          <w:szCs w:val="24"/>
          <w:lang w:val="hy-AM"/>
        </w:rPr>
        <w:t xml:space="preserve">   </w:t>
      </w:r>
      <w:r w:rsidR="00800B68">
        <w:rPr>
          <w:rFonts w:ascii="GHEA Grapalat" w:hAnsi="GHEA Grapalat" w:cs="Sylfaen"/>
          <w:szCs w:val="24"/>
          <w:lang w:val="hy-AM"/>
        </w:rPr>
        <w:t xml:space="preserve"> </w:t>
      </w:r>
      <w:r w:rsidR="007F7EF5" w:rsidRPr="007F7EF5">
        <w:rPr>
          <w:rFonts w:ascii="GHEA Grapalat" w:hAnsi="GHEA Grapalat" w:cs="Sylfaen"/>
          <w:szCs w:val="24"/>
          <w:lang w:val="hy-AM"/>
        </w:rPr>
        <w:t xml:space="preserve"> </w:t>
      </w:r>
      <w:r w:rsidR="00566902" w:rsidRPr="001A5742">
        <w:rPr>
          <w:rFonts w:ascii="GHEA Grapalat" w:hAnsi="GHEA Grapalat" w:cs="Sylfaen"/>
          <w:szCs w:val="24"/>
          <w:lang w:val="hy-AM"/>
        </w:rPr>
        <w:t>Նունե ՊԵՏՐՈՍՅԱՆ</w:t>
      </w:r>
    </w:p>
    <w:p w14:paraId="48D7A696" w14:textId="77777777" w:rsidR="0018370D" w:rsidRPr="0018370D" w:rsidRDefault="00BA45A8" w:rsidP="00354A92">
      <w:pPr>
        <w:ind w:left="-540" w:right="-172"/>
        <w:rPr>
          <w:rFonts w:ascii="GHEA Grapalat" w:hAnsi="GHEA Grapalat" w:cs="GHEA Grapalat"/>
          <w:iCs/>
          <w:sz w:val="16"/>
          <w:szCs w:val="16"/>
          <w:lang w:val="hy-AM"/>
        </w:rPr>
      </w:pPr>
      <w:r w:rsidRPr="00BA45A8">
        <w:rPr>
          <w:rFonts w:ascii="GHEA Grapalat" w:hAnsi="GHEA Grapalat" w:cs="GHEA Grapalat"/>
          <w:iCs/>
          <w:sz w:val="16"/>
          <w:szCs w:val="16"/>
          <w:lang w:val="hy-AM"/>
        </w:rPr>
        <w:t xml:space="preserve">Ճարտարապետության և քաղաքաշինության վարչության </w:t>
      </w:r>
      <w:r w:rsidR="00740CCB">
        <w:rPr>
          <w:rFonts w:ascii="GHEA Grapalat" w:hAnsi="GHEA Grapalat" w:cs="GHEA Grapalat"/>
          <w:iCs/>
          <w:sz w:val="16"/>
          <w:szCs w:val="16"/>
          <w:lang w:val="hy-AM"/>
        </w:rPr>
        <w:t>պետ</w:t>
      </w:r>
    </w:p>
    <w:p w14:paraId="141EA688" w14:textId="77777777" w:rsidR="00BA45A8" w:rsidRPr="00BA45A8" w:rsidRDefault="00740CCB" w:rsidP="00354A92">
      <w:pPr>
        <w:ind w:left="-540" w:right="-172"/>
        <w:rPr>
          <w:rFonts w:ascii="GHEA Grapalat" w:hAnsi="GHEA Grapalat" w:cs="GHEA Grapalat"/>
          <w:iCs/>
          <w:sz w:val="16"/>
          <w:szCs w:val="16"/>
          <w:lang w:val="hy-AM"/>
        </w:rPr>
      </w:pPr>
      <w:r>
        <w:rPr>
          <w:rFonts w:ascii="GHEA Grapalat" w:hAnsi="GHEA Grapalat" w:cs="GHEA Grapalat"/>
          <w:iCs/>
          <w:sz w:val="16"/>
          <w:szCs w:val="16"/>
          <w:lang w:val="hy-AM"/>
        </w:rPr>
        <w:t>Հովիկ Դավթյան, հեռախոս` 011 621 725</w:t>
      </w:r>
    </w:p>
    <w:p w14:paraId="76E7614E" w14:textId="77777777" w:rsidR="00566902" w:rsidRPr="001A5742" w:rsidRDefault="00BA45A8" w:rsidP="00354A92">
      <w:pPr>
        <w:ind w:left="-540" w:right="-172"/>
        <w:rPr>
          <w:rFonts w:ascii="GHEA Grapalat" w:hAnsi="GHEA Grapalat" w:cs="GHEA Grapalat"/>
          <w:iCs/>
          <w:sz w:val="16"/>
          <w:szCs w:val="16"/>
          <w:lang w:val="hy-AM"/>
        </w:rPr>
      </w:pPr>
      <w:r w:rsidRPr="00BA45A8">
        <w:rPr>
          <w:rFonts w:ascii="GHEA Grapalat" w:hAnsi="GHEA Grapalat" w:cs="GHEA Grapalat"/>
          <w:iCs/>
          <w:sz w:val="16"/>
          <w:szCs w:val="16"/>
          <w:lang w:val="hy-AM"/>
        </w:rPr>
        <w:t>կատարող Ասթինե Հակոբյան</w:t>
      </w:r>
    </w:p>
    <w:sectPr w:rsidR="00566902" w:rsidRPr="001A5742" w:rsidSect="00354A92">
      <w:type w:val="continuous"/>
      <w:pgSz w:w="11907" w:h="16840" w:code="9"/>
      <w:pgMar w:top="810" w:right="851" w:bottom="1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DF833" w14:textId="77777777" w:rsidR="00DE26C1" w:rsidRDefault="00DE26C1">
      <w:r>
        <w:separator/>
      </w:r>
    </w:p>
  </w:endnote>
  <w:endnote w:type="continuationSeparator" w:id="0">
    <w:p w14:paraId="4CAB2CDC" w14:textId="77777777" w:rsidR="00DE26C1" w:rsidRDefault="00DE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A6471" w14:textId="77777777" w:rsidR="00DE26C1" w:rsidRDefault="00DE26C1">
      <w:r>
        <w:separator/>
      </w:r>
    </w:p>
  </w:footnote>
  <w:footnote w:type="continuationSeparator" w:id="0">
    <w:p w14:paraId="2B068AF5" w14:textId="77777777" w:rsidR="00DE26C1" w:rsidRDefault="00DE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056D"/>
    <w:rsid w:val="0000479D"/>
    <w:rsid w:val="00011D35"/>
    <w:rsid w:val="000214FC"/>
    <w:rsid w:val="00024ADF"/>
    <w:rsid w:val="00042A56"/>
    <w:rsid w:val="00045881"/>
    <w:rsid w:val="00052395"/>
    <w:rsid w:val="00061A21"/>
    <w:rsid w:val="00063770"/>
    <w:rsid w:val="00083A62"/>
    <w:rsid w:val="0009026A"/>
    <w:rsid w:val="000944A9"/>
    <w:rsid w:val="000972A0"/>
    <w:rsid w:val="000A7DB2"/>
    <w:rsid w:val="000B1186"/>
    <w:rsid w:val="000B1261"/>
    <w:rsid w:val="000B1A1C"/>
    <w:rsid w:val="000B40E0"/>
    <w:rsid w:val="000B4470"/>
    <w:rsid w:val="000C01DA"/>
    <w:rsid w:val="000C16AA"/>
    <w:rsid w:val="000C4D00"/>
    <w:rsid w:val="000D153D"/>
    <w:rsid w:val="000E1338"/>
    <w:rsid w:val="000E3EE0"/>
    <w:rsid w:val="000F2622"/>
    <w:rsid w:val="000F37CF"/>
    <w:rsid w:val="000F6C9F"/>
    <w:rsid w:val="001013F7"/>
    <w:rsid w:val="00103414"/>
    <w:rsid w:val="001043B3"/>
    <w:rsid w:val="0011259F"/>
    <w:rsid w:val="00115C6B"/>
    <w:rsid w:val="00117A80"/>
    <w:rsid w:val="00120E3A"/>
    <w:rsid w:val="00123A30"/>
    <w:rsid w:val="001340E8"/>
    <w:rsid w:val="00135385"/>
    <w:rsid w:val="001476C4"/>
    <w:rsid w:val="00152071"/>
    <w:rsid w:val="0017260E"/>
    <w:rsid w:val="00181B66"/>
    <w:rsid w:val="0018280A"/>
    <w:rsid w:val="0018370D"/>
    <w:rsid w:val="0018507D"/>
    <w:rsid w:val="0018701E"/>
    <w:rsid w:val="00191A04"/>
    <w:rsid w:val="001934C0"/>
    <w:rsid w:val="0019614B"/>
    <w:rsid w:val="00196914"/>
    <w:rsid w:val="001A5679"/>
    <w:rsid w:val="001A5742"/>
    <w:rsid w:val="001C03C7"/>
    <w:rsid w:val="001E1AEE"/>
    <w:rsid w:val="001E2DF5"/>
    <w:rsid w:val="001E4494"/>
    <w:rsid w:val="001F6B13"/>
    <w:rsid w:val="002006B7"/>
    <w:rsid w:val="0020720C"/>
    <w:rsid w:val="00207318"/>
    <w:rsid w:val="00207334"/>
    <w:rsid w:val="002112AE"/>
    <w:rsid w:val="00211A0A"/>
    <w:rsid w:val="002157D3"/>
    <w:rsid w:val="00220CFA"/>
    <w:rsid w:val="00221012"/>
    <w:rsid w:val="00221144"/>
    <w:rsid w:val="002265CD"/>
    <w:rsid w:val="00231331"/>
    <w:rsid w:val="00242E83"/>
    <w:rsid w:val="0025257D"/>
    <w:rsid w:val="00256115"/>
    <w:rsid w:val="002677AF"/>
    <w:rsid w:val="00270F19"/>
    <w:rsid w:val="00280026"/>
    <w:rsid w:val="0028093F"/>
    <w:rsid w:val="0028403D"/>
    <w:rsid w:val="002A1C61"/>
    <w:rsid w:val="002A2435"/>
    <w:rsid w:val="002A3974"/>
    <w:rsid w:val="002A3BB5"/>
    <w:rsid w:val="002A447E"/>
    <w:rsid w:val="002A6B0C"/>
    <w:rsid w:val="002A745B"/>
    <w:rsid w:val="002B54AD"/>
    <w:rsid w:val="002B713A"/>
    <w:rsid w:val="002B719A"/>
    <w:rsid w:val="002C2FEE"/>
    <w:rsid w:val="002C523E"/>
    <w:rsid w:val="002C5C84"/>
    <w:rsid w:val="002D0C01"/>
    <w:rsid w:val="002D2421"/>
    <w:rsid w:val="002D35BD"/>
    <w:rsid w:val="002D5644"/>
    <w:rsid w:val="002D667C"/>
    <w:rsid w:val="002E0F30"/>
    <w:rsid w:val="002E117E"/>
    <w:rsid w:val="002E298F"/>
    <w:rsid w:val="002E3878"/>
    <w:rsid w:val="002E3E94"/>
    <w:rsid w:val="002E7F17"/>
    <w:rsid w:val="002F1948"/>
    <w:rsid w:val="003068C4"/>
    <w:rsid w:val="00307E85"/>
    <w:rsid w:val="00315066"/>
    <w:rsid w:val="00315A30"/>
    <w:rsid w:val="00316F1D"/>
    <w:rsid w:val="00322079"/>
    <w:rsid w:val="0032623F"/>
    <w:rsid w:val="003264F5"/>
    <w:rsid w:val="00326E75"/>
    <w:rsid w:val="00340100"/>
    <w:rsid w:val="003418CA"/>
    <w:rsid w:val="00354545"/>
    <w:rsid w:val="00354A92"/>
    <w:rsid w:val="00357A7A"/>
    <w:rsid w:val="00364558"/>
    <w:rsid w:val="00366BF1"/>
    <w:rsid w:val="00367183"/>
    <w:rsid w:val="00374485"/>
    <w:rsid w:val="00380724"/>
    <w:rsid w:val="003808E9"/>
    <w:rsid w:val="00381666"/>
    <w:rsid w:val="0038242D"/>
    <w:rsid w:val="0038294F"/>
    <w:rsid w:val="00384749"/>
    <w:rsid w:val="00387675"/>
    <w:rsid w:val="00394B32"/>
    <w:rsid w:val="003B600B"/>
    <w:rsid w:val="003B606A"/>
    <w:rsid w:val="003B79A0"/>
    <w:rsid w:val="003B79C5"/>
    <w:rsid w:val="003C177C"/>
    <w:rsid w:val="003C1FEB"/>
    <w:rsid w:val="003C7DA4"/>
    <w:rsid w:val="003D7C2B"/>
    <w:rsid w:val="003E1EC2"/>
    <w:rsid w:val="003E2B72"/>
    <w:rsid w:val="003E6CB2"/>
    <w:rsid w:val="003F0279"/>
    <w:rsid w:val="003F268D"/>
    <w:rsid w:val="003F26AD"/>
    <w:rsid w:val="003F3809"/>
    <w:rsid w:val="003F3850"/>
    <w:rsid w:val="00400919"/>
    <w:rsid w:val="004075FC"/>
    <w:rsid w:val="004110D1"/>
    <w:rsid w:val="004142B5"/>
    <w:rsid w:val="0042625D"/>
    <w:rsid w:val="004269EA"/>
    <w:rsid w:val="0043080E"/>
    <w:rsid w:val="004347B4"/>
    <w:rsid w:val="00435540"/>
    <w:rsid w:val="00437CC6"/>
    <w:rsid w:val="00442CC8"/>
    <w:rsid w:val="00455B75"/>
    <w:rsid w:val="00455F3F"/>
    <w:rsid w:val="0046273F"/>
    <w:rsid w:val="00470765"/>
    <w:rsid w:val="00474841"/>
    <w:rsid w:val="00494B97"/>
    <w:rsid w:val="004960E9"/>
    <w:rsid w:val="004A08D3"/>
    <w:rsid w:val="004A1061"/>
    <w:rsid w:val="004A4937"/>
    <w:rsid w:val="004A59FB"/>
    <w:rsid w:val="004A5FCC"/>
    <w:rsid w:val="004B1B05"/>
    <w:rsid w:val="004B2394"/>
    <w:rsid w:val="004D71B5"/>
    <w:rsid w:val="004D76CF"/>
    <w:rsid w:val="004E0CFD"/>
    <w:rsid w:val="004E1A21"/>
    <w:rsid w:val="004F05F7"/>
    <w:rsid w:val="004F0A9C"/>
    <w:rsid w:val="00503663"/>
    <w:rsid w:val="005152F8"/>
    <w:rsid w:val="00520B1F"/>
    <w:rsid w:val="005254D7"/>
    <w:rsid w:val="005260B3"/>
    <w:rsid w:val="00532076"/>
    <w:rsid w:val="005333F6"/>
    <w:rsid w:val="00533D3B"/>
    <w:rsid w:val="0053627D"/>
    <w:rsid w:val="00541020"/>
    <w:rsid w:val="00551EDD"/>
    <w:rsid w:val="0055207A"/>
    <w:rsid w:val="00553C1D"/>
    <w:rsid w:val="005631C9"/>
    <w:rsid w:val="00564833"/>
    <w:rsid w:val="00566902"/>
    <w:rsid w:val="00567148"/>
    <w:rsid w:val="005717E0"/>
    <w:rsid w:val="00586346"/>
    <w:rsid w:val="00587B10"/>
    <w:rsid w:val="005B0EC9"/>
    <w:rsid w:val="005B3702"/>
    <w:rsid w:val="005B37B4"/>
    <w:rsid w:val="005B50DE"/>
    <w:rsid w:val="005C5F6B"/>
    <w:rsid w:val="005D2FBA"/>
    <w:rsid w:val="005E5A02"/>
    <w:rsid w:val="005E5BFD"/>
    <w:rsid w:val="006046CF"/>
    <w:rsid w:val="006059D0"/>
    <w:rsid w:val="00631038"/>
    <w:rsid w:val="00633792"/>
    <w:rsid w:val="00635FCE"/>
    <w:rsid w:val="006408A7"/>
    <w:rsid w:val="00643D4A"/>
    <w:rsid w:val="0064447C"/>
    <w:rsid w:val="00647F3C"/>
    <w:rsid w:val="006544C4"/>
    <w:rsid w:val="006559B6"/>
    <w:rsid w:val="0065792B"/>
    <w:rsid w:val="00672C0E"/>
    <w:rsid w:val="006749A5"/>
    <w:rsid w:val="006771BF"/>
    <w:rsid w:val="00683005"/>
    <w:rsid w:val="00691BD4"/>
    <w:rsid w:val="0069210E"/>
    <w:rsid w:val="006950AB"/>
    <w:rsid w:val="00697268"/>
    <w:rsid w:val="006A71AF"/>
    <w:rsid w:val="006B0942"/>
    <w:rsid w:val="006B0D6D"/>
    <w:rsid w:val="006C3DDF"/>
    <w:rsid w:val="006C7243"/>
    <w:rsid w:val="006C79FD"/>
    <w:rsid w:val="006D42AA"/>
    <w:rsid w:val="006E075A"/>
    <w:rsid w:val="006E0E60"/>
    <w:rsid w:val="006E43AF"/>
    <w:rsid w:val="006F3629"/>
    <w:rsid w:val="006F79CB"/>
    <w:rsid w:val="00702BE8"/>
    <w:rsid w:val="00704B74"/>
    <w:rsid w:val="007106CA"/>
    <w:rsid w:val="0071350B"/>
    <w:rsid w:val="0071552C"/>
    <w:rsid w:val="00716844"/>
    <w:rsid w:val="007221EE"/>
    <w:rsid w:val="007222CC"/>
    <w:rsid w:val="00724B13"/>
    <w:rsid w:val="00725388"/>
    <w:rsid w:val="007306A1"/>
    <w:rsid w:val="0073109B"/>
    <w:rsid w:val="00732356"/>
    <w:rsid w:val="00736E21"/>
    <w:rsid w:val="00740CCB"/>
    <w:rsid w:val="00743032"/>
    <w:rsid w:val="00746DB5"/>
    <w:rsid w:val="00775304"/>
    <w:rsid w:val="00784DDA"/>
    <w:rsid w:val="00785AF2"/>
    <w:rsid w:val="00787687"/>
    <w:rsid w:val="00792942"/>
    <w:rsid w:val="007A4624"/>
    <w:rsid w:val="007A6640"/>
    <w:rsid w:val="007A7F78"/>
    <w:rsid w:val="007C7F05"/>
    <w:rsid w:val="007D0D8A"/>
    <w:rsid w:val="007D66CE"/>
    <w:rsid w:val="007D6D2D"/>
    <w:rsid w:val="007E064F"/>
    <w:rsid w:val="007E298C"/>
    <w:rsid w:val="007E334C"/>
    <w:rsid w:val="007F24D8"/>
    <w:rsid w:val="007F7EF5"/>
    <w:rsid w:val="00800B68"/>
    <w:rsid w:val="00803651"/>
    <w:rsid w:val="00804155"/>
    <w:rsid w:val="00816A9D"/>
    <w:rsid w:val="0082097D"/>
    <w:rsid w:val="00827C5B"/>
    <w:rsid w:val="00832D25"/>
    <w:rsid w:val="00833608"/>
    <w:rsid w:val="00835144"/>
    <w:rsid w:val="0084092E"/>
    <w:rsid w:val="008409D4"/>
    <w:rsid w:val="0084402A"/>
    <w:rsid w:val="00845A0E"/>
    <w:rsid w:val="008510B3"/>
    <w:rsid w:val="008600DE"/>
    <w:rsid w:val="0086404F"/>
    <w:rsid w:val="00886E20"/>
    <w:rsid w:val="00887611"/>
    <w:rsid w:val="00890F4D"/>
    <w:rsid w:val="008A1851"/>
    <w:rsid w:val="008A37DA"/>
    <w:rsid w:val="008B7D2D"/>
    <w:rsid w:val="008C71AB"/>
    <w:rsid w:val="008D3501"/>
    <w:rsid w:val="008D4644"/>
    <w:rsid w:val="008E0E6A"/>
    <w:rsid w:val="008E2E74"/>
    <w:rsid w:val="008F1FCD"/>
    <w:rsid w:val="008F51AF"/>
    <w:rsid w:val="009028E8"/>
    <w:rsid w:val="00903C48"/>
    <w:rsid w:val="00903CE6"/>
    <w:rsid w:val="00912FDE"/>
    <w:rsid w:val="00925A82"/>
    <w:rsid w:val="00927C1E"/>
    <w:rsid w:val="0093413E"/>
    <w:rsid w:val="00936F3E"/>
    <w:rsid w:val="00946FE6"/>
    <w:rsid w:val="00953E3E"/>
    <w:rsid w:val="00956BF9"/>
    <w:rsid w:val="00956C29"/>
    <w:rsid w:val="00970539"/>
    <w:rsid w:val="00974B26"/>
    <w:rsid w:val="00975FD6"/>
    <w:rsid w:val="009808F2"/>
    <w:rsid w:val="009876C9"/>
    <w:rsid w:val="009879DC"/>
    <w:rsid w:val="00993CEA"/>
    <w:rsid w:val="009A00DC"/>
    <w:rsid w:val="009B59A5"/>
    <w:rsid w:val="009C144D"/>
    <w:rsid w:val="009C3405"/>
    <w:rsid w:val="009C7C13"/>
    <w:rsid w:val="009D516D"/>
    <w:rsid w:val="009E0497"/>
    <w:rsid w:val="009E17F6"/>
    <w:rsid w:val="009E39EB"/>
    <w:rsid w:val="009E4E18"/>
    <w:rsid w:val="009E735E"/>
    <w:rsid w:val="009F2C60"/>
    <w:rsid w:val="009F71BA"/>
    <w:rsid w:val="009F757A"/>
    <w:rsid w:val="00A11577"/>
    <w:rsid w:val="00A15325"/>
    <w:rsid w:val="00A20007"/>
    <w:rsid w:val="00A20E5F"/>
    <w:rsid w:val="00A30B80"/>
    <w:rsid w:val="00A3160B"/>
    <w:rsid w:val="00A332AF"/>
    <w:rsid w:val="00A46047"/>
    <w:rsid w:val="00A50186"/>
    <w:rsid w:val="00A5082C"/>
    <w:rsid w:val="00A510A4"/>
    <w:rsid w:val="00A53B05"/>
    <w:rsid w:val="00A54297"/>
    <w:rsid w:val="00A57264"/>
    <w:rsid w:val="00A65725"/>
    <w:rsid w:val="00A71A7F"/>
    <w:rsid w:val="00A71CC5"/>
    <w:rsid w:val="00A776D4"/>
    <w:rsid w:val="00A8166B"/>
    <w:rsid w:val="00A92FAB"/>
    <w:rsid w:val="00A9309C"/>
    <w:rsid w:val="00A9453B"/>
    <w:rsid w:val="00AA6410"/>
    <w:rsid w:val="00AA681E"/>
    <w:rsid w:val="00AB0C7E"/>
    <w:rsid w:val="00AB3CFC"/>
    <w:rsid w:val="00AC44A1"/>
    <w:rsid w:val="00AC4778"/>
    <w:rsid w:val="00AC7509"/>
    <w:rsid w:val="00AD20CB"/>
    <w:rsid w:val="00AD2CF1"/>
    <w:rsid w:val="00AE6A88"/>
    <w:rsid w:val="00AE7242"/>
    <w:rsid w:val="00AE787B"/>
    <w:rsid w:val="00AF1F2C"/>
    <w:rsid w:val="00AF4D99"/>
    <w:rsid w:val="00AF5250"/>
    <w:rsid w:val="00B034F9"/>
    <w:rsid w:val="00B11F0D"/>
    <w:rsid w:val="00B15A60"/>
    <w:rsid w:val="00B16CB8"/>
    <w:rsid w:val="00B2014A"/>
    <w:rsid w:val="00B22C24"/>
    <w:rsid w:val="00B332B8"/>
    <w:rsid w:val="00B36364"/>
    <w:rsid w:val="00B36B8C"/>
    <w:rsid w:val="00B40C9C"/>
    <w:rsid w:val="00B419AC"/>
    <w:rsid w:val="00B509FA"/>
    <w:rsid w:val="00B57CF0"/>
    <w:rsid w:val="00B664CA"/>
    <w:rsid w:val="00B6685D"/>
    <w:rsid w:val="00B72232"/>
    <w:rsid w:val="00B7237F"/>
    <w:rsid w:val="00B77E04"/>
    <w:rsid w:val="00B95818"/>
    <w:rsid w:val="00BA08BB"/>
    <w:rsid w:val="00BA45A8"/>
    <w:rsid w:val="00BB33EB"/>
    <w:rsid w:val="00BB7B46"/>
    <w:rsid w:val="00BC5034"/>
    <w:rsid w:val="00BD7D3E"/>
    <w:rsid w:val="00BE453B"/>
    <w:rsid w:val="00BE517D"/>
    <w:rsid w:val="00BE73AD"/>
    <w:rsid w:val="00BF0684"/>
    <w:rsid w:val="00C017A4"/>
    <w:rsid w:val="00C03002"/>
    <w:rsid w:val="00C06CA7"/>
    <w:rsid w:val="00C10825"/>
    <w:rsid w:val="00C10931"/>
    <w:rsid w:val="00C111FB"/>
    <w:rsid w:val="00C15918"/>
    <w:rsid w:val="00C21A9B"/>
    <w:rsid w:val="00C22F92"/>
    <w:rsid w:val="00C30040"/>
    <w:rsid w:val="00C31E35"/>
    <w:rsid w:val="00C3513C"/>
    <w:rsid w:val="00C35BE6"/>
    <w:rsid w:val="00C3638D"/>
    <w:rsid w:val="00C42EED"/>
    <w:rsid w:val="00C54B95"/>
    <w:rsid w:val="00C552FF"/>
    <w:rsid w:val="00C55491"/>
    <w:rsid w:val="00C55DC5"/>
    <w:rsid w:val="00C57199"/>
    <w:rsid w:val="00C6021F"/>
    <w:rsid w:val="00C6291B"/>
    <w:rsid w:val="00C62FD4"/>
    <w:rsid w:val="00C7186A"/>
    <w:rsid w:val="00C74211"/>
    <w:rsid w:val="00C83B0C"/>
    <w:rsid w:val="00C871B0"/>
    <w:rsid w:val="00C96396"/>
    <w:rsid w:val="00CA0FEC"/>
    <w:rsid w:val="00CA70AC"/>
    <w:rsid w:val="00CB45FD"/>
    <w:rsid w:val="00CC0189"/>
    <w:rsid w:val="00CC306E"/>
    <w:rsid w:val="00CC3CF6"/>
    <w:rsid w:val="00CC629A"/>
    <w:rsid w:val="00CD110F"/>
    <w:rsid w:val="00CD3EB3"/>
    <w:rsid w:val="00CE5FFA"/>
    <w:rsid w:val="00CF6A75"/>
    <w:rsid w:val="00D0072B"/>
    <w:rsid w:val="00D00E86"/>
    <w:rsid w:val="00D179F4"/>
    <w:rsid w:val="00D300D0"/>
    <w:rsid w:val="00D32A29"/>
    <w:rsid w:val="00D341E6"/>
    <w:rsid w:val="00D376D2"/>
    <w:rsid w:val="00D42697"/>
    <w:rsid w:val="00D446AC"/>
    <w:rsid w:val="00D46149"/>
    <w:rsid w:val="00D461AA"/>
    <w:rsid w:val="00D472BD"/>
    <w:rsid w:val="00D47F26"/>
    <w:rsid w:val="00D54F49"/>
    <w:rsid w:val="00D57AFE"/>
    <w:rsid w:val="00D6026F"/>
    <w:rsid w:val="00D607B6"/>
    <w:rsid w:val="00D64649"/>
    <w:rsid w:val="00D66A8A"/>
    <w:rsid w:val="00D66E8F"/>
    <w:rsid w:val="00D72E16"/>
    <w:rsid w:val="00D73529"/>
    <w:rsid w:val="00D815DC"/>
    <w:rsid w:val="00D8297D"/>
    <w:rsid w:val="00D83637"/>
    <w:rsid w:val="00D91651"/>
    <w:rsid w:val="00D9170F"/>
    <w:rsid w:val="00DA1D55"/>
    <w:rsid w:val="00DA6E13"/>
    <w:rsid w:val="00DB6EFF"/>
    <w:rsid w:val="00DC2D32"/>
    <w:rsid w:val="00DC7D2F"/>
    <w:rsid w:val="00DD1A20"/>
    <w:rsid w:val="00DE059C"/>
    <w:rsid w:val="00DE1116"/>
    <w:rsid w:val="00DE26C1"/>
    <w:rsid w:val="00DE3934"/>
    <w:rsid w:val="00DF0E30"/>
    <w:rsid w:val="00DF56C0"/>
    <w:rsid w:val="00DF6646"/>
    <w:rsid w:val="00E00183"/>
    <w:rsid w:val="00E0461E"/>
    <w:rsid w:val="00E06293"/>
    <w:rsid w:val="00E12B40"/>
    <w:rsid w:val="00E1379A"/>
    <w:rsid w:val="00E14D01"/>
    <w:rsid w:val="00E178F7"/>
    <w:rsid w:val="00E228E1"/>
    <w:rsid w:val="00E2580E"/>
    <w:rsid w:val="00E306B1"/>
    <w:rsid w:val="00E3152A"/>
    <w:rsid w:val="00E34BE1"/>
    <w:rsid w:val="00E36DBD"/>
    <w:rsid w:val="00E3791A"/>
    <w:rsid w:val="00E4563A"/>
    <w:rsid w:val="00E50BC8"/>
    <w:rsid w:val="00E60B9B"/>
    <w:rsid w:val="00E63696"/>
    <w:rsid w:val="00E66046"/>
    <w:rsid w:val="00E70EA5"/>
    <w:rsid w:val="00E735B2"/>
    <w:rsid w:val="00E7675B"/>
    <w:rsid w:val="00E767D7"/>
    <w:rsid w:val="00E776CC"/>
    <w:rsid w:val="00E77A50"/>
    <w:rsid w:val="00EA6344"/>
    <w:rsid w:val="00EA675A"/>
    <w:rsid w:val="00EB416C"/>
    <w:rsid w:val="00EB50E6"/>
    <w:rsid w:val="00EB7104"/>
    <w:rsid w:val="00EB7C77"/>
    <w:rsid w:val="00EC0698"/>
    <w:rsid w:val="00EC2892"/>
    <w:rsid w:val="00EC4A23"/>
    <w:rsid w:val="00EC5265"/>
    <w:rsid w:val="00ED455E"/>
    <w:rsid w:val="00EE650B"/>
    <w:rsid w:val="00EE7468"/>
    <w:rsid w:val="00EE7D7F"/>
    <w:rsid w:val="00EF0857"/>
    <w:rsid w:val="00EF1CDE"/>
    <w:rsid w:val="00F02209"/>
    <w:rsid w:val="00F063A9"/>
    <w:rsid w:val="00F22F57"/>
    <w:rsid w:val="00F239E2"/>
    <w:rsid w:val="00F24446"/>
    <w:rsid w:val="00F246D3"/>
    <w:rsid w:val="00F36157"/>
    <w:rsid w:val="00F44E23"/>
    <w:rsid w:val="00F45E8C"/>
    <w:rsid w:val="00F46E01"/>
    <w:rsid w:val="00F47525"/>
    <w:rsid w:val="00F60AC1"/>
    <w:rsid w:val="00F76184"/>
    <w:rsid w:val="00F76D8B"/>
    <w:rsid w:val="00F76E67"/>
    <w:rsid w:val="00F85E38"/>
    <w:rsid w:val="00F87016"/>
    <w:rsid w:val="00F92457"/>
    <w:rsid w:val="00F945ED"/>
    <w:rsid w:val="00F948A5"/>
    <w:rsid w:val="00FA029A"/>
    <w:rsid w:val="00FA6DF6"/>
    <w:rsid w:val="00FB0D13"/>
    <w:rsid w:val="00FD0544"/>
    <w:rsid w:val="00FD3C41"/>
    <w:rsid w:val="00FD6835"/>
    <w:rsid w:val="00FD68A8"/>
    <w:rsid w:val="00FD77E0"/>
    <w:rsid w:val="00FE04A8"/>
    <w:rsid w:val="00FE4363"/>
    <w:rsid w:val="00FF2637"/>
    <w:rsid w:val="00FF50DC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2BA2F8"/>
  <w15:docId w15:val="{3030D6A6-AECB-4364-A471-8ACC484A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l0UEbWBOd9JIpwurjDCGnOO4tMhht+gS2A1KgUdk2mk=</DigestValue>
    </Reference>
    <Reference Type="http://www.w3.org/2000/09/xmldsig#Object" URI="#idOfficeObject">
      <DigestMethod Algorithm="http://www.w3.org/2001/04/xmlenc#sha256"/>
      <DigestValue>UIgbSU2Y03jrqlcbbk2p0bGQDBMfGnGR+CFCcDaJaak=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4I7g5zCM1VJZiqVpWA7ctDjns0QImCGaMCr7DTkuCak=</DigestValue>
    </Reference>
    <Reference Type="http://www.w3.org/2000/09/xmldsig#Object" URI="#idValidSigLnImg">
      <DigestMethod Algorithm="http://www.w3.org/2001/04/xmlenc#sha256"/>
      <DigestValue>SygW2oKjlWy2bZ2KpKjo/qx67TFW27ZtcXAu7LMMmmw=</DigestValue>
    </Reference>
    <Reference Type="http://www.w3.org/2000/09/xmldsig#Object" URI="#idInvalidSigLnImg">
      <DigestMethod Algorithm="http://www.w3.org/2001/04/xmlenc#sha256"/>
      <DigestValue>3iZ89YoWQIDaydVFz6PKgJE2Tvw8iZxSu1GS1ETwOiI=</DigestValue>
    </Reference>
  </SignedInfo>
  <SignatureValue>M16q6AyxQAFAa88CtmhPHPy3O7C/ST/ynKtjH52R2jt4Fg6yDYUFOrcwHgveDfsV7089v6Dez/BA
okaNWXyzZqgRBovdwHBkSHdsyJKIOMCjFJ8uwlL1Pp6UWGbArfRKfwxMDgak25qJ57IHW5EOG8ai
FFpKCSOzNTnF1thJ32OwaCVom+IQQvRj2FciQhviEFRtNdAenySpsujHwv8PA4sLdSOz65CZHu3O
qWDaLiA53cJe8Lc8iMLfdBVtY70OgOjwLTu/eq7455xmMPjtn6MITSf/qxIhjXlkDYG7YJD5C6od
WntdmO9sDWfAuEfnzKcwZ9ubWAQ1D8x4jzR8Eg==</SignatureValue>
  <KeyInfo>
    <X509Data>
      <X509Certificate>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yyP72o5IM08skI//Ghwgb37Ypr4m5WpO/J8n5BKvsnQ=</DigestValue>
      </Reference>
      <Reference URI="/word/endnotes.xml?ContentType=application/vnd.openxmlformats-officedocument.wordprocessingml.endnotes+xml">
        <DigestMethod Algorithm="http://www.w3.org/2001/04/xmlenc#sha256"/>
        <DigestValue>DsSGSeNIpq/a4ytD4C8xL93RQRhMYpCWFjCPotNEqNs=</DigestValue>
      </Reference>
      <Reference URI="/word/fontTable.xml?ContentType=application/vnd.openxmlformats-officedocument.wordprocessingml.fontTable+xml">
        <DigestMethod Algorithm="http://www.w3.org/2001/04/xmlenc#sha256"/>
        <DigestValue>GHLMmOqifc8iSgTOJaOmp03XI82EAzYgDL3IkJEBoZk=</DigestValue>
      </Reference>
      <Reference URI="/word/footnotes.xml?ContentType=application/vnd.openxmlformats-officedocument.wordprocessingml.footnotes+xml">
        <DigestMethod Algorithm="http://www.w3.org/2001/04/xmlenc#sha256"/>
        <DigestValue>9ErfxsO8EEqgrUwi5HdWHH+zNCgLKbpNfIyvGmzxfjE=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W1g/qMwxrm+xjHvu7ETT1x6LX5narI3Kcivl/rehy8s=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ZXAMYrKvfDonG38nKkpP6i+ExSy2G5gZazVpskV9r2U=</DigestValue>
      </Reference>
      <Reference URI="/word/styles.xml?ContentType=application/vnd.openxmlformats-officedocument.wordprocessingml.styles+xml">
        <DigestMethod Algorithm="http://www.w3.org/2001/04/xmlenc#sha256"/>
        <DigestValue>HPVRmqyI0xXEJvCeaah1+gw72uQ3v8zF/GV18Bip55g=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B99IaMgHfvO5/UPMmuTd7soC9Ku89nTCT2rGqosExTg=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2023-01-25T14:39:20Z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{9CC668FA-0AA5-4872-B5BB-E9DA9E6F4C28}</SetupID>
          <SignatureText/>
          <SignatureImage>AQAAAGwAAAAAAAAAAAAAAHoAAAAXAAAAAAAAAAAAAAAvDQAAkQIAACBFTUYAAAEA/EQAAAwAAAABAAAAAAAAAAAAAAAAAAAAgAcAADgEAAAPAgAAKAEAAAAAAAAAAAAAAAAAAJgKCABAhAQARgAAACwAAAAgAAAARU1GKwFAAQAcAAAAEAAAAAIQwNsBAAAAYAAAAGAAAABGAAAALAwAACAMAABFTUYrIkAEAAwAAAAAAAAAHkAJAAwAAAAAAAAAJEABAAwAAAAAAAAAMEACABAAAAAEAAAAAACAPyFABwAMAAAAAAAAAAhAAAV4CwAAb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MBAQMMFAFuYwCIAQgHBAEBA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EDAQEDDA0IEmVnPwoPBwQ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ՆՈՒՆԵ ՊԵՏՐՈՍՅԱՆ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2023-01-25T14:39:20Z</xd:SigningTime>
          <xd:SigningCertificate>
            <xd:Cert>
              <xd:CertDigest>
                <DigestMethod Algorithm="http://www.w3.org/2001/04/xmlenc#sha256"/>
                <DigestValue>U7tFpDbFDByZTGXNW8DKHFI2R2UVHjJmM8nc5oQGnT4=</DigestValue>
              </xd:CertDigest>
              <xd:IssuerSerial>
                <X509IssuerName>CN=Citizen CA, SERIALNUMBER=2, O=EKENG CJSC, C=AM</X509IssuerName>
                <X509SerialNumber>8299147892153240237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0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gv4ZoAAACQPyaI/n8AAAkAAAABAAAAiD71h/5/AAAAAAAAAAAAAIekcjH+fwAAwEyIx2ACAAAAAAAAAAAAAAAAAAAAAAAAAAAAAAAAAABotf9CInwAAAAAAAAAAAAA/////2ACAAAAAAAAAAAAAHA0m9JgAgAAkOgv4QAAAABw8p/VYAIAAAcAAAAAAAAAoK2b0mACAADM5y/hmgAAACDoL+GaAAAAcc3Nh/5/AAABAAAAAAAAAAAA8BIAAAAAqHxUE/5/AADw5y/hmgAAAHA0m9JgAgAA2+DRh/5/AABw5y/hmgAAACDoL+G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qoLVYAIAABDo8xL+fwAA4KuF0mACAACIPvWH/n8AAAAAAAAAAAAAAacrE/5/AAACAAAAAAAAAAIAAAAAAAAAAAAAAAAAAAAAAAAAAAAAAMjS/0IifAAAcOyZ0mACAADA0u3VYAIAAAAAAAAAAAAAcDSb0mACAABIhy/hAAAAAOD///8AAAAABgAAAAAAAAACAAAAAAAAAGyGL+GaAAAAwIYv4ZoAAABxzc2H/n8AAAAAAAAAAAAAkGC7hwAAAAAAAAAAAAAAAP+g+xL+fwAAcDSb0mACAADb4NGH/n8AABCGL+GaAAAAwIYv4Zo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7AAAAXAAAAAEAAABVldtBX0LbQQoAAABQAAAADwAAAEwAAAAAAAAAAAAAAAAAAAD//////////2wAAABGBUgFUgVGBTUFIABKBTUFTwVQBUgFTQVFBTEFRgUAAAgAAAAIAAAACAAAAAgAAAAIAAAAAwAAAAkAAAAIAAAABw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ldtBX0LbQQoAAABwAAAAJAAAAEwAAAAEAAAACQAAAHAAAADgAAAAfQAAAJQAAABTAGkAZwBuAGUAZAAgAGIAeQA6ACAAUABFAFQAUgBPAFMAWQBBAE4AIABOAFUATgBFACAANQA3ADEANAA2ADQAMAA0ADIAMAAGAAAAAwAAAAcAAAAHAAAABgAAAAcAAAADAAAABwAAAAUAAAADAAAAAwAAAAYAAAAGAAAABgAAAAcAAAAJAAAABgAAAAUAAAAHAAAACAAAAAMAAAAIAAAACAAAAAgAAAAGAAAAAwAAAAYAAAAGAAAABgAAAAYAAAAGAAAABgAAAAYAAAAGAAAABgAAAAYAAAAWAAAADAAAAAAAAAAlAAAADAAAAAIAAAAOAAAAFAAAAAAAAAAQAAAAFAAAAA==</Object>
  <Object Id="idInvalidSigLnImg">AQAAAGwAAAAAAAAAAAAAAP8AAAB/AAAAAAAAAAAAAABzGwAAtQ0AACBFTUYAAAEAf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h6RyMf5/AAAKAAsAAAAAAIg+9Yf+fwAAAAAAAAAAAACspHIx/n8AAAAAAAAAAAAAoGz4iP5/AAAAAAAAAAAAAAAAAAAAAAAAWPL/QiJ8AADTZwAT/n8AAEgAAABgAgAAAAAAAAAAAABwNJvSYAIAANinL+EAAAAA9f///wAAAAAJAAAAAAAAAAAAAAAAAAAA/KYv4ZoAAABQpy/hmgAAAHHNzYf+fwAAAAAAAAAAAAAAAAAAAAAAAHA0m9JgAgAA2Kcv4ZoAAABwNJvSYAIAANvg0Yf+fwAAoKYv4ZoAAABQpy/hm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oL+GaAAAAkD8miP5/AAAJAAAAAQAAAIg+9Yf+fwAAAAAAAAAAAACHpHIx/n8AAMBMiMdgAgAAAAAAAAAAAAAAAAAAAAAAAAAAAAAAAAAAaLX/QiJ8AAAAAAAAAAAAAP////9gAgAAAAAAAAAAAABwNJvSYAIAAJDoL+EAAAAAcPKf1WACAAAHAAAAAAAAAKCtm9JgAgAAzOcv4ZoAAAAg6C/hmgAAAHHNzYf+fwAAAQAAAAAAAAAAAPASAAAAAKh8VBP+fwAA8Ocv4ZoAAABwNJvSYAIAANvg0Yf+fwAAcOcv4ZoAAAAg6C/hm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KqC1WACAAAQ6PMS/n8AAOCrhdJgAgAAiD71h/5/AAAAAAAAAAAAAAGnKxP+fwAAAgAAAAAAAAACAAAAAAAAAAAAAAAAAAAAAAAAAAAAAADI0v9CInwAAHDsmdJgAgAAwNLt1WACAAAAAAAAAAAAAHA0m9JgAgAASIcv4QAAAADg////AAAAAAYAAAAAAAAAAgAAAAAAAABshi/hmgAAAMCGL+GaAAAAcc3Nh/5/AAAAAAAAAAAAAJBgu4cAAAAAAAAAAAAAAAD/oPsS/n8AAHA0m9JgAgAA2+DRh/5/AAAQhi/hmgAAAMCGL+G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KAAEAAAAAAFkAAAAAAAAA8G133GACAAAaAQERAQEKGhQDAQgMAQGpNwCRkgEHFAwAAAAAq6ytrgwGvIf+fwAAs7SvPQA5ngAAAIDHYAIAANZNsBb31gAAAACGMwA0gwA4iy/hmgAAAECLL+GaAAAAAAAAAAAAAABAiy/hAAAAAECLL+GaAAAAPO3UYAAAAADQiC/hmgAAADiLL+GaAAAAAAAAAAAAAAD5hy/hmgAAAAwAAAAAAAAAx7MZigAAAAD+/////////wIAAAD+fwAAAAAAAAAAAADb4NGH/n8AACCIL+GaAAAAZAAAAAAAAAAIADvdYAI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wAAAFwAAAABAAAAVZXbQV9C20EKAAAAUAAAAA8AAABMAAAAAAAAAAAAAAAAAAAA//////////9sAAAARgVIBVIFRgU1BSAASgU1BU8FUAVIBU0FRQUxBUYFAAAIAAAACAAAAAgAAAAIAAAACAAAAAMAAAAJAAAACAAAAAc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ISAAAADAAAAAEAAAAWAAAADAAAAAAAAABUAAAAJAEAAAoAAABwAAAA3gAAAHwAAAABAAAAVZXbQV9C20EKAAAAcAAAACQAAABMAAAABAAAAAkAAABwAAAA4AAAAH0AAACUAAAAUwBpAGcAbgBlAGQAIABiAHkAOgAgAFAARQBUAFIATwBTAFkAQQBOACAATgBVAE4ARQAgADUANwAxADQANgA0ADAANAAyADAABgAAAAMAAAAHAAAABwAAAAYAAAAHAAAAAwAAAAcAAAAFAAAAAwAAAAMAAAAGAAAABgAAAAYAAAAHAAAACQAAAAYAAAAFAAAABwAAAAgAAAADAAAACAAAAAgAAAAI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2880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https://mul2-mud.gov.am/tasks/569950/oneclick/10grutyunAzatek-hamaynq2.docx?token=41e132f229d273c19e5476295966b11b</cp:keywords>
  <cp:lastModifiedBy>Nune Petrosyan</cp:lastModifiedBy>
  <cp:revision>22</cp:revision>
  <cp:lastPrinted>2022-08-02T12:24:00Z</cp:lastPrinted>
  <dcterms:created xsi:type="dcterms:W3CDTF">2022-08-03T05:45:00Z</dcterms:created>
  <dcterms:modified xsi:type="dcterms:W3CDTF">2023-01-25T14:39:00Z</dcterms:modified>
</cp:coreProperties>
</file>