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39" w:rsidRDefault="00743039" w:rsidP="00743039">
      <w:pPr>
        <w:ind w:left="284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Հավելված</w:t>
      </w:r>
    </w:p>
    <w:p w:rsidR="00743039" w:rsidRDefault="00743039" w:rsidP="00743039">
      <w:pPr>
        <w:ind w:left="284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ավագանու</w:t>
      </w:r>
    </w:p>
    <w:p w:rsidR="00743039" w:rsidRDefault="00743039" w:rsidP="00743039">
      <w:pPr>
        <w:ind w:left="284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17.12.2021թ. թիվ 50 որոշման</w:t>
      </w:r>
    </w:p>
    <w:p w:rsidR="00743039" w:rsidRDefault="00743039" w:rsidP="005B41C3">
      <w:pPr>
        <w:ind w:left="284"/>
        <w:jc w:val="center"/>
        <w:rPr>
          <w:rFonts w:ascii="GHEA Grapalat" w:hAnsi="GHEA Grapalat"/>
          <w:sz w:val="24"/>
          <w:szCs w:val="24"/>
          <w:lang w:val="hy-AM"/>
        </w:rPr>
      </w:pPr>
    </w:p>
    <w:p w:rsidR="00743039" w:rsidRDefault="00743039" w:rsidP="005B41C3">
      <w:pPr>
        <w:ind w:left="284"/>
        <w:jc w:val="center"/>
        <w:rPr>
          <w:rFonts w:ascii="GHEA Grapalat" w:hAnsi="GHEA Grapalat"/>
          <w:sz w:val="24"/>
          <w:szCs w:val="24"/>
          <w:lang w:val="hy-AM"/>
        </w:rPr>
      </w:pPr>
    </w:p>
    <w:p w:rsidR="005B41C3" w:rsidRPr="005B41C3" w:rsidRDefault="005B41C3" w:rsidP="005B41C3">
      <w:pPr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5B41C3">
        <w:rPr>
          <w:rFonts w:ascii="GHEA Grapalat" w:hAnsi="GHEA Grapalat"/>
          <w:sz w:val="24"/>
          <w:szCs w:val="24"/>
          <w:lang w:val="hy-AM"/>
        </w:rPr>
        <w:t>ԿԱՐԳ</w:t>
      </w:r>
    </w:p>
    <w:p w:rsidR="005B41C3" w:rsidRPr="005B41C3" w:rsidRDefault="005B41C3" w:rsidP="005B41C3">
      <w:pPr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5B41C3">
        <w:rPr>
          <w:rFonts w:ascii="GHEA Grapalat" w:hAnsi="GHEA Grapalat"/>
          <w:sz w:val="24"/>
          <w:szCs w:val="24"/>
          <w:lang w:val="hy-AM"/>
        </w:rPr>
        <w:t>ՀԱՄԱՅՆՔԻ ՂԵԿԱՎԱՐԻ ԵՐԴՄԱՆ ԱՐԱՐՈՂՈՒԹՅԱՆ</w:t>
      </w:r>
    </w:p>
    <w:p w:rsidR="005B41C3" w:rsidRPr="005B41C3" w:rsidRDefault="005B41C3" w:rsidP="005B41C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r w:rsidRPr="005B41C3">
        <w:rPr>
          <w:rFonts w:ascii="GHEA Grapalat" w:hAnsi="GHEA Grapalat"/>
          <w:lang w:val="hy-AM"/>
        </w:rPr>
        <w:t xml:space="preserve">Նորընտիր համայնքի ղեկավարի երդման արարողության նպատակով՝ համայնքի ղեկավարի ընտրվելուց հետո </w:t>
      </w:r>
      <w:r w:rsidR="00DF2D34">
        <w:rPr>
          <w:rFonts w:ascii="GHEA Grapalat" w:hAnsi="GHEA Grapalat"/>
          <w:lang w:val="hy-AM"/>
        </w:rPr>
        <w:t>երրորդ</w:t>
      </w:r>
      <w:r w:rsidRPr="005B41C3">
        <w:rPr>
          <w:rFonts w:ascii="GHEA Grapalat" w:hAnsi="GHEA Grapalat"/>
          <w:lang w:val="hy-AM"/>
        </w:rPr>
        <w:t xml:space="preserve"> օրացուցային օրը ժամը 1</w:t>
      </w:r>
      <w:r w:rsidR="00DF2D34">
        <w:rPr>
          <w:rFonts w:ascii="GHEA Grapalat" w:hAnsi="GHEA Grapalat"/>
          <w:lang w:val="hy-AM"/>
        </w:rPr>
        <w:t>3</w:t>
      </w:r>
      <w:r w:rsidRPr="005B41C3">
        <w:rPr>
          <w:rFonts w:ascii="GHEA Grapalat" w:hAnsi="GHEA Grapalat"/>
          <w:lang w:val="hy-AM"/>
        </w:rPr>
        <w:t>:00-ին հրավիրվում է ավագանու նիստ, որը տեղի է ունենում համայնքի ավագանու նստավայրում:</w:t>
      </w:r>
    </w:p>
    <w:p w:rsidR="005B41C3" w:rsidRPr="005B41C3" w:rsidRDefault="005B41C3" w:rsidP="005B41C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r w:rsidRPr="005B41C3">
        <w:rPr>
          <w:rFonts w:ascii="GHEA Grapalat" w:hAnsi="GHEA Grapalat"/>
          <w:lang w:val="hy-AM"/>
        </w:rPr>
        <w:t>Համայնքի ղեկավարի երդման արարողության նախապատրասման և անցկացման կազմակերպման պատասխանատուն &lt;&lt;Վայքի համայնքապետարանի աշխատակազմ&gt;&gt; համայնքային կառավարչական հիմնարկն է/այսուհետև աշխատակազմ/:</w:t>
      </w:r>
    </w:p>
    <w:p w:rsidR="005B41C3" w:rsidRPr="005B41C3" w:rsidRDefault="005B41C3" w:rsidP="005B41C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r w:rsidRPr="005B41C3">
        <w:rPr>
          <w:rFonts w:ascii="GHEA Grapalat" w:hAnsi="GHEA Grapalat"/>
          <w:lang w:val="hy-AM"/>
        </w:rPr>
        <w:t>Աշխատակազմը ժամը 1</w:t>
      </w:r>
      <w:r w:rsidR="00DF2D34">
        <w:rPr>
          <w:rFonts w:ascii="GHEA Grapalat" w:hAnsi="GHEA Grapalat"/>
          <w:lang w:val="hy-AM"/>
        </w:rPr>
        <w:t>2</w:t>
      </w:r>
      <w:r w:rsidRPr="005B41C3">
        <w:rPr>
          <w:rFonts w:ascii="GHEA Grapalat" w:hAnsi="GHEA Grapalat"/>
          <w:lang w:val="hy-AM"/>
        </w:rPr>
        <w:t>:30-ից մինչև 1</w:t>
      </w:r>
      <w:r w:rsidR="00DF2D34">
        <w:rPr>
          <w:rFonts w:ascii="GHEA Grapalat" w:hAnsi="GHEA Grapalat"/>
          <w:lang w:val="hy-AM"/>
        </w:rPr>
        <w:t>3</w:t>
      </w:r>
      <w:r w:rsidRPr="005B41C3">
        <w:rPr>
          <w:rFonts w:ascii="GHEA Grapalat" w:hAnsi="GHEA Grapalat"/>
          <w:lang w:val="hy-AM"/>
        </w:rPr>
        <w:t>:00-ն կատարում է ավագանու անդամների գրանցում:</w:t>
      </w:r>
    </w:p>
    <w:p w:rsidR="005B41C3" w:rsidRPr="005B41C3" w:rsidRDefault="005B41C3" w:rsidP="005B41C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r w:rsidRPr="005B41C3">
        <w:rPr>
          <w:rFonts w:ascii="GHEA Grapalat" w:hAnsi="GHEA Grapalat"/>
          <w:lang w:val="hy-AM"/>
        </w:rPr>
        <w:t>Ավագանու նիստը իրավազոր է, եթե նիստին ներկա է առնվազն ավագանու 8 անդամ/օրենքով սահմանված թվաքանակի կեսից ավելին/: Եթե կես ժամվա ընթացքում չի ապահովվում  նիստի իրավազորությունը, ապա ավագանու նիստ է գումարվում հաջորդ օրը, ժամը 11:00-ին:</w:t>
      </w:r>
    </w:p>
    <w:p w:rsidR="005B41C3" w:rsidRPr="005B41C3" w:rsidRDefault="005B41C3" w:rsidP="005B41C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r w:rsidRPr="005B41C3">
        <w:rPr>
          <w:rFonts w:ascii="GHEA Grapalat" w:hAnsi="GHEA Grapalat"/>
          <w:lang w:val="hy-AM"/>
        </w:rPr>
        <w:t>Նիստին կարող են ներկա գտնվել ՀՀ տարածքային կառավարման և ենթակառուցվածքների նախարարության ներկայացուցիչներ /համաձայնությամբ/, Վայոց Ձորի մարզպետը/համաձայնությամբ/,  հրավիրված այլ անձիք:</w:t>
      </w:r>
    </w:p>
    <w:p w:rsidR="005B41C3" w:rsidRPr="005B41C3" w:rsidRDefault="005B41C3" w:rsidP="005B41C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r w:rsidRPr="005B41C3">
        <w:rPr>
          <w:rFonts w:ascii="GHEA Grapalat" w:hAnsi="GHEA Grapalat"/>
          <w:lang w:val="hy-AM"/>
        </w:rPr>
        <w:t>Նիստը վարողը ընտրված համայնքի ղեկավարին հրավիրում է ամբիոնի մոտ. Ամբիոնին մոտենալուց հետո՝ ընտրված համայնքի ղեկավարն արտասանում է/կարդում է/ երդման տեքստը</w:t>
      </w:r>
    </w:p>
    <w:p w:rsidR="005B41C3" w:rsidRPr="005B41C3" w:rsidRDefault="005B41C3" w:rsidP="005B41C3">
      <w:pPr>
        <w:pStyle w:val="ListParagraph"/>
        <w:ind w:left="1800"/>
        <w:rPr>
          <w:rFonts w:ascii="GHEA Grapalat" w:hAnsi="GHEA Grapalat"/>
          <w:b/>
          <w:lang w:val="hy-AM"/>
        </w:rPr>
      </w:pPr>
      <w:r w:rsidRPr="005B41C3">
        <w:rPr>
          <w:rFonts w:ascii="GHEA Grapalat" w:hAnsi="GHEA Grapalat"/>
          <w:b/>
          <w:lang w:val="hy-AM"/>
        </w:rPr>
        <w:t>Ստանձնելով Վայք համայնքի ղեկավարի պաշտոնը՝ երդվում եմ.</w:t>
      </w:r>
    </w:p>
    <w:p w:rsidR="005B41C3" w:rsidRPr="005B41C3" w:rsidRDefault="005B41C3" w:rsidP="005B41C3">
      <w:pPr>
        <w:pStyle w:val="ListParagraph"/>
        <w:ind w:left="1800"/>
        <w:rPr>
          <w:rFonts w:ascii="GHEA Grapalat" w:hAnsi="GHEA Grapalat"/>
          <w:b/>
          <w:lang w:val="hy-AM"/>
        </w:rPr>
      </w:pPr>
      <w:r w:rsidRPr="005B41C3">
        <w:rPr>
          <w:rFonts w:ascii="GHEA Grapalat" w:hAnsi="GHEA Grapalat"/>
          <w:b/>
          <w:lang w:val="hy-AM"/>
        </w:rPr>
        <w:t>Համայնքի ղեկավարի լիազորություններն իրականացնելիս պահպանել Հայաստանի Հանրապետության Սահմանադրությունը, օրենքները, համայնքի ավագանու որոշումները, ա</w:t>
      </w:r>
      <w:r w:rsidR="00DF2D34">
        <w:rPr>
          <w:rFonts w:ascii="GHEA Grapalat" w:hAnsi="GHEA Grapalat"/>
          <w:b/>
          <w:lang w:val="hy-AM"/>
        </w:rPr>
        <w:t>զ</w:t>
      </w:r>
      <w:r w:rsidRPr="005B41C3">
        <w:rPr>
          <w:rFonts w:ascii="GHEA Grapalat" w:hAnsi="GHEA Grapalat"/>
          <w:b/>
          <w:lang w:val="hy-AM"/>
        </w:rPr>
        <w:t xml:space="preserve">նվորեն և բարեխղճորեն կատարել համայնքի ղեկավարի լիազորությունները, </w:t>
      </w:r>
      <w:r w:rsidR="00DF2D34">
        <w:rPr>
          <w:rFonts w:ascii="GHEA Grapalat" w:hAnsi="GHEA Grapalat"/>
          <w:b/>
          <w:lang w:val="hy-AM"/>
        </w:rPr>
        <w:t>ծ</w:t>
      </w:r>
      <w:bookmarkStart w:id="0" w:name="_GoBack"/>
      <w:bookmarkEnd w:id="0"/>
      <w:r w:rsidRPr="005B41C3">
        <w:rPr>
          <w:rFonts w:ascii="GHEA Grapalat" w:hAnsi="GHEA Grapalat"/>
          <w:b/>
          <w:lang w:val="hy-AM"/>
        </w:rPr>
        <w:t>առայել համայնքի բարգավաճմանը, գործել ի բարօրություն համայնքի բնակիչների:</w:t>
      </w:r>
    </w:p>
    <w:p w:rsidR="005B41C3" w:rsidRPr="005B41C3" w:rsidRDefault="005B41C3" w:rsidP="005B41C3">
      <w:pPr>
        <w:pStyle w:val="ListParagraph"/>
        <w:ind w:left="1800"/>
        <w:rPr>
          <w:rFonts w:ascii="GHEA Grapalat" w:hAnsi="GHEA Grapalat"/>
          <w:b/>
          <w:lang w:val="hy-AM"/>
        </w:rPr>
      </w:pPr>
      <w:r w:rsidRPr="005B41C3">
        <w:rPr>
          <w:rFonts w:ascii="GHEA Grapalat" w:hAnsi="GHEA Grapalat"/>
          <w:b/>
          <w:lang w:val="hy-AM"/>
        </w:rPr>
        <w:t>Պարտավորվում եմ պաշտպանել համայնքի իրավունքները, օրինական շահերը և սեփականությունը, ուժերիս անմնացորդ նվիրումով սատարել ժողովրդի հավատին, նպաստել նրա նյութական և հոգևոր վերելքին:</w:t>
      </w:r>
    </w:p>
    <w:p w:rsidR="005B41C3" w:rsidRPr="005B41C3" w:rsidRDefault="005B41C3" w:rsidP="005B41C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r w:rsidRPr="005B41C3">
        <w:rPr>
          <w:rFonts w:ascii="GHEA Grapalat" w:hAnsi="GHEA Grapalat"/>
          <w:lang w:val="hy-AM"/>
        </w:rPr>
        <w:t>Երդումն արտասանելուց հետո հնչում է Հայաստանի Հանրապետության օրհներգը: Համայնքի ղեկավարը ստորագրում է երդման տեքստի տակ, որը ի պահ է հանձնվում համայնքապետարանի աշխատակազմին:</w:t>
      </w:r>
    </w:p>
    <w:p w:rsidR="005B41C3" w:rsidRPr="005B41C3" w:rsidRDefault="005B41C3" w:rsidP="005B41C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r w:rsidRPr="005B41C3">
        <w:rPr>
          <w:rFonts w:ascii="GHEA Grapalat" w:hAnsi="GHEA Grapalat"/>
          <w:lang w:val="hy-AM"/>
        </w:rPr>
        <w:lastRenderedPageBreak/>
        <w:t>Որից հետո համայնքի ղեկավարը զբաղեցնում է նախագահողի տեղը և շարունակում է վարել նիստը:</w:t>
      </w:r>
    </w:p>
    <w:p w:rsidR="005B41C3" w:rsidRPr="005B41C3" w:rsidRDefault="005B41C3" w:rsidP="005B41C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r w:rsidRPr="005B41C3">
        <w:rPr>
          <w:rFonts w:ascii="GHEA Grapalat" w:hAnsi="GHEA Grapalat"/>
          <w:lang w:val="hy-AM"/>
        </w:rPr>
        <w:t>Ողջույնի/շնորհավորանքի/ խոսքով կարող են հանդես գալ հրավիրվածները, ինչպես նաև կարող են հրապարակվել ուղերձներ:</w:t>
      </w:r>
    </w:p>
    <w:p w:rsidR="005B41C3" w:rsidRPr="005B41C3" w:rsidRDefault="005B41C3" w:rsidP="005B41C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r w:rsidRPr="005B41C3">
        <w:rPr>
          <w:rFonts w:ascii="GHEA Grapalat" w:hAnsi="GHEA Grapalat"/>
          <w:lang w:val="hy-AM"/>
        </w:rPr>
        <w:t>Ողջույնի խոսքերից և ուղերձների հրապարակումից հետո համայնքի ղեկավարը հայտարարում է նիստը փակված:</w:t>
      </w:r>
    </w:p>
    <w:p w:rsidR="00743039" w:rsidRDefault="00743039" w:rsidP="005B41C3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165468" w:rsidRPr="005B41C3" w:rsidRDefault="005B41C3" w:rsidP="005B41C3">
      <w:pPr>
        <w:jc w:val="center"/>
        <w:rPr>
          <w:sz w:val="24"/>
          <w:szCs w:val="24"/>
        </w:rPr>
      </w:pPr>
      <w:r w:rsidRPr="005B41C3">
        <w:rPr>
          <w:rFonts w:ascii="GHEA Grapalat" w:hAnsi="GHEA Grapalat"/>
          <w:sz w:val="24"/>
          <w:szCs w:val="24"/>
          <w:lang w:val="hy-AM"/>
        </w:rPr>
        <w:t>Աշխատակազմի քարտուղար՝                      Գ. Մուշկամբարյան</w:t>
      </w:r>
    </w:p>
    <w:sectPr w:rsidR="00165468" w:rsidRPr="005B41C3" w:rsidSect="005B41C3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A458D"/>
    <w:multiLevelType w:val="hybridMultilevel"/>
    <w:tmpl w:val="064C0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33"/>
    <w:rsid w:val="000007BA"/>
    <w:rsid w:val="00000DD8"/>
    <w:rsid w:val="000014D8"/>
    <w:rsid w:val="00002100"/>
    <w:rsid w:val="000028D4"/>
    <w:rsid w:val="00003BE4"/>
    <w:rsid w:val="00003F48"/>
    <w:rsid w:val="000111B7"/>
    <w:rsid w:val="00012011"/>
    <w:rsid w:val="00013AAA"/>
    <w:rsid w:val="000152DF"/>
    <w:rsid w:val="000158A6"/>
    <w:rsid w:val="00016D48"/>
    <w:rsid w:val="00021CBF"/>
    <w:rsid w:val="00021F79"/>
    <w:rsid w:val="00026AAE"/>
    <w:rsid w:val="00027BEB"/>
    <w:rsid w:val="00030FB3"/>
    <w:rsid w:val="0003237C"/>
    <w:rsid w:val="0003455C"/>
    <w:rsid w:val="00045A1D"/>
    <w:rsid w:val="000502B3"/>
    <w:rsid w:val="0005199C"/>
    <w:rsid w:val="00052B17"/>
    <w:rsid w:val="00053731"/>
    <w:rsid w:val="00054B7B"/>
    <w:rsid w:val="00055C55"/>
    <w:rsid w:val="0005668A"/>
    <w:rsid w:val="00056BEA"/>
    <w:rsid w:val="00056D8B"/>
    <w:rsid w:val="00057FD7"/>
    <w:rsid w:val="000608E1"/>
    <w:rsid w:val="00063C80"/>
    <w:rsid w:val="0006415B"/>
    <w:rsid w:val="00064523"/>
    <w:rsid w:val="00064CAF"/>
    <w:rsid w:val="00064FEA"/>
    <w:rsid w:val="0006544A"/>
    <w:rsid w:val="00073858"/>
    <w:rsid w:val="000739D5"/>
    <w:rsid w:val="00073A30"/>
    <w:rsid w:val="00075EDC"/>
    <w:rsid w:val="000808EF"/>
    <w:rsid w:val="00085A71"/>
    <w:rsid w:val="00086ED2"/>
    <w:rsid w:val="0008708D"/>
    <w:rsid w:val="00087920"/>
    <w:rsid w:val="00091689"/>
    <w:rsid w:val="000923E9"/>
    <w:rsid w:val="00092EDC"/>
    <w:rsid w:val="00092FBF"/>
    <w:rsid w:val="0009338A"/>
    <w:rsid w:val="00096BB4"/>
    <w:rsid w:val="00097122"/>
    <w:rsid w:val="000A1A22"/>
    <w:rsid w:val="000A29B5"/>
    <w:rsid w:val="000A6D04"/>
    <w:rsid w:val="000B2142"/>
    <w:rsid w:val="000B3559"/>
    <w:rsid w:val="000B3C5D"/>
    <w:rsid w:val="000B6DBF"/>
    <w:rsid w:val="000B7580"/>
    <w:rsid w:val="000C3E99"/>
    <w:rsid w:val="000C6E26"/>
    <w:rsid w:val="000D18BA"/>
    <w:rsid w:val="000D1916"/>
    <w:rsid w:val="000D47CD"/>
    <w:rsid w:val="000D4DDF"/>
    <w:rsid w:val="000E00DF"/>
    <w:rsid w:val="000E171B"/>
    <w:rsid w:val="000E44E6"/>
    <w:rsid w:val="000E601F"/>
    <w:rsid w:val="000E7026"/>
    <w:rsid w:val="000E738C"/>
    <w:rsid w:val="000F0163"/>
    <w:rsid w:val="000F0E92"/>
    <w:rsid w:val="000F125D"/>
    <w:rsid w:val="000F1ABA"/>
    <w:rsid w:val="000F2311"/>
    <w:rsid w:val="000F3056"/>
    <w:rsid w:val="000F3916"/>
    <w:rsid w:val="000F53F9"/>
    <w:rsid w:val="000F7126"/>
    <w:rsid w:val="000F7292"/>
    <w:rsid w:val="000F769A"/>
    <w:rsid w:val="000F7A78"/>
    <w:rsid w:val="001031FD"/>
    <w:rsid w:val="001075D5"/>
    <w:rsid w:val="00107C3B"/>
    <w:rsid w:val="00110714"/>
    <w:rsid w:val="001113AC"/>
    <w:rsid w:val="00111923"/>
    <w:rsid w:val="00112BC6"/>
    <w:rsid w:val="00113E90"/>
    <w:rsid w:val="00113ECF"/>
    <w:rsid w:val="00114BB2"/>
    <w:rsid w:val="0011538D"/>
    <w:rsid w:val="001154BE"/>
    <w:rsid w:val="001164B4"/>
    <w:rsid w:val="001217B5"/>
    <w:rsid w:val="001226C4"/>
    <w:rsid w:val="00122D71"/>
    <w:rsid w:val="001233E7"/>
    <w:rsid w:val="001259BA"/>
    <w:rsid w:val="0012750C"/>
    <w:rsid w:val="00127CA2"/>
    <w:rsid w:val="00130283"/>
    <w:rsid w:val="001310CA"/>
    <w:rsid w:val="001313F5"/>
    <w:rsid w:val="001315C5"/>
    <w:rsid w:val="001342A2"/>
    <w:rsid w:val="00134403"/>
    <w:rsid w:val="00137ABF"/>
    <w:rsid w:val="00141229"/>
    <w:rsid w:val="00146806"/>
    <w:rsid w:val="00151F6E"/>
    <w:rsid w:val="00152CF4"/>
    <w:rsid w:val="00153242"/>
    <w:rsid w:val="00153607"/>
    <w:rsid w:val="00153643"/>
    <w:rsid w:val="00154116"/>
    <w:rsid w:val="00154736"/>
    <w:rsid w:val="001571DA"/>
    <w:rsid w:val="001576C2"/>
    <w:rsid w:val="001576CE"/>
    <w:rsid w:val="001607DD"/>
    <w:rsid w:val="00161C95"/>
    <w:rsid w:val="00165468"/>
    <w:rsid w:val="00165B43"/>
    <w:rsid w:val="00177B42"/>
    <w:rsid w:val="00177C47"/>
    <w:rsid w:val="00177FA5"/>
    <w:rsid w:val="00181945"/>
    <w:rsid w:val="00182D0F"/>
    <w:rsid w:val="001833A3"/>
    <w:rsid w:val="00184DB3"/>
    <w:rsid w:val="0018540E"/>
    <w:rsid w:val="0018595B"/>
    <w:rsid w:val="00185A71"/>
    <w:rsid w:val="00185AAC"/>
    <w:rsid w:val="001866B2"/>
    <w:rsid w:val="00187CA6"/>
    <w:rsid w:val="001A3D0D"/>
    <w:rsid w:val="001A43D7"/>
    <w:rsid w:val="001B3A9D"/>
    <w:rsid w:val="001B3B41"/>
    <w:rsid w:val="001B4488"/>
    <w:rsid w:val="001B4E21"/>
    <w:rsid w:val="001B5981"/>
    <w:rsid w:val="001B6E99"/>
    <w:rsid w:val="001B7568"/>
    <w:rsid w:val="001B7A80"/>
    <w:rsid w:val="001B7EA8"/>
    <w:rsid w:val="001C0324"/>
    <w:rsid w:val="001C0DED"/>
    <w:rsid w:val="001C6318"/>
    <w:rsid w:val="001C6874"/>
    <w:rsid w:val="001C6C33"/>
    <w:rsid w:val="001D2C0D"/>
    <w:rsid w:val="001D4F01"/>
    <w:rsid w:val="001D5364"/>
    <w:rsid w:val="001D5832"/>
    <w:rsid w:val="001D5973"/>
    <w:rsid w:val="001D6EA7"/>
    <w:rsid w:val="001D7F54"/>
    <w:rsid w:val="001E1F74"/>
    <w:rsid w:val="001E2085"/>
    <w:rsid w:val="001E47F7"/>
    <w:rsid w:val="001E71BA"/>
    <w:rsid w:val="001F2D38"/>
    <w:rsid w:val="001F2D80"/>
    <w:rsid w:val="001F3BD2"/>
    <w:rsid w:val="001F6C0E"/>
    <w:rsid w:val="001F6EC4"/>
    <w:rsid w:val="001F7C8E"/>
    <w:rsid w:val="00200097"/>
    <w:rsid w:val="00200A60"/>
    <w:rsid w:val="00202294"/>
    <w:rsid w:val="00203929"/>
    <w:rsid w:val="00204040"/>
    <w:rsid w:val="00205289"/>
    <w:rsid w:val="0020604D"/>
    <w:rsid w:val="0021351A"/>
    <w:rsid w:val="0021364B"/>
    <w:rsid w:val="002144BB"/>
    <w:rsid w:val="00216410"/>
    <w:rsid w:val="002213F2"/>
    <w:rsid w:val="00221DC1"/>
    <w:rsid w:val="00222D75"/>
    <w:rsid w:val="002242D5"/>
    <w:rsid w:val="00224EB8"/>
    <w:rsid w:val="00227033"/>
    <w:rsid w:val="00227A0D"/>
    <w:rsid w:val="002321BD"/>
    <w:rsid w:val="002336FB"/>
    <w:rsid w:val="00235112"/>
    <w:rsid w:val="00235ECF"/>
    <w:rsid w:val="00236B57"/>
    <w:rsid w:val="00240215"/>
    <w:rsid w:val="002403BA"/>
    <w:rsid w:val="002429A7"/>
    <w:rsid w:val="00243301"/>
    <w:rsid w:val="00244483"/>
    <w:rsid w:val="0024553B"/>
    <w:rsid w:val="00247AC6"/>
    <w:rsid w:val="00250133"/>
    <w:rsid w:val="0025094E"/>
    <w:rsid w:val="00252F99"/>
    <w:rsid w:val="0025487C"/>
    <w:rsid w:val="002576BB"/>
    <w:rsid w:val="00257EEB"/>
    <w:rsid w:val="00260CC2"/>
    <w:rsid w:val="002613D2"/>
    <w:rsid w:val="00262211"/>
    <w:rsid w:val="0026309A"/>
    <w:rsid w:val="002641BA"/>
    <w:rsid w:val="00265CFF"/>
    <w:rsid w:val="002668AB"/>
    <w:rsid w:val="00271202"/>
    <w:rsid w:val="00271559"/>
    <w:rsid w:val="0028299A"/>
    <w:rsid w:val="00282F28"/>
    <w:rsid w:val="00283204"/>
    <w:rsid w:val="002834B3"/>
    <w:rsid w:val="00284EED"/>
    <w:rsid w:val="00287F19"/>
    <w:rsid w:val="002905B2"/>
    <w:rsid w:val="002926BE"/>
    <w:rsid w:val="00294782"/>
    <w:rsid w:val="00294A63"/>
    <w:rsid w:val="002965CC"/>
    <w:rsid w:val="002A03F7"/>
    <w:rsid w:val="002A0FE9"/>
    <w:rsid w:val="002A221A"/>
    <w:rsid w:val="002A33F2"/>
    <w:rsid w:val="002A3F10"/>
    <w:rsid w:val="002A7ABE"/>
    <w:rsid w:val="002B0173"/>
    <w:rsid w:val="002B5D44"/>
    <w:rsid w:val="002C034D"/>
    <w:rsid w:val="002C0AB7"/>
    <w:rsid w:val="002C2374"/>
    <w:rsid w:val="002C5230"/>
    <w:rsid w:val="002C5B6A"/>
    <w:rsid w:val="002C6A64"/>
    <w:rsid w:val="002C6C85"/>
    <w:rsid w:val="002C7C44"/>
    <w:rsid w:val="002D68BB"/>
    <w:rsid w:val="002E105B"/>
    <w:rsid w:val="002E565C"/>
    <w:rsid w:val="002E5695"/>
    <w:rsid w:val="002E5A50"/>
    <w:rsid w:val="002E5DB8"/>
    <w:rsid w:val="002E7BB0"/>
    <w:rsid w:val="002E7BE4"/>
    <w:rsid w:val="002F33FD"/>
    <w:rsid w:val="002F3CC8"/>
    <w:rsid w:val="002F43E4"/>
    <w:rsid w:val="00300A2F"/>
    <w:rsid w:val="00304C17"/>
    <w:rsid w:val="00304D36"/>
    <w:rsid w:val="00305286"/>
    <w:rsid w:val="00307F39"/>
    <w:rsid w:val="00310D75"/>
    <w:rsid w:val="00311607"/>
    <w:rsid w:val="00312A38"/>
    <w:rsid w:val="00314326"/>
    <w:rsid w:val="0031752A"/>
    <w:rsid w:val="00320991"/>
    <w:rsid w:val="003213D5"/>
    <w:rsid w:val="003221E2"/>
    <w:rsid w:val="00322372"/>
    <w:rsid w:val="003223D3"/>
    <w:rsid w:val="003237B1"/>
    <w:rsid w:val="00323CBF"/>
    <w:rsid w:val="00324619"/>
    <w:rsid w:val="00325460"/>
    <w:rsid w:val="003271E7"/>
    <w:rsid w:val="00327E55"/>
    <w:rsid w:val="003302E7"/>
    <w:rsid w:val="0033148D"/>
    <w:rsid w:val="00333214"/>
    <w:rsid w:val="00334E65"/>
    <w:rsid w:val="00336301"/>
    <w:rsid w:val="00336D11"/>
    <w:rsid w:val="0033767C"/>
    <w:rsid w:val="0033783A"/>
    <w:rsid w:val="00337F78"/>
    <w:rsid w:val="0034012D"/>
    <w:rsid w:val="0034081A"/>
    <w:rsid w:val="00341F71"/>
    <w:rsid w:val="0034307B"/>
    <w:rsid w:val="00345308"/>
    <w:rsid w:val="00345474"/>
    <w:rsid w:val="00346784"/>
    <w:rsid w:val="00347063"/>
    <w:rsid w:val="00350A3C"/>
    <w:rsid w:val="00352CD6"/>
    <w:rsid w:val="00353EDA"/>
    <w:rsid w:val="00354740"/>
    <w:rsid w:val="00354BCE"/>
    <w:rsid w:val="00357F6C"/>
    <w:rsid w:val="003604FA"/>
    <w:rsid w:val="00362ABC"/>
    <w:rsid w:val="00362E0D"/>
    <w:rsid w:val="003651ED"/>
    <w:rsid w:val="00366F7C"/>
    <w:rsid w:val="003707D6"/>
    <w:rsid w:val="003716B0"/>
    <w:rsid w:val="00373A83"/>
    <w:rsid w:val="0037481A"/>
    <w:rsid w:val="0038271C"/>
    <w:rsid w:val="00383767"/>
    <w:rsid w:val="00390B2E"/>
    <w:rsid w:val="00392538"/>
    <w:rsid w:val="00392A0F"/>
    <w:rsid w:val="00393535"/>
    <w:rsid w:val="00394353"/>
    <w:rsid w:val="00394485"/>
    <w:rsid w:val="00395218"/>
    <w:rsid w:val="003A0078"/>
    <w:rsid w:val="003A0674"/>
    <w:rsid w:val="003A25D1"/>
    <w:rsid w:val="003A569E"/>
    <w:rsid w:val="003A57E7"/>
    <w:rsid w:val="003A5CDE"/>
    <w:rsid w:val="003B03F7"/>
    <w:rsid w:val="003B30A7"/>
    <w:rsid w:val="003B466D"/>
    <w:rsid w:val="003B61C8"/>
    <w:rsid w:val="003B7F37"/>
    <w:rsid w:val="003C1DA8"/>
    <w:rsid w:val="003C2A4A"/>
    <w:rsid w:val="003C4ADE"/>
    <w:rsid w:val="003D07CC"/>
    <w:rsid w:val="003D15B6"/>
    <w:rsid w:val="003D21D4"/>
    <w:rsid w:val="003D2B72"/>
    <w:rsid w:val="003D368C"/>
    <w:rsid w:val="003D3C43"/>
    <w:rsid w:val="003D4425"/>
    <w:rsid w:val="003D5418"/>
    <w:rsid w:val="003D56C3"/>
    <w:rsid w:val="003E0BDC"/>
    <w:rsid w:val="003E3E43"/>
    <w:rsid w:val="003E77C8"/>
    <w:rsid w:val="003F023B"/>
    <w:rsid w:val="003F0247"/>
    <w:rsid w:val="003F1032"/>
    <w:rsid w:val="003F35FD"/>
    <w:rsid w:val="003F6220"/>
    <w:rsid w:val="00407F73"/>
    <w:rsid w:val="004123BC"/>
    <w:rsid w:val="004174B2"/>
    <w:rsid w:val="004203BC"/>
    <w:rsid w:val="004231A0"/>
    <w:rsid w:val="004236F3"/>
    <w:rsid w:val="00425A2C"/>
    <w:rsid w:val="00426F2E"/>
    <w:rsid w:val="00427782"/>
    <w:rsid w:val="00430C70"/>
    <w:rsid w:val="00430D69"/>
    <w:rsid w:val="004312A6"/>
    <w:rsid w:val="0043334E"/>
    <w:rsid w:val="0043459D"/>
    <w:rsid w:val="00441223"/>
    <w:rsid w:val="0044154A"/>
    <w:rsid w:val="004423E3"/>
    <w:rsid w:val="004438C2"/>
    <w:rsid w:val="00445698"/>
    <w:rsid w:val="00446268"/>
    <w:rsid w:val="00447262"/>
    <w:rsid w:val="00447DC6"/>
    <w:rsid w:val="00450539"/>
    <w:rsid w:val="00450BAC"/>
    <w:rsid w:val="0045234A"/>
    <w:rsid w:val="004538C4"/>
    <w:rsid w:val="004554DC"/>
    <w:rsid w:val="0045761A"/>
    <w:rsid w:val="004577A8"/>
    <w:rsid w:val="004610A2"/>
    <w:rsid w:val="00462834"/>
    <w:rsid w:val="004629F3"/>
    <w:rsid w:val="00462F55"/>
    <w:rsid w:val="0046329B"/>
    <w:rsid w:val="00463EEB"/>
    <w:rsid w:val="00467DBD"/>
    <w:rsid w:val="00471159"/>
    <w:rsid w:val="0047117A"/>
    <w:rsid w:val="00471A0B"/>
    <w:rsid w:val="00472586"/>
    <w:rsid w:val="00480DF8"/>
    <w:rsid w:val="00482034"/>
    <w:rsid w:val="00482B56"/>
    <w:rsid w:val="00482F0F"/>
    <w:rsid w:val="00483711"/>
    <w:rsid w:val="0048419E"/>
    <w:rsid w:val="00484D61"/>
    <w:rsid w:val="00485531"/>
    <w:rsid w:val="00485575"/>
    <w:rsid w:val="00485810"/>
    <w:rsid w:val="00486490"/>
    <w:rsid w:val="004867F0"/>
    <w:rsid w:val="0049100B"/>
    <w:rsid w:val="00493232"/>
    <w:rsid w:val="00493277"/>
    <w:rsid w:val="004935A6"/>
    <w:rsid w:val="00493E8A"/>
    <w:rsid w:val="00495167"/>
    <w:rsid w:val="004A5418"/>
    <w:rsid w:val="004B0065"/>
    <w:rsid w:val="004B0A52"/>
    <w:rsid w:val="004B11EA"/>
    <w:rsid w:val="004B1906"/>
    <w:rsid w:val="004B2864"/>
    <w:rsid w:val="004B31BF"/>
    <w:rsid w:val="004B3596"/>
    <w:rsid w:val="004B4C8B"/>
    <w:rsid w:val="004B4D23"/>
    <w:rsid w:val="004B5412"/>
    <w:rsid w:val="004B5FB0"/>
    <w:rsid w:val="004B77E9"/>
    <w:rsid w:val="004C1B70"/>
    <w:rsid w:val="004C26E7"/>
    <w:rsid w:val="004C37D8"/>
    <w:rsid w:val="004C3A07"/>
    <w:rsid w:val="004C4190"/>
    <w:rsid w:val="004C6A3A"/>
    <w:rsid w:val="004D16F2"/>
    <w:rsid w:val="004D1CF7"/>
    <w:rsid w:val="004D2F41"/>
    <w:rsid w:val="004D3A4E"/>
    <w:rsid w:val="004D437C"/>
    <w:rsid w:val="004D462D"/>
    <w:rsid w:val="004D4D38"/>
    <w:rsid w:val="004D634E"/>
    <w:rsid w:val="004D7116"/>
    <w:rsid w:val="004D72A7"/>
    <w:rsid w:val="004E09AF"/>
    <w:rsid w:val="004E407D"/>
    <w:rsid w:val="004E5786"/>
    <w:rsid w:val="004E7830"/>
    <w:rsid w:val="004F0119"/>
    <w:rsid w:val="004F03EB"/>
    <w:rsid w:val="004F11EC"/>
    <w:rsid w:val="004F397A"/>
    <w:rsid w:val="004F67C8"/>
    <w:rsid w:val="004F74EC"/>
    <w:rsid w:val="00500018"/>
    <w:rsid w:val="005004C6"/>
    <w:rsid w:val="00502B6D"/>
    <w:rsid w:val="00503F74"/>
    <w:rsid w:val="00504AF8"/>
    <w:rsid w:val="00511F8C"/>
    <w:rsid w:val="005120FD"/>
    <w:rsid w:val="00520A9F"/>
    <w:rsid w:val="0052118A"/>
    <w:rsid w:val="00522E00"/>
    <w:rsid w:val="00523480"/>
    <w:rsid w:val="00525A01"/>
    <w:rsid w:val="0052665A"/>
    <w:rsid w:val="005266E4"/>
    <w:rsid w:val="00526AA3"/>
    <w:rsid w:val="00526D62"/>
    <w:rsid w:val="0053132D"/>
    <w:rsid w:val="00534C4C"/>
    <w:rsid w:val="00535272"/>
    <w:rsid w:val="00535E0A"/>
    <w:rsid w:val="00537BD5"/>
    <w:rsid w:val="00540EFB"/>
    <w:rsid w:val="00544A09"/>
    <w:rsid w:val="0054729B"/>
    <w:rsid w:val="00550B3B"/>
    <w:rsid w:val="00552EC2"/>
    <w:rsid w:val="00552F04"/>
    <w:rsid w:val="005552BC"/>
    <w:rsid w:val="00555A80"/>
    <w:rsid w:val="00555CF1"/>
    <w:rsid w:val="00557295"/>
    <w:rsid w:val="00563D0D"/>
    <w:rsid w:val="0056528B"/>
    <w:rsid w:val="005675AA"/>
    <w:rsid w:val="00573ACF"/>
    <w:rsid w:val="00573EB7"/>
    <w:rsid w:val="0057428A"/>
    <w:rsid w:val="0057540C"/>
    <w:rsid w:val="00580141"/>
    <w:rsid w:val="005802E6"/>
    <w:rsid w:val="005818CE"/>
    <w:rsid w:val="00581AB8"/>
    <w:rsid w:val="00584DEB"/>
    <w:rsid w:val="0058596F"/>
    <w:rsid w:val="00586860"/>
    <w:rsid w:val="00590036"/>
    <w:rsid w:val="005900A4"/>
    <w:rsid w:val="0059368D"/>
    <w:rsid w:val="00593CA9"/>
    <w:rsid w:val="00595A4F"/>
    <w:rsid w:val="005A05FD"/>
    <w:rsid w:val="005A27A1"/>
    <w:rsid w:val="005A48BD"/>
    <w:rsid w:val="005A4A0A"/>
    <w:rsid w:val="005A4E7D"/>
    <w:rsid w:val="005B0794"/>
    <w:rsid w:val="005B28F5"/>
    <w:rsid w:val="005B41C3"/>
    <w:rsid w:val="005B51E1"/>
    <w:rsid w:val="005B7F98"/>
    <w:rsid w:val="005C004E"/>
    <w:rsid w:val="005C1FB0"/>
    <w:rsid w:val="005C4A8D"/>
    <w:rsid w:val="005C52DE"/>
    <w:rsid w:val="005C5CB9"/>
    <w:rsid w:val="005C71F2"/>
    <w:rsid w:val="005D2EB2"/>
    <w:rsid w:val="005D404C"/>
    <w:rsid w:val="005D4FE8"/>
    <w:rsid w:val="005D549B"/>
    <w:rsid w:val="005E17BA"/>
    <w:rsid w:val="005E274C"/>
    <w:rsid w:val="005E2D22"/>
    <w:rsid w:val="005E30CF"/>
    <w:rsid w:val="005E55A1"/>
    <w:rsid w:val="005E6BA9"/>
    <w:rsid w:val="005E703E"/>
    <w:rsid w:val="005E7798"/>
    <w:rsid w:val="005F0B5B"/>
    <w:rsid w:val="005F1902"/>
    <w:rsid w:val="005F2303"/>
    <w:rsid w:val="005F2DA4"/>
    <w:rsid w:val="005F39F0"/>
    <w:rsid w:val="005F3A42"/>
    <w:rsid w:val="005F3C1E"/>
    <w:rsid w:val="005F4054"/>
    <w:rsid w:val="005F45BF"/>
    <w:rsid w:val="005F5A92"/>
    <w:rsid w:val="005F5C79"/>
    <w:rsid w:val="005F5D69"/>
    <w:rsid w:val="005F7263"/>
    <w:rsid w:val="00601310"/>
    <w:rsid w:val="0060166D"/>
    <w:rsid w:val="00601782"/>
    <w:rsid w:val="00603454"/>
    <w:rsid w:val="00604158"/>
    <w:rsid w:val="00605829"/>
    <w:rsid w:val="006067AE"/>
    <w:rsid w:val="00607109"/>
    <w:rsid w:val="0061016A"/>
    <w:rsid w:val="0061022B"/>
    <w:rsid w:val="00612AB0"/>
    <w:rsid w:val="00613C42"/>
    <w:rsid w:val="0061510A"/>
    <w:rsid w:val="006165EF"/>
    <w:rsid w:val="00620F10"/>
    <w:rsid w:val="00622036"/>
    <w:rsid w:val="006229C7"/>
    <w:rsid w:val="006235E1"/>
    <w:rsid w:val="00624115"/>
    <w:rsid w:val="00624168"/>
    <w:rsid w:val="00630C66"/>
    <w:rsid w:val="006360B1"/>
    <w:rsid w:val="00637327"/>
    <w:rsid w:val="00637BAD"/>
    <w:rsid w:val="00640030"/>
    <w:rsid w:val="00640CF1"/>
    <w:rsid w:val="00641F7A"/>
    <w:rsid w:val="00641FBE"/>
    <w:rsid w:val="00643C1A"/>
    <w:rsid w:val="0064445A"/>
    <w:rsid w:val="00644B3A"/>
    <w:rsid w:val="00646DEB"/>
    <w:rsid w:val="0064775F"/>
    <w:rsid w:val="006514D2"/>
    <w:rsid w:val="00651D36"/>
    <w:rsid w:val="006523A3"/>
    <w:rsid w:val="006539CD"/>
    <w:rsid w:val="0065470B"/>
    <w:rsid w:val="00654C7D"/>
    <w:rsid w:val="006560CA"/>
    <w:rsid w:val="006560F3"/>
    <w:rsid w:val="00660019"/>
    <w:rsid w:val="00660445"/>
    <w:rsid w:val="00661A8E"/>
    <w:rsid w:val="00661E26"/>
    <w:rsid w:val="006626CE"/>
    <w:rsid w:val="00662896"/>
    <w:rsid w:val="0066315A"/>
    <w:rsid w:val="00665B52"/>
    <w:rsid w:val="00665F7D"/>
    <w:rsid w:val="006666BE"/>
    <w:rsid w:val="0066770F"/>
    <w:rsid w:val="00667969"/>
    <w:rsid w:val="00670C2D"/>
    <w:rsid w:val="00672B56"/>
    <w:rsid w:val="00673CA9"/>
    <w:rsid w:val="00675AD3"/>
    <w:rsid w:val="00677605"/>
    <w:rsid w:val="0068073D"/>
    <w:rsid w:val="00680962"/>
    <w:rsid w:val="0068098F"/>
    <w:rsid w:val="00680E02"/>
    <w:rsid w:val="00683BD5"/>
    <w:rsid w:val="00684136"/>
    <w:rsid w:val="00684EBA"/>
    <w:rsid w:val="00684F17"/>
    <w:rsid w:val="00687C59"/>
    <w:rsid w:val="00691F52"/>
    <w:rsid w:val="00694373"/>
    <w:rsid w:val="006A09B3"/>
    <w:rsid w:val="006A1B25"/>
    <w:rsid w:val="006A1F41"/>
    <w:rsid w:val="006A3732"/>
    <w:rsid w:val="006A3744"/>
    <w:rsid w:val="006B1660"/>
    <w:rsid w:val="006B219C"/>
    <w:rsid w:val="006B4625"/>
    <w:rsid w:val="006B737C"/>
    <w:rsid w:val="006C012E"/>
    <w:rsid w:val="006C0609"/>
    <w:rsid w:val="006C3717"/>
    <w:rsid w:val="006C3C69"/>
    <w:rsid w:val="006C5751"/>
    <w:rsid w:val="006C60DC"/>
    <w:rsid w:val="006C65CA"/>
    <w:rsid w:val="006D14A3"/>
    <w:rsid w:val="006D1C4D"/>
    <w:rsid w:val="006D5C88"/>
    <w:rsid w:val="006D7903"/>
    <w:rsid w:val="006E04A1"/>
    <w:rsid w:val="006E1D28"/>
    <w:rsid w:val="006E361E"/>
    <w:rsid w:val="006E3E54"/>
    <w:rsid w:val="006E426B"/>
    <w:rsid w:val="006E483C"/>
    <w:rsid w:val="006F03A5"/>
    <w:rsid w:val="006F108C"/>
    <w:rsid w:val="006F237D"/>
    <w:rsid w:val="006F3A07"/>
    <w:rsid w:val="006F5B82"/>
    <w:rsid w:val="006F6BAD"/>
    <w:rsid w:val="007007A1"/>
    <w:rsid w:val="0070161B"/>
    <w:rsid w:val="0070291F"/>
    <w:rsid w:val="00702DF3"/>
    <w:rsid w:val="00704957"/>
    <w:rsid w:val="00705658"/>
    <w:rsid w:val="00707012"/>
    <w:rsid w:val="00707107"/>
    <w:rsid w:val="00711C6C"/>
    <w:rsid w:val="007157C6"/>
    <w:rsid w:val="00716763"/>
    <w:rsid w:val="007222AC"/>
    <w:rsid w:val="007222B5"/>
    <w:rsid w:val="0072527D"/>
    <w:rsid w:val="0072644A"/>
    <w:rsid w:val="0072660E"/>
    <w:rsid w:val="00730417"/>
    <w:rsid w:val="00730493"/>
    <w:rsid w:val="00730AF2"/>
    <w:rsid w:val="007312AF"/>
    <w:rsid w:val="00731B13"/>
    <w:rsid w:val="0073208C"/>
    <w:rsid w:val="00732A7A"/>
    <w:rsid w:val="00737406"/>
    <w:rsid w:val="00741A0C"/>
    <w:rsid w:val="00743039"/>
    <w:rsid w:val="00751F98"/>
    <w:rsid w:val="00762E66"/>
    <w:rsid w:val="0076531B"/>
    <w:rsid w:val="00772F4E"/>
    <w:rsid w:val="007730F2"/>
    <w:rsid w:val="00773677"/>
    <w:rsid w:val="00773894"/>
    <w:rsid w:val="007752E1"/>
    <w:rsid w:val="00775B60"/>
    <w:rsid w:val="00781022"/>
    <w:rsid w:val="007824E7"/>
    <w:rsid w:val="00782923"/>
    <w:rsid w:val="00786BD5"/>
    <w:rsid w:val="00786CA6"/>
    <w:rsid w:val="00790107"/>
    <w:rsid w:val="0079554E"/>
    <w:rsid w:val="00796012"/>
    <w:rsid w:val="007961D8"/>
    <w:rsid w:val="00796F3B"/>
    <w:rsid w:val="00797A52"/>
    <w:rsid w:val="00797E36"/>
    <w:rsid w:val="007A405B"/>
    <w:rsid w:val="007A643A"/>
    <w:rsid w:val="007B0474"/>
    <w:rsid w:val="007B2AE5"/>
    <w:rsid w:val="007B2CA6"/>
    <w:rsid w:val="007B3C71"/>
    <w:rsid w:val="007B3F2C"/>
    <w:rsid w:val="007B3FE0"/>
    <w:rsid w:val="007C05E3"/>
    <w:rsid w:val="007C3A1A"/>
    <w:rsid w:val="007C42CC"/>
    <w:rsid w:val="007C4AA4"/>
    <w:rsid w:val="007C5CC9"/>
    <w:rsid w:val="007C5D32"/>
    <w:rsid w:val="007C6B42"/>
    <w:rsid w:val="007C6E14"/>
    <w:rsid w:val="007C74AE"/>
    <w:rsid w:val="007D1428"/>
    <w:rsid w:val="007D18E0"/>
    <w:rsid w:val="007D27A2"/>
    <w:rsid w:val="007D5436"/>
    <w:rsid w:val="007E28E9"/>
    <w:rsid w:val="007E61FF"/>
    <w:rsid w:val="007E75AD"/>
    <w:rsid w:val="007F10F5"/>
    <w:rsid w:val="007F3942"/>
    <w:rsid w:val="007F3BD5"/>
    <w:rsid w:val="007F62E8"/>
    <w:rsid w:val="007F6309"/>
    <w:rsid w:val="0080029A"/>
    <w:rsid w:val="00801A2E"/>
    <w:rsid w:val="00803A03"/>
    <w:rsid w:val="008053E9"/>
    <w:rsid w:val="00805EE3"/>
    <w:rsid w:val="00806BC4"/>
    <w:rsid w:val="0080730A"/>
    <w:rsid w:val="00812128"/>
    <w:rsid w:val="0081370C"/>
    <w:rsid w:val="00814C4D"/>
    <w:rsid w:val="00816B77"/>
    <w:rsid w:val="00816C2B"/>
    <w:rsid w:val="00816DF7"/>
    <w:rsid w:val="00817F03"/>
    <w:rsid w:val="00820D27"/>
    <w:rsid w:val="00824409"/>
    <w:rsid w:val="0082467D"/>
    <w:rsid w:val="0082553E"/>
    <w:rsid w:val="00827829"/>
    <w:rsid w:val="008279AD"/>
    <w:rsid w:val="00827C1C"/>
    <w:rsid w:val="00831000"/>
    <w:rsid w:val="008319B9"/>
    <w:rsid w:val="008325B4"/>
    <w:rsid w:val="008353B0"/>
    <w:rsid w:val="00835984"/>
    <w:rsid w:val="008360A6"/>
    <w:rsid w:val="00836AD1"/>
    <w:rsid w:val="00837164"/>
    <w:rsid w:val="00837B76"/>
    <w:rsid w:val="0084140B"/>
    <w:rsid w:val="008431BD"/>
    <w:rsid w:val="008519F4"/>
    <w:rsid w:val="00851C4C"/>
    <w:rsid w:val="00852B2D"/>
    <w:rsid w:val="00852E21"/>
    <w:rsid w:val="008532E6"/>
    <w:rsid w:val="008533E7"/>
    <w:rsid w:val="008554FB"/>
    <w:rsid w:val="00856884"/>
    <w:rsid w:val="00856A6C"/>
    <w:rsid w:val="00857D49"/>
    <w:rsid w:val="00860BDF"/>
    <w:rsid w:val="00860F50"/>
    <w:rsid w:val="00861868"/>
    <w:rsid w:val="00862D2D"/>
    <w:rsid w:val="00865AAF"/>
    <w:rsid w:val="00866528"/>
    <w:rsid w:val="00871354"/>
    <w:rsid w:val="008735BD"/>
    <w:rsid w:val="0087378A"/>
    <w:rsid w:val="00873C4E"/>
    <w:rsid w:val="008814CD"/>
    <w:rsid w:val="008902B5"/>
    <w:rsid w:val="00891802"/>
    <w:rsid w:val="0089263F"/>
    <w:rsid w:val="008926E5"/>
    <w:rsid w:val="008969C9"/>
    <w:rsid w:val="008A0629"/>
    <w:rsid w:val="008A1292"/>
    <w:rsid w:val="008A1F32"/>
    <w:rsid w:val="008A4775"/>
    <w:rsid w:val="008A6B99"/>
    <w:rsid w:val="008B0DEA"/>
    <w:rsid w:val="008B1CAA"/>
    <w:rsid w:val="008B1ED2"/>
    <w:rsid w:val="008B28DD"/>
    <w:rsid w:val="008B2EFB"/>
    <w:rsid w:val="008B3DEA"/>
    <w:rsid w:val="008B459B"/>
    <w:rsid w:val="008B4E1B"/>
    <w:rsid w:val="008B6543"/>
    <w:rsid w:val="008B6905"/>
    <w:rsid w:val="008C0D33"/>
    <w:rsid w:val="008C1712"/>
    <w:rsid w:val="008C2386"/>
    <w:rsid w:val="008C32BE"/>
    <w:rsid w:val="008C4142"/>
    <w:rsid w:val="008C69C0"/>
    <w:rsid w:val="008D3AB1"/>
    <w:rsid w:val="008D3C34"/>
    <w:rsid w:val="008D49A5"/>
    <w:rsid w:val="008D4BC9"/>
    <w:rsid w:val="008D4D62"/>
    <w:rsid w:val="008D71E7"/>
    <w:rsid w:val="008D7F14"/>
    <w:rsid w:val="008E3F3F"/>
    <w:rsid w:val="008E70F2"/>
    <w:rsid w:val="008E7E2A"/>
    <w:rsid w:val="008F0EBC"/>
    <w:rsid w:val="008F341F"/>
    <w:rsid w:val="008F4232"/>
    <w:rsid w:val="008F43E0"/>
    <w:rsid w:val="008F496E"/>
    <w:rsid w:val="008F5840"/>
    <w:rsid w:val="00900631"/>
    <w:rsid w:val="00900A10"/>
    <w:rsid w:val="009015F8"/>
    <w:rsid w:val="00902237"/>
    <w:rsid w:val="00903442"/>
    <w:rsid w:val="009035FD"/>
    <w:rsid w:val="00904778"/>
    <w:rsid w:val="00906288"/>
    <w:rsid w:val="00906EEC"/>
    <w:rsid w:val="00910D3E"/>
    <w:rsid w:val="00911613"/>
    <w:rsid w:val="00920548"/>
    <w:rsid w:val="00923948"/>
    <w:rsid w:val="009252A9"/>
    <w:rsid w:val="009258DC"/>
    <w:rsid w:val="00925BAB"/>
    <w:rsid w:val="00925CBE"/>
    <w:rsid w:val="009279E8"/>
    <w:rsid w:val="00936742"/>
    <w:rsid w:val="00937436"/>
    <w:rsid w:val="0094055D"/>
    <w:rsid w:val="00940AD9"/>
    <w:rsid w:val="00943532"/>
    <w:rsid w:val="00947562"/>
    <w:rsid w:val="00950B06"/>
    <w:rsid w:val="00953AC2"/>
    <w:rsid w:val="00954254"/>
    <w:rsid w:val="009547FB"/>
    <w:rsid w:val="00955E1F"/>
    <w:rsid w:val="009562BD"/>
    <w:rsid w:val="0096051D"/>
    <w:rsid w:val="0096383D"/>
    <w:rsid w:val="0096394C"/>
    <w:rsid w:val="0096461B"/>
    <w:rsid w:val="00965567"/>
    <w:rsid w:val="00965F56"/>
    <w:rsid w:val="00970DB6"/>
    <w:rsid w:val="00971071"/>
    <w:rsid w:val="00973BEC"/>
    <w:rsid w:val="00980AEC"/>
    <w:rsid w:val="00981385"/>
    <w:rsid w:val="0098424A"/>
    <w:rsid w:val="0098458B"/>
    <w:rsid w:val="00984C32"/>
    <w:rsid w:val="00986BCA"/>
    <w:rsid w:val="00990103"/>
    <w:rsid w:val="00991588"/>
    <w:rsid w:val="00992028"/>
    <w:rsid w:val="009925BE"/>
    <w:rsid w:val="00992FA5"/>
    <w:rsid w:val="00993DC0"/>
    <w:rsid w:val="009958A0"/>
    <w:rsid w:val="009963B9"/>
    <w:rsid w:val="009970C8"/>
    <w:rsid w:val="00997EB4"/>
    <w:rsid w:val="009A116C"/>
    <w:rsid w:val="009A5643"/>
    <w:rsid w:val="009A6AD6"/>
    <w:rsid w:val="009B2B82"/>
    <w:rsid w:val="009B3214"/>
    <w:rsid w:val="009B36FD"/>
    <w:rsid w:val="009B3C45"/>
    <w:rsid w:val="009B3F02"/>
    <w:rsid w:val="009B46B4"/>
    <w:rsid w:val="009C28A1"/>
    <w:rsid w:val="009C4484"/>
    <w:rsid w:val="009C44ED"/>
    <w:rsid w:val="009C498E"/>
    <w:rsid w:val="009C7A01"/>
    <w:rsid w:val="009D00D3"/>
    <w:rsid w:val="009D14CA"/>
    <w:rsid w:val="009D1C21"/>
    <w:rsid w:val="009E3CDB"/>
    <w:rsid w:val="009E405C"/>
    <w:rsid w:val="009E675F"/>
    <w:rsid w:val="009E7D85"/>
    <w:rsid w:val="009F1797"/>
    <w:rsid w:val="009F2D3F"/>
    <w:rsid w:val="009F5DC0"/>
    <w:rsid w:val="009F5DD2"/>
    <w:rsid w:val="009F6C40"/>
    <w:rsid w:val="009F7A06"/>
    <w:rsid w:val="00A015A9"/>
    <w:rsid w:val="00A03792"/>
    <w:rsid w:val="00A07D8C"/>
    <w:rsid w:val="00A10231"/>
    <w:rsid w:val="00A1219B"/>
    <w:rsid w:val="00A16D9A"/>
    <w:rsid w:val="00A17430"/>
    <w:rsid w:val="00A210B6"/>
    <w:rsid w:val="00A22DCC"/>
    <w:rsid w:val="00A263D2"/>
    <w:rsid w:val="00A2711C"/>
    <w:rsid w:val="00A27B57"/>
    <w:rsid w:val="00A30F28"/>
    <w:rsid w:val="00A320D4"/>
    <w:rsid w:val="00A32101"/>
    <w:rsid w:val="00A32358"/>
    <w:rsid w:val="00A3248A"/>
    <w:rsid w:val="00A32F35"/>
    <w:rsid w:val="00A33445"/>
    <w:rsid w:val="00A336C2"/>
    <w:rsid w:val="00A3430B"/>
    <w:rsid w:val="00A34988"/>
    <w:rsid w:val="00A365F0"/>
    <w:rsid w:val="00A371D8"/>
    <w:rsid w:val="00A41275"/>
    <w:rsid w:val="00A42E3D"/>
    <w:rsid w:val="00A44BFF"/>
    <w:rsid w:val="00A44C54"/>
    <w:rsid w:val="00A4680A"/>
    <w:rsid w:val="00A5295F"/>
    <w:rsid w:val="00A5327B"/>
    <w:rsid w:val="00A54F6A"/>
    <w:rsid w:val="00A5570D"/>
    <w:rsid w:val="00A60CD4"/>
    <w:rsid w:val="00A612A3"/>
    <w:rsid w:val="00A617A7"/>
    <w:rsid w:val="00A62010"/>
    <w:rsid w:val="00A658BD"/>
    <w:rsid w:val="00A6658E"/>
    <w:rsid w:val="00A676B2"/>
    <w:rsid w:val="00A70AD1"/>
    <w:rsid w:val="00A70FDA"/>
    <w:rsid w:val="00A71D7F"/>
    <w:rsid w:val="00A71E10"/>
    <w:rsid w:val="00A7320F"/>
    <w:rsid w:val="00A74799"/>
    <w:rsid w:val="00A74EE5"/>
    <w:rsid w:val="00A74FFA"/>
    <w:rsid w:val="00A76792"/>
    <w:rsid w:val="00A7687B"/>
    <w:rsid w:val="00A7711E"/>
    <w:rsid w:val="00A81E0B"/>
    <w:rsid w:val="00A81FF3"/>
    <w:rsid w:val="00A90298"/>
    <w:rsid w:val="00A91692"/>
    <w:rsid w:val="00A94D61"/>
    <w:rsid w:val="00A954AB"/>
    <w:rsid w:val="00A977A5"/>
    <w:rsid w:val="00A97AF0"/>
    <w:rsid w:val="00A97B1B"/>
    <w:rsid w:val="00A97C30"/>
    <w:rsid w:val="00AA4673"/>
    <w:rsid w:val="00AA5C54"/>
    <w:rsid w:val="00AA7F72"/>
    <w:rsid w:val="00AB2568"/>
    <w:rsid w:val="00AB333C"/>
    <w:rsid w:val="00AB7C11"/>
    <w:rsid w:val="00AC07CC"/>
    <w:rsid w:val="00AC260D"/>
    <w:rsid w:val="00AC3BDC"/>
    <w:rsid w:val="00AC4D5E"/>
    <w:rsid w:val="00AC5FDB"/>
    <w:rsid w:val="00AD0241"/>
    <w:rsid w:val="00AD0A10"/>
    <w:rsid w:val="00AD17CD"/>
    <w:rsid w:val="00AD1C7E"/>
    <w:rsid w:val="00AD1D4B"/>
    <w:rsid w:val="00AD4734"/>
    <w:rsid w:val="00AD4CBD"/>
    <w:rsid w:val="00AD5756"/>
    <w:rsid w:val="00AD6DDC"/>
    <w:rsid w:val="00AE0B85"/>
    <w:rsid w:val="00AE4B99"/>
    <w:rsid w:val="00AE7F13"/>
    <w:rsid w:val="00AF107B"/>
    <w:rsid w:val="00AF244D"/>
    <w:rsid w:val="00AF4AB0"/>
    <w:rsid w:val="00AF6A97"/>
    <w:rsid w:val="00B03D92"/>
    <w:rsid w:val="00B04189"/>
    <w:rsid w:val="00B07E54"/>
    <w:rsid w:val="00B101B9"/>
    <w:rsid w:val="00B11334"/>
    <w:rsid w:val="00B14D0B"/>
    <w:rsid w:val="00B14DB0"/>
    <w:rsid w:val="00B15702"/>
    <w:rsid w:val="00B22DBE"/>
    <w:rsid w:val="00B249AC"/>
    <w:rsid w:val="00B24C93"/>
    <w:rsid w:val="00B24FA1"/>
    <w:rsid w:val="00B262A2"/>
    <w:rsid w:val="00B26600"/>
    <w:rsid w:val="00B266E9"/>
    <w:rsid w:val="00B30B3B"/>
    <w:rsid w:val="00B312E2"/>
    <w:rsid w:val="00B33641"/>
    <w:rsid w:val="00B33F6C"/>
    <w:rsid w:val="00B33FFD"/>
    <w:rsid w:val="00B34A36"/>
    <w:rsid w:val="00B365F6"/>
    <w:rsid w:val="00B36B66"/>
    <w:rsid w:val="00B37A71"/>
    <w:rsid w:val="00B37B8B"/>
    <w:rsid w:val="00B4312B"/>
    <w:rsid w:val="00B43AFE"/>
    <w:rsid w:val="00B43E32"/>
    <w:rsid w:val="00B45A7D"/>
    <w:rsid w:val="00B50DD4"/>
    <w:rsid w:val="00B53A3C"/>
    <w:rsid w:val="00B53CBE"/>
    <w:rsid w:val="00B618DD"/>
    <w:rsid w:val="00B62376"/>
    <w:rsid w:val="00B6285B"/>
    <w:rsid w:val="00B673B1"/>
    <w:rsid w:val="00B70089"/>
    <w:rsid w:val="00B71567"/>
    <w:rsid w:val="00B73C7F"/>
    <w:rsid w:val="00B77FD1"/>
    <w:rsid w:val="00B80BCD"/>
    <w:rsid w:val="00B817AE"/>
    <w:rsid w:val="00B81E40"/>
    <w:rsid w:val="00B83B2B"/>
    <w:rsid w:val="00B84AB0"/>
    <w:rsid w:val="00B8600B"/>
    <w:rsid w:val="00B8730B"/>
    <w:rsid w:val="00B878AD"/>
    <w:rsid w:val="00B87C68"/>
    <w:rsid w:val="00B90B50"/>
    <w:rsid w:val="00B91170"/>
    <w:rsid w:val="00B935D5"/>
    <w:rsid w:val="00B93A57"/>
    <w:rsid w:val="00B95595"/>
    <w:rsid w:val="00B959BD"/>
    <w:rsid w:val="00BA23D4"/>
    <w:rsid w:val="00BA27AE"/>
    <w:rsid w:val="00BA2935"/>
    <w:rsid w:val="00BA384F"/>
    <w:rsid w:val="00BA6ADF"/>
    <w:rsid w:val="00BA77E3"/>
    <w:rsid w:val="00BA77FC"/>
    <w:rsid w:val="00BA7C5F"/>
    <w:rsid w:val="00BB03F1"/>
    <w:rsid w:val="00BB2AAA"/>
    <w:rsid w:val="00BB3096"/>
    <w:rsid w:val="00BB6D14"/>
    <w:rsid w:val="00BC00E6"/>
    <w:rsid w:val="00BC3EFD"/>
    <w:rsid w:val="00BC7510"/>
    <w:rsid w:val="00BD18ED"/>
    <w:rsid w:val="00BD1CAF"/>
    <w:rsid w:val="00BD306F"/>
    <w:rsid w:val="00BD4E6A"/>
    <w:rsid w:val="00BD58D6"/>
    <w:rsid w:val="00BD7482"/>
    <w:rsid w:val="00BE11A6"/>
    <w:rsid w:val="00BE2EE4"/>
    <w:rsid w:val="00BE33A7"/>
    <w:rsid w:val="00BE41E3"/>
    <w:rsid w:val="00BE45FE"/>
    <w:rsid w:val="00BE4A47"/>
    <w:rsid w:val="00BE5159"/>
    <w:rsid w:val="00BE5761"/>
    <w:rsid w:val="00BE6420"/>
    <w:rsid w:val="00BF12CE"/>
    <w:rsid w:val="00BF2676"/>
    <w:rsid w:val="00BF709D"/>
    <w:rsid w:val="00BF73A3"/>
    <w:rsid w:val="00C0319B"/>
    <w:rsid w:val="00C04C2D"/>
    <w:rsid w:val="00C0566F"/>
    <w:rsid w:val="00C077D5"/>
    <w:rsid w:val="00C10A5E"/>
    <w:rsid w:val="00C122BD"/>
    <w:rsid w:val="00C168AF"/>
    <w:rsid w:val="00C20F40"/>
    <w:rsid w:val="00C214FF"/>
    <w:rsid w:val="00C21759"/>
    <w:rsid w:val="00C21CD8"/>
    <w:rsid w:val="00C22892"/>
    <w:rsid w:val="00C23855"/>
    <w:rsid w:val="00C258AE"/>
    <w:rsid w:val="00C30108"/>
    <w:rsid w:val="00C31B2D"/>
    <w:rsid w:val="00C32228"/>
    <w:rsid w:val="00C35221"/>
    <w:rsid w:val="00C35B9E"/>
    <w:rsid w:val="00C3653E"/>
    <w:rsid w:val="00C36777"/>
    <w:rsid w:val="00C40468"/>
    <w:rsid w:val="00C40861"/>
    <w:rsid w:val="00C40F21"/>
    <w:rsid w:val="00C411CD"/>
    <w:rsid w:val="00C4178F"/>
    <w:rsid w:val="00C43909"/>
    <w:rsid w:val="00C43DDA"/>
    <w:rsid w:val="00C45576"/>
    <w:rsid w:val="00C4690B"/>
    <w:rsid w:val="00C5371B"/>
    <w:rsid w:val="00C57084"/>
    <w:rsid w:val="00C601CF"/>
    <w:rsid w:val="00C603F3"/>
    <w:rsid w:val="00C6365B"/>
    <w:rsid w:val="00C6491C"/>
    <w:rsid w:val="00C72547"/>
    <w:rsid w:val="00C72888"/>
    <w:rsid w:val="00C73137"/>
    <w:rsid w:val="00C74A2F"/>
    <w:rsid w:val="00C74D61"/>
    <w:rsid w:val="00C75483"/>
    <w:rsid w:val="00C76168"/>
    <w:rsid w:val="00C76D46"/>
    <w:rsid w:val="00C77D4C"/>
    <w:rsid w:val="00C80386"/>
    <w:rsid w:val="00C814CB"/>
    <w:rsid w:val="00C8320D"/>
    <w:rsid w:val="00C84330"/>
    <w:rsid w:val="00C84BFB"/>
    <w:rsid w:val="00C85274"/>
    <w:rsid w:val="00C91793"/>
    <w:rsid w:val="00C91A7F"/>
    <w:rsid w:val="00C91DE5"/>
    <w:rsid w:val="00C93695"/>
    <w:rsid w:val="00C94570"/>
    <w:rsid w:val="00C94785"/>
    <w:rsid w:val="00C94801"/>
    <w:rsid w:val="00CA01AB"/>
    <w:rsid w:val="00CA146F"/>
    <w:rsid w:val="00CA1E14"/>
    <w:rsid w:val="00CA43C9"/>
    <w:rsid w:val="00CA5BFD"/>
    <w:rsid w:val="00CB001B"/>
    <w:rsid w:val="00CB04D9"/>
    <w:rsid w:val="00CB1A65"/>
    <w:rsid w:val="00CB5CA0"/>
    <w:rsid w:val="00CC03E7"/>
    <w:rsid w:val="00CC0CBB"/>
    <w:rsid w:val="00CC3234"/>
    <w:rsid w:val="00CC434C"/>
    <w:rsid w:val="00CD2A8D"/>
    <w:rsid w:val="00CD46B0"/>
    <w:rsid w:val="00CD6B45"/>
    <w:rsid w:val="00CD6F33"/>
    <w:rsid w:val="00CE016E"/>
    <w:rsid w:val="00CE108E"/>
    <w:rsid w:val="00CE2B60"/>
    <w:rsid w:val="00CE2F28"/>
    <w:rsid w:val="00CE4C1F"/>
    <w:rsid w:val="00CE6945"/>
    <w:rsid w:val="00CF06C5"/>
    <w:rsid w:val="00CF0E85"/>
    <w:rsid w:val="00CF36E8"/>
    <w:rsid w:val="00CF376F"/>
    <w:rsid w:val="00CF66D7"/>
    <w:rsid w:val="00CF7867"/>
    <w:rsid w:val="00CF7B9E"/>
    <w:rsid w:val="00D004F9"/>
    <w:rsid w:val="00D00C75"/>
    <w:rsid w:val="00D01ACF"/>
    <w:rsid w:val="00D06C29"/>
    <w:rsid w:val="00D07F79"/>
    <w:rsid w:val="00D157C7"/>
    <w:rsid w:val="00D15A6C"/>
    <w:rsid w:val="00D175CE"/>
    <w:rsid w:val="00D20907"/>
    <w:rsid w:val="00D20BE7"/>
    <w:rsid w:val="00D22678"/>
    <w:rsid w:val="00D22850"/>
    <w:rsid w:val="00D230D4"/>
    <w:rsid w:val="00D32B78"/>
    <w:rsid w:val="00D35380"/>
    <w:rsid w:val="00D360EA"/>
    <w:rsid w:val="00D36430"/>
    <w:rsid w:val="00D36AB3"/>
    <w:rsid w:val="00D41E9E"/>
    <w:rsid w:val="00D42A9E"/>
    <w:rsid w:val="00D42CBC"/>
    <w:rsid w:val="00D45546"/>
    <w:rsid w:val="00D45D52"/>
    <w:rsid w:val="00D47C8E"/>
    <w:rsid w:val="00D51DAC"/>
    <w:rsid w:val="00D52EAA"/>
    <w:rsid w:val="00D5335A"/>
    <w:rsid w:val="00D53722"/>
    <w:rsid w:val="00D54FF7"/>
    <w:rsid w:val="00D566C8"/>
    <w:rsid w:val="00D61FFA"/>
    <w:rsid w:val="00D6694C"/>
    <w:rsid w:val="00D67BE7"/>
    <w:rsid w:val="00D72822"/>
    <w:rsid w:val="00D731FD"/>
    <w:rsid w:val="00D74726"/>
    <w:rsid w:val="00D748F9"/>
    <w:rsid w:val="00D766FA"/>
    <w:rsid w:val="00D76C74"/>
    <w:rsid w:val="00D77139"/>
    <w:rsid w:val="00D800C0"/>
    <w:rsid w:val="00D83C7D"/>
    <w:rsid w:val="00D84625"/>
    <w:rsid w:val="00D84CB2"/>
    <w:rsid w:val="00D860D1"/>
    <w:rsid w:val="00D866B4"/>
    <w:rsid w:val="00D877A1"/>
    <w:rsid w:val="00D91B20"/>
    <w:rsid w:val="00D91E8B"/>
    <w:rsid w:val="00D92923"/>
    <w:rsid w:val="00D96432"/>
    <w:rsid w:val="00D96EAC"/>
    <w:rsid w:val="00DA1E3C"/>
    <w:rsid w:val="00DA2865"/>
    <w:rsid w:val="00DA6C6E"/>
    <w:rsid w:val="00DA72F4"/>
    <w:rsid w:val="00DB1D18"/>
    <w:rsid w:val="00DB33C7"/>
    <w:rsid w:val="00DB4A74"/>
    <w:rsid w:val="00DB4D62"/>
    <w:rsid w:val="00DB7E20"/>
    <w:rsid w:val="00DC64FC"/>
    <w:rsid w:val="00DC7BEC"/>
    <w:rsid w:val="00DD1071"/>
    <w:rsid w:val="00DD1348"/>
    <w:rsid w:val="00DD665D"/>
    <w:rsid w:val="00DE0569"/>
    <w:rsid w:val="00DE0E18"/>
    <w:rsid w:val="00DE0E61"/>
    <w:rsid w:val="00DE20DF"/>
    <w:rsid w:val="00DE4DFB"/>
    <w:rsid w:val="00DE6576"/>
    <w:rsid w:val="00DF07D3"/>
    <w:rsid w:val="00DF0D6B"/>
    <w:rsid w:val="00DF2D34"/>
    <w:rsid w:val="00DF56C4"/>
    <w:rsid w:val="00DF7009"/>
    <w:rsid w:val="00DF78B5"/>
    <w:rsid w:val="00DF7AF4"/>
    <w:rsid w:val="00E0116E"/>
    <w:rsid w:val="00E02A62"/>
    <w:rsid w:val="00E02FD5"/>
    <w:rsid w:val="00E036C8"/>
    <w:rsid w:val="00E075EE"/>
    <w:rsid w:val="00E0764B"/>
    <w:rsid w:val="00E07A94"/>
    <w:rsid w:val="00E10A81"/>
    <w:rsid w:val="00E112E6"/>
    <w:rsid w:val="00E1780F"/>
    <w:rsid w:val="00E20913"/>
    <w:rsid w:val="00E21806"/>
    <w:rsid w:val="00E23D71"/>
    <w:rsid w:val="00E30B9E"/>
    <w:rsid w:val="00E31C68"/>
    <w:rsid w:val="00E32B64"/>
    <w:rsid w:val="00E333DC"/>
    <w:rsid w:val="00E37B1B"/>
    <w:rsid w:val="00E42199"/>
    <w:rsid w:val="00E450DC"/>
    <w:rsid w:val="00E459A3"/>
    <w:rsid w:val="00E50456"/>
    <w:rsid w:val="00E50E3D"/>
    <w:rsid w:val="00E52B36"/>
    <w:rsid w:val="00E53249"/>
    <w:rsid w:val="00E53E4A"/>
    <w:rsid w:val="00E540FF"/>
    <w:rsid w:val="00E61381"/>
    <w:rsid w:val="00E653A7"/>
    <w:rsid w:val="00E72DDB"/>
    <w:rsid w:val="00E730AA"/>
    <w:rsid w:val="00E74247"/>
    <w:rsid w:val="00E751DA"/>
    <w:rsid w:val="00E75D90"/>
    <w:rsid w:val="00E76E96"/>
    <w:rsid w:val="00E77E07"/>
    <w:rsid w:val="00E8063B"/>
    <w:rsid w:val="00E8356A"/>
    <w:rsid w:val="00E90702"/>
    <w:rsid w:val="00E915E8"/>
    <w:rsid w:val="00E91A67"/>
    <w:rsid w:val="00E92BE0"/>
    <w:rsid w:val="00E9428B"/>
    <w:rsid w:val="00E956E1"/>
    <w:rsid w:val="00E966E1"/>
    <w:rsid w:val="00E96778"/>
    <w:rsid w:val="00EA0333"/>
    <w:rsid w:val="00EA0B50"/>
    <w:rsid w:val="00EA1307"/>
    <w:rsid w:val="00EA1580"/>
    <w:rsid w:val="00EA27B3"/>
    <w:rsid w:val="00EA4E6B"/>
    <w:rsid w:val="00EA725D"/>
    <w:rsid w:val="00EB21AB"/>
    <w:rsid w:val="00EB2474"/>
    <w:rsid w:val="00EB35AB"/>
    <w:rsid w:val="00EB7B9F"/>
    <w:rsid w:val="00EC0174"/>
    <w:rsid w:val="00EC2801"/>
    <w:rsid w:val="00EC3564"/>
    <w:rsid w:val="00EC6443"/>
    <w:rsid w:val="00EC6B66"/>
    <w:rsid w:val="00EC7E56"/>
    <w:rsid w:val="00ED0728"/>
    <w:rsid w:val="00ED1CA3"/>
    <w:rsid w:val="00ED3B26"/>
    <w:rsid w:val="00EE02C1"/>
    <w:rsid w:val="00EE08FD"/>
    <w:rsid w:val="00EE15B5"/>
    <w:rsid w:val="00EE161A"/>
    <w:rsid w:val="00EE2081"/>
    <w:rsid w:val="00EE2319"/>
    <w:rsid w:val="00EE25F7"/>
    <w:rsid w:val="00EE306C"/>
    <w:rsid w:val="00EE323B"/>
    <w:rsid w:val="00EE4AC3"/>
    <w:rsid w:val="00EE5435"/>
    <w:rsid w:val="00EE5D44"/>
    <w:rsid w:val="00EF257B"/>
    <w:rsid w:val="00EF3C6B"/>
    <w:rsid w:val="00EF4D32"/>
    <w:rsid w:val="00EF5CBF"/>
    <w:rsid w:val="00EF6003"/>
    <w:rsid w:val="00EF6008"/>
    <w:rsid w:val="00EF6A48"/>
    <w:rsid w:val="00EF76DC"/>
    <w:rsid w:val="00EF77A3"/>
    <w:rsid w:val="00EF78F6"/>
    <w:rsid w:val="00EF7923"/>
    <w:rsid w:val="00F0682B"/>
    <w:rsid w:val="00F0748E"/>
    <w:rsid w:val="00F1018B"/>
    <w:rsid w:val="00F13F4A"/>
    <w:rsid w:val="00F21011"/>
    <w:rsid w:val="00F22C9F"/>
    <w:rsid w:val="00F22F37"/>
    <w:rsid w:val="00F273FE"/>
    <w:rsid w:val="00F31E4F"/>
    <w:rsid w:val="00F33BED"/>
    <w:rsid w:val="00F34F3E"/>
    <w:rsid w:val="00F35D3C"/>
    <w:rsid w:val="00F367C9"/>
    <w:rsid w:val="00F41E2A"/>
    <w:rsid w:val="00F4218E"/>
    <w:rsid w:val="00F43FD0"/>
    <w:rsid w:val="00F45F9D"/>
    <w:rsid w:val="00F4659B"/>
    <w:rsid w:val="00F46F2B"/>
    <w:rsid w:val="00F5198E"/>
    <w:rsid w:val="00F51CFA"/>
    <w:rsid w:val="00F52C68"/>
    <w:rsid w:val="00F52EBD"/>
    <w:rsid w:val="00F5484C"/>
    <w:rsid w:val="00F560C3"/>
    <w:rsid w:val="00F56AEE"/>
    <w:rsid w:val="00F57381"/>
    <w:rsid w:val="00F61975"/>
    <w:rsid w:val="00F62207"/>
    <w:rsid w:val="00F6246A"/>
    <w:rsid w:val="00F635CF"/>
    <w:rsid w:val="00F661C0"/>
    <w:rsid w:val="00F665DB"/>
    <w:rsid w:val="00F66C0D"/>
    <w:rsid w:val="00F7011E"/>
    <w:rsid w:val="00F716E8"/>
    <w:rsid w:val="00F721B7"/>
    <w:rsid w:val="00F74A3F"/>
    <w:rsid w:val="00F75958"/>
    <w:rsid w:val="00F819E4"/>
    <w:rsid w:val="00F826B9"/>
    <w:rsid w:val="00F8407C"/>
    <w:rsid w:val="00F8534D"/>
    <w:rsid w:val="00F86D03"/>
    <w:rsid w:val="00F8741A"/>
    <w:rsid w:val="00F878CC"/>
    <w:rsid w:val="00F9413A"/>
    <w:rsid w:val="00F97A9A"/>
    <w:rsid w:val="00FA29D9"/>
    <w:rsid w:val="00FA5095"/>
    <w:rsid w:val="00FA5EEB"/>
    <w:rsid w:val="00FA7D43"/>
    <w:rsid w:val="00FB002E"/>
    <w:rsid w:val="00FB0BA5"/>
    <w:rsid w:val="00FB138A"/>
    <w:rsid w:val="00FB1C57"/>
    <w:rsid w:val="00FB3679"/>
    <w:rsid w:val="00FB5A6B"/>
    <w:rsid w:val="00FB5BE2"/>
    <w:rsid w:val="00FB5F98"/>
    <w:rsid w:val="00FB6CE2"/>
    <w:rsid w:val="00FC0C9A"/>
    <w:rsid w:val="00FC41DB"/>
    <w:rsid w:val="00FC4315"/>
    <w:rsid w:val="00FC66A0"/>
    <w:rsid w:val="00FC7FB9"/>
    <w:rsid w:val="00FD12B4"/>
    <w:rsid w:val="00FD17BF"/>
    <w:rsid w:val="00FD1E1A"/>
    <w:rsid w:val="00FD68CF"/>
    <w:rsid w:val="00FD70AC"/>
    <w:rsid w:val="00FD736F"/>
    <w:rsid w:val="00FE0CB5"/>
    <w:rsid w:val="00FE1C26"/>
    <w:rsid w:val="00FE3B6D"/>
    <w:rsid w:val="00FE5423"/>
    <w:rsid w:val="00FE5EE6"/>
    <w:rsid w:val="00FE7891"/>
    <w:rsid w:val="00FF5E56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F5568-3268-4C3F-9DBC-2F216AB2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1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2021-12-17T05:13:00Z</cp:lastPrinted>
  <dcterms:created xsi:type="dcterms:W3CDTF">2021-12-17T05:09:00Z</dcterms:created>
  <dcterms:modified xsi:type="dcterms:W3CDTF">2021-12-17T13:02:00Z</dcterms:modified>
</cp:coreProperties>
</file>