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68" w:rsidRPr="009F4EC6" w:rsidRDefault="00D7322E" w:rsidP="00D7322E">
      <w:pPr>
        <w:jc w:val="right"/>
        <w:rPr>
          <w:rFonts w:ascii="GHEA Grapalat" w:hAnsi="GHEA Grapalat"/>
          <w:lang w:val="hy-AM"/>
        </w:rPr>
      </w:pPr>
      <w:r w:rsidRPr="009F4EC6">
        <w:rPr>
          <w:rFonts w:ascii="GHEA Grapalat" w:hAnsi="GHEA Grapalat"/>
          <w:lang w:val="hy-AM"/>
        </w:rPr>
        <w:t>Հավելված</w:t>
      </w:r>
    </w:p>
    <w:p w:rsidR="00D7322E" w:rsidRPr="009F4EC6" w:rsidRDefault="00D7322E" w:rsidP="00D7322E">
      <w:pPr>
        <w:jc w:val="right"/>
        <w:rPr>
          <w:rFonts w:ascii="GHEA Grapalat" w:hAnsi="GHEA Grapalat"/>
          <w:lang w:val="hy-AM"/>
        </w:rPr>
      </w:pPr>
      <w:r w:rsidRPr="009F4EC6">
        <w:rPr>
          <w:rFonts w:ascii="GHEA Grapalat" w:hAnsi="GHEA Grapalat"/>
          <w:lang w:val="hy-AM"/>
        </w:rPr>
        <w:t xml:space="preserve">Համայնքի ավագանու 31.01.2020թ. </w:t>
      </w:r>
      <w:r w:rsidRPr="009F4EC6">
        <w:rPr>
          <w:rFonts w:ascii="GHEA Grapalat" w:hAnsi="GHEA Grapalat"/>
          <w:lang w:val="hy-AM"/>
        </w:rPr>
        <w:br/>
        <w:t>թիվ 15-Ն որոշման</w:t>
      </w:r>
    </w:p>
    <w:p w:rsidR="0091071F" w:rsidRPr="009F4EC6" w:rsidRDefault="0091071F" w:rsidP="009F63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F63A0" w:rsidRPr="009F4EC6" w:rsidRDefault="009F63A0" w:rsidP="009F63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F4EC6">
        <w:rPr>
          <w:rFonts w:ascii="GHEA Grapalat" w:hAnsi="GHEA Grapalat"/>
          <w:b/>
          <w:sz w:val="24"/>
          <w:szCs w:val="24"/>
          <w:lang w:val="hy-AM"/>
        </w:rPr>
        <w:t>ՎԱՅՔ ՀԱՄԱՅՆՔՈՒՄ 20</w:t>
      </w:r>
      <w:r w:rsidR="00B3790A" w:rsidRPr="009F4EC6">
        <w:rPr>
          <w:rFonts w:ascii="GHEA Grapalat" w:hAnsi="GHEA Grapalat"/>
          <w:b/>
          <w:sz w:val="24"/>
          <w:szCs w:val="24"/>
          <w:lang w:val="hy-AM"/>
        </w:rPr>
        <w:t>20</w:t>
      </w:r>
      <w:r w:rsidRPr="009F4EC6">
        <w:rPr>
          <w:rFonts w:ascii="GHEA Grapalat" w:hAnsi="GHEA Grapalat"/>
          <w:b/>
          <w:sz w:val="24"/>
          <w:szCs w:val="24"/>
          <w:lang w:val="hy-AM"/>
        </w:rPr>
        <w:t>Թ. ՍԱՀՄԱՆՎԱԾ</w:t>
      </w:r>
    </w:p>
    <w:p w:rsidR="009F63A0" w:rsidRDefault="009F63A0" w:rsidP="009F63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F4EC6">
        <w:rPr>
          <w:rFonts w:ascii="GHEA Grapalat" w:hAnsi="GHEA Grapalat"/>
          <w:b/>
          <w:sz w:val="24"/>
          <w:szCs w:val="24"/>
          <w:lang w:val="hy-AM"/>
        </w:rPr>
        <w:t>ՏԵՂԱԿԱՆ ՏՈՒՐՔԵՐԻ ԵՎ ՎՃԱՐՆԵՐԻ ԴՐՈՒՅՔԱՉԱՓԵՐԸ</w:t>
      </w:r>
    </w:p>
    <w:p w:rsidR="009F63A0" w:rsidRPr="009F4EC6" w:rsidRDefault="000F2914" w:rsidP="000F2914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Դրամ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276"/>
        <w:gridCol w:w="1134"/>
        <w:gridCol w:w="1134"/>
        <w:gridCol w:w="1134"/>
        <w:gridCol w:w="1134"/>
        <w:gridCol w:w="1134"/>
      </w:tblGrid>
      <w:tr w:rsidR="0091071F" w:rsidRPr="000F2914" w:rsidTr="00802961">
        <w:trPr>
          <w:trHeight w:val="210"/>
        </w:trPr>
        <w:tc>
          <w:tcPr>
            <w:tcW w:w="4673" w:type="dxa"/>
            <w:vMerge w:val="restart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ՏԵՂԱԿԱՆ ՏՈՒՐՔԵՐ</w:t>
            </w:r>
          </w:p>
        </w:tc>
        <w:tc>
          <w:tcPr>
            <w:tcW w:w="1418" w:type="dxa"/>
            <w:vMerge w:val="restart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ՕՐԵՆՔՈՎ ՍԱՀՄԱՆՎԱԾ ԴՐՈՒՅՔԱՉԱՓԸ</w:t>
            </w:r>
          </w:p>
        </w:tc>
        <w:tc>
          <w:tcPr>
            <w:tcW w:w="1417" w:type="dxa"/>
            <w:vMerge w:val="restart"/>
          </w:tcPr>
          <w:p w:rsidR="0091071F" w:rsidRPr="009F4EC6" w:rsidRDefault="0091071F" w:rsidP="00347DD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ԱՎԱԳԱՆՈՒ ՍԱՀՄ</w:t>
            </w:r>
            <w:r w:rsidR="00347DDB"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ԴՐՈՒՅՔԱՉԱՓԸ</w:t>
            </w:r>
          </w:p>
        </w:tc>
        <w:tc>
          <w:tcPr>
            <w:tcW w:w="1276" w:type="dxa"/>
            <w:vMerge w:val="restart"/>
          </w:tcPr>
          <w:p w:rsidR="0091071F" w:rsidRDefault="0091071F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ԿԻՐԱՌՎՈՂ ԳՈՐԾԱԿԻՑԸ</w:t>
            </w:r>
          </w:p>
          <w:p w:rsidR="000F2914" w:rsidRPr="009F4EC6" w:rsidRDefault="000F2914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Քաղաք/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br/>
              <w:t>գյուղ</w:t>
            </w:r>
          </w:p>
        </w:tc>
        <w:tc>
          <w:tcPr>
            <w:tcW w:w="5670" w:type="dxa"/>
            <w:gridSpan w:val="5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ԴՐՈՒՅՔԱՉԱՓԸ</w:t>
            </w:r>
          </w:p>
        </w:tc>
      </w:tr>
      <w:tr w:rsidR="00347DDB" w:rsidRPr="000F2914" w:rsidTr="00802961">
        <w:trPr>
          <w:trHeight w:val="570"/>
        </w:trPr>
        <w:tc>
          <w:tcPr>
            <w:tcW w:w="4673" w:type="dxa"/>
            <w:vMerge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vMerge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vMerge/>
          </w:tcPr>
          <w:p w:rsidR="0091071F" w:rsidRPr="009F4EC6" w:rsidRDefault="0091071F" w:rsidP="0091071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Merge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Ք. ՎԱՅՔ</w:t>
            </w:r>
          </w:p>
        </w:tc>
        <w:tc>
          <w:tcPr>
            <w:tcW w:w="1134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Գ. ԱԶԱՏԵԿ</w:t>
            </w:r>
          </w:p>
        </w:tc>
        <w:tc>
          <w:tcPr>
            <w:tcW w:w="1134" w:type="dxa"/>
          </w:tcPr>
          <w:p w:rsidR="00347DDB" w:rsidRPr="009F4EC6" w:rsidRDefault="0091071F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Գ. </w:t>
            </w:r>
          </w:p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ՓՈՌ</w:t>
            </w:r>
          </w:p>
        </w:tc>
        <w:tc>
          <w:tcPr>
            <w:tcW w:w="1134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Գ. ԶԵԴԵԱ</w:t>
            </w:r>
          </w:p>
        </w:tc>
        <w:tc>
          <w:tcPr>
            <w:tcW w:w="1134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Գ. ԱՐԻՆ</w:t>
            </w:r>
          </w:p>
        </w:tc>
      </w:tr>
      <w:tr w:rsidR="00347DDB" w:rsidRPr="000F2914" w:rsidTr="00802961">
        <w:tc>
          <w:tcPr>
            <w:tcW w:w="4673" w:type="dxa"/>
          </w:tcPr>
          <w:p w:rsidR="0091071F" w:rsidRPr="004926A1" w:rsidRDefault="0091071F" w:rsidP="004926A1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26A1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Հայաստանի Հանրապետության օրենսդրությամբ սահմանված կարգով հաստատված</w:t>
            </w:r>
            <w:r w:rsidR="000F2914" w:rsidRPr="004926A1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4926A1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 թույլտվության համար.</w:t>
            </w:r>
          </w:p>
        </w:tc>
        <w:tc>
          <w:tcPr>
            <w:tcW w:w="1418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:rsidR="0091071F" w:rsidRPr="009F4EC6" w:rsidRDefault="0091071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91071F" w:rsidRPr="000F2914" w:rsidTr="00802961">
        <w:tc>
          <w:tcPr>
            <w:tcW w:w="4673" w:type="dxa"/>
          </w:tcPr>
          <w:p w:rsidR="0091071F" w:rsidRPr="009F4EC6" w:rsidRDefault="0091071F" w:rsidP="0091071F">
            <w:pP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ա. հիմնական շենքերի և շինությունների համար</w:t>
            </w:r>
          </w:p>
        </w:tc>
        <w:tc>
          <w:tcPr>
            <w:tcW w:w="1418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:rsidR="0091071F" w:rsidRPr="009F4EC6" w:rsidRDefault="0091071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91071F" w:rsidRPr="009F4EC6" w:rsidTr="00802961">
        <w:tc>
          <w:tcPr>
            <w:tcW w:w="4673" w:type="dxa"/>
          </w:tcPr>
          <w:p w:rsidR="0091071F" w:rsidRPr="009F4EC6" w:rsidRDefault="004926A1" w:rsidP="0059427F">
            <w:pPr>
              <w:shd w:val="clear" w:color="auto" w:fill="FFFFFF"/>
              <w:ind w:firstLine="29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</w:t>
            </w:r>
            <w:r w:rsidR="0091071F"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մինչև 300 քառակուսի մետր ընդհանուր մակերես ունեցող անհատական բնակելի, այդ թվում` այգեգործական (ամառանոցային) տների, ինչպես նաև մինչև 200 քառակուսի </w:t>
            </w:r>
            <w:r w:rsidR="0091071F"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lastRenderedPageBreak/>
              <w:t>մետր ընդհանուր մակերես ունեցող հասարակական և արտադրական նշանակության շենքերի և շինություն</w:t>
            </w:r>
            <w:r w:rsidR="0059427F"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ների համար`</w:t>
            </w:r>
          </w:p>
          <w:p w:rsidR="0091071F" w:rsidRPr="009F4EC6" w:rsidRDefault="0091071F" w:rsidP="0091071F">
            <w:pP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91071F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15</w:t>
            </w:r>
            <w:r w:rsidR="0059427F"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000</w:t>
            </w:r>
          </w:p>
        </w:tc>
        <w:tc>
          <w:tcPr>
            <w:tcW w:w="1417" w:type="dxa"/>
          </w:tcPr>
          <w:p w:rsidR="0091071F" w:rsidRPr="009F4EC6" w:rsidRDefault="0091071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91071F" w:rsidRPr="009F4EC6" w:rsidRDefault="0059427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0F2914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134" w:type="dxa"/>
          </w:tcPr>
          <w:p w:rsidR="0091071F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15000</w:t>
            </w:r>
          </w:p>
        </w:tc>
        <w:tc>
          <w:tcPr>
            <w:tcW w:w="1134" w:type="dxa"/>
          </w:tcPr>
          <w:p w:rsidR="0091071F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</w:t>
            </w:r>
          </w:p>
        </w:tc>
        <w:tc>
          <w:tcPr>
            <w:tcW w:w="1134" w:type="dxa"/>
          </w:tcPr>
          <w:p w:rsidR="0091071F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</w:t>
            </w:r>
          </w:p>
        </w:tc>
        <w:tc>
          <w:tcPr>
            <w:tcW w:w="1134" w:type="dxa"/>
          </w:tcPr>
          <w:p w:rsidR="0091071F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</w:t>
            </w:r>
          </w:p>
        </w:tc>
        <w:tc>
          <w:tcPr>
            <w:tcW w:w="1134" w:type="dxa"/>
          </w:tcPr>
          <w:p w:rsidR="0091071F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</w:t>
            </w:r>
          </w:p>
        </w:tc>
      </w:tr>
      <w:tr w:rsidR="0091071F" w:rsidRPr="009F4EC6" w:rsidTr="00802961">
        <w:tc>
          <w:tcPr>
            <w:tcW w:w="4673" w:type="dxa"/>
          </w:tcPr>
          <w:p w:rsidR="0059427F" w:rsidRPr="009F4EC6" w:rsidRDefault="0059427F" w:rsidP="0059427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բ. սույն կետի «ա» ենթակետով չնախատեսված շենքերի և շինությունների համար`</w:t>
            </w:r>
          </w:p>
          <w:p w:rsidR="0091071F" w:rsidRPr="009F4EC6" w:rsidRDefault="0091071F" w:rsidP="0091071F">
            <w:pP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:rsidR="0091071F" w:rsidRPr="009F4EC6" w:rsidRDefault="0091071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91071F" w:rsidRPr="009F4EC6" w:rsidRDefault="0091071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59427F" w:rsidRPr="009F4EC6" w:rsidTr="00802961">
        <w:tc>
          <w:tcPr>
            <w:tcW w:w="4673" w:type="dxa"/>
          </w:tcPr>
          <w:p w:rsidR="0059427F" w:rsidRPr="009F4EC6" w:rsidRDefault="0059427F" w:rsidP="0059427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- 200-ից մինչև 500 քառակուսի մետր ընդհանուր մակերես ունեցող շենքերի և շինությո</w:t>
            </w:r>
            <w:r w:rsidR="00347DDB"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ւնների համար` </w:t>
            </w:r>
          </w:p>
          <w:p w:rsidR="0059427F" w:rsidRPr="009F4EC6" w:rsidRDefault="0059427F" w:rsidP="0059427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59427F" w:rsidRPr="009F4EC6" w:rsidRDefault="0059427F" w:rsidP="000F291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30000</w:t>
            </w:r>
          </w:p>
        </w:tc>
        <w:tc>
          <w:tcPr>
            <w:tcW w:w="1417" w:type="dxa"/>
          </w:tcPr>
          <w:p w:rsidR="0059427F" w:rsidRPr="009F4EC6" w:rsidRDefault="0059427F" w:rsidP="000F291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59427F" w:rsidRPr="009F4EC6" w:rsidRDefault="0059427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0F2914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134" w:type="dxa"/>
          </w:tcPr>
          <w:p w:rsidR="0059427F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30000</w:t>
            </w:r>
          </w:p>
        </w:tc>
        <w:tc>
          <w:tcPr>
            <w:tcW w:w="1134" w:type="dxa"/>
          </w:tcPr>
          <w:p w:rsidR="0059427F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15000</w:t>
            </w:r>
          </w:p>
        </w:tc>
        <w:tc>
          <w:tcPr>
            <w:tcW w:w="1134" w:type="dxa"/>
          </w:tcPr>
          <w:p w:rsidR="0059427F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15000</w:t>
            </w:r>
          </w:p>
        </w:tc>
        <w:tc>
          <w:tcPr>
            <w:tcW w:w="1134" w:type="dxa"/>
          </w:tcPr>
          <w:p w:rsidR="0059427F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15000</w:t>
            </w:r>
          </w:p>
        </w:tc>
        <w:tc>
          <w:tcPr>
            <w:tcW w:w="1134" w:type="dxa"/>
          </w:tcPr>
          <w:p w:rsidR="0059427F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15000</w:t>
            </w:r>
          </w:p>
        </w:tc>
      </w:tr>
      <w:tr w:rsidR="0059427F" w:rsidRPr="009F4EC6" w:rsidTr="00802961">
        <w:tc>
          <w:tcPr>
            <w:tcW w:w="4673" w:type="dxa"/>
          </w:tcPr>
          <w:p w:rsidR="0059427F" w:rsidRPr="009F4EC6" w:rsidRDefault="0059427F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- 500-ից մինչև 1000 քառակուսի մետր ընդհանուր մակերես ունեցող շենքերի և շինությո</w:t>
            </w:r>
            <w:r w:rsidR="00347DDB"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ւնների համար`</w:t>
            </w:r>
          </w:p>
          <w:p w:rsidR="0059427F" w:rsidRPr="009F4EC6" w:rsidRDefault="0059427F" w:rsidP="0059427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59427F" w:rsidRPr="009F4EC6" w:rsidRDefault="00347DDB" w:rsidP="000F291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417" w:type="dxa"/>
          </w:tcPr>
          <w:p w:rsidR="0059427F" w:rsidRPr="009F4EC6" w:rsidRDefault="0059427F" w:rsidP="000F291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59427F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0F2914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134" w:type="dxa"/>
          </w:tcPr>
          <w:p w:rsidR="0059427F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134" w:type="dxa"/>
          </w:tcPr>
          <w:p w:rsidR="0059427F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134" w:type="dxa"/>
          </w:tcPr>
          <w:p w:rsidR="0059427F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134" w:type="dxa"/>
          </w:tcPr>
          <w:p w:rsidR="0059427F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134" w:type="dxa"/>
          </w:tcPr>
          <w:p w:rsidR="0059427F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</w:tr>
      <w:tr w:rsidR="00347DDB" w:rsidRPr="009F4EC6" w:rsidTr="00802961">
        <w:tc>
          <w:tcPr>
            <w:tcW w:w="4673" w:type="dxa"/>
          </w:tcPr>
          <w:p w:rsidR="00347DDB" w:rsidRPr="009F4EC6" w:rsidRDefault="00347DDB" w:rsidP="00347DD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- 1000-ից մինչև 3000 քառակուսի մետր ընդհանուր մակերես ունեցող շենքերի և շինությունների համար՝ հիսուն հազար դրամ,</w:t>
            </w:r>
          </w:p>
        </w:tc>
        <w:tc>
          <w:tcPr>
            <w:tcW w:w="1418" w:type="dxa"/>
          </w:tcPr>
          <w:p w:rsidR="00347DDB" w:rsidRPr="009F4EC6" w:rsidRDefault="00347DDB" w:rsidP="000F291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417" w:type="dxa"/>
          </w:tcPr>
          <w:p w:rsidR="00347DDB" w:rsidRPr="009F4EC6" w:rsidRDefault="00347DDB" w:rsidP="000F291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0F2914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134" w:type="dxa"/>
          </w:tcPr>
          <w:p w:rsidR="00347DDB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134" w:type="dxa"/>
          </w:tcPr>
          <w:p w:rsidR="00347DDB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134" w:type="dxa"/>
          </w:tcPr>
          <w:p w:rsidR="00347DDB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134" w:type="dxa"/>
          </w:tcPr>
          <w:p w:rsidR="00347DDB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134" w:type="dxa"/>
          </w:tcPr>
          <w:p w:rsidR="00347DDB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</w:tr>
      <w:tr w:rsidR="00347DDB" w:rsidRPr="009F4EC6" w:rsidTr="00802961">
        <w:tc>
          <w:tcPr>
            <w:tcW w:w="4673" w:type="dxa"/>
          </w:tcPr>
          <w:p w:rsidR="00347DDB" w:rsidRPr="009F4EC6" w:rsidRDefault="00347DDB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- 3000-ից և ավելի քառակուսի մետր ընդհանուր մակերես ունեցող շենքերի և շինությունների համար՝ հարյուր հազար դրամ.</w:t>
            </w:r>
          </w:p>
          <w:p w:rsidR="00347DDB" w:rsidRPr="009F4EC6" w:rsidRDefault="00347DDB" w:rsidP="00347DDB">
            <w:pPr>
              <w:shd w:val="clear" w:color="auto" w:fill="FFFFFF"/>
              <w:ind w:firstLine="17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347DDB" w:rsidRPr="009F4EC6" w:rsidRDefault="00347DDB" w:rsidP="000F291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</w:t>
            </w:r>
          </w:p>
        </w:tc>
        <w:tc>
          <w:tcPr>
            <w:tcW w:w="1417" w:type="dxa"/>
          </w:tcPr>
          <w:p w:rsidR="00347DDB" w:rsidRPr="009F4EC6" w:rsidRDefault="00347DDB" w:rsidP="000F291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0F2914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134" w:type="dxa"/>
          </w:tcPr>
          <w:p w:rsidR="00347DDB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</w:t>
            </w:r>
          </w:p>
        </w:tc>
        <w:tc>
          <w:tcPr>
            <w:tcW w:w="1134" w:type="dxa"/>
          </w:tcPr>
          <w:p w:rsidR="00347DDB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</w:t>
            </w:r>
          </w:p>
        </w:tc>
        <w:tc>
          <w:tcPr>
            <w:tcW w:w="1134" w:type="dxa"/>
          </w:tcPr>
          <w:p w:rsidR="00347DDB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</w:t>
            </w:r>
          </w:p>
        </w:tc>
        <w:tc>
          <w:tcPr>
            <w:tcW w:w="1134" w:type="dxa"/>
          </w:tcPr>
          <w:p w:rsidR="00347DDB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</w:t>
            </w:r>
          </w:p>
        </w:tc>
        <w:tc>
          <w:tcPr>
            <w:tcW w:w="1134" w:type="dxa"/>
          </w:tcPr>
          <w:p w:rsidR="00347DDB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</w:t>
            </w:r>
          </w:p>
        </w:tc>
      </w:tr>
      <w:tr w:rsidR="00347DDB" w:rsidRPr="009F4EC6" w:rsidTr="00802961">
        <w:tc>
          <w:tcPr>
            <w:tcW w:w="4673" w:type="dxa"/>
          </w:tcPr>
          <w:p w:rsidR="00347DDB" w:rsidRPr="009F4EC6" w:rsidRDefault="00347DDB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գ. ոչ հիմնական շենքերի և շինությունների համար`</w:t>
            </w:r>
          </w:p>
        </w:tc>
        <w:tc>
          <w:tcPr>
            <w:tcW w:w="1418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:rsidR="00347DDB" w:rsidRPr="009F4EC6" w:rsidRDefault="00347DDB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347DDB" w:rsidRPr="009F4EC6" w:rsidTr="00802961">
        <w:tc>
          <w:tcPr>
            <w:tcW w:w="4673" w:type="dxa"/>
          </w:tcPr>
          <w:p w:rsidR="00347DDB" w:rsidRPr="009F4EC6" w:rsidRDefault="00347DDB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մինչև 20 քառակուսի մետր ընդհանուր մակերես ունեցող շենքերի և շինությունների համար` </w:t>
            </w:r>
          </w:p>
          <w:p w:rsidR="00347DDB" w:rsidRPr="009F4EC6" w:rsidRDefault="00347DDB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417" w:type="dxa"/>
          </w:tcPr>
          <w:p w:rsidR="00347DDB" w:rsidRPr="009F4EC6" w:rsidRDefault="00347DDB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347DDB" w:rsidRPr="009F4EC6" w:rsidRDefault="00504E7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0F2914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134" w:type="dxa"/>
          </w:tcPr>
          <w:p w:rsidR="00347DDB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134" w:type="dxa"/>
          </w:tcPr>
          <w:p w:rsidR="00347DDB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  <w:tc>
          <w:tcPr>
            <w:tcW w:w="1134" w:type="dxa"/>
          </w:tcPr>
          <w:p w:rsidR="00347DDB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  <w:tc>
          <w:tcPr>
            <w:tcW w:w="1134" w:type="dxa"/>
          </w:tcPr>
          <w:p w:rsidR="00347DDB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  <w:tc>
          <w:tcPr>
            <w:tcW w:w="1134" w:type="dxa"/>
          </w:tcPr>
          <w:p w:rsidR="00347DDB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</w:tr>
      <w:tr w:rsidR="00347DDB" w:rsidRPr="009F4EC6" w:rsidTr="00802961">
        <w:tc>
          <w:tcPr>
            <w:tcW w:w="4673" w:type="dxa"/>
          </w:tcPr>
          <w:p w:rsidR="00347DDB" w:rsidRPr="009F4EC6" w:rsidRDefault="00347DDB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- 20 և ավելի քառակուսի մետր ընդհանուր մակերես ունեցող շենքերի և շինությունների համար`</w:t>
            </w:r>
          </w:p>
          <w:p w:rsidR="00347DDB" w:rsidRPr="009F4EC6" w:rsidRDefault="00347DDB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417" w:type="dxa"/>
          </w:tcPr>
          <w:p w:rsidR="00347DDB" w:rsidRPr="009F4EC6" w:rsidRDefault="00347DDB" w:rsidP="004926A1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347DDB" w:rsidRPr="009F4EC6" w:rsidRDefault="00504E7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0F2914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134" w:type="dxa"/>
          </w:tcPr>
          <w:p w:rsidR="00347DDB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134" w:type="dxa"/>
          </w:tcPr>
          <w:p w:rsidR="00347DDB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</w:t>
            </w:r>
          </w:p>
        </w:tc>
        <w:tc>
          <w:tcPr>
            <w:tcW w:w="1134" w:type="dxa"/>
          </w:tcPr>
          <w:p w:rsidR="00347DDB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</w:t>
            </w:r>
          </w:p>
        </w:tc>
        <w:tc>
          <w:tcPr>
            <w:tcW w:w="1134" w:type="dxa"/>
          </w:tcPr>
          <w:p w:rsidR="00347DDB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</w:t>
            </w:r>
          </w:p>
        </w:tc>
        <w:tc>
          <w:tcPr>
            <w:tcW w:w="1134" w:type="dxa"/>
          </w:tcPr>
          <w:p w:rsidR="00347DDB" w:rsidRPr="009F4EC6" w:rsidRDefault="000F2914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</w:t>
            </w:r>
          </w:p>
        </w:tc>
      </w:tr>
      <w:tr w:rsidR="00347DDB" w:rsidRPr="009F4EC6" w:rsidTr="00802961">
        <w:tc>
          <w:tcPr>
            <w:tcW w:w="4673" w:type="dxa"/>
          </w:tcPr>
          <w:p w:rsidR="00347DDB" w:rsidRPr="009F4EC6" w:rsidRDefault="00347DDB" w:rsidP="00347DDB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2) համայնքի վարչական տարածքում գոյություն ունեցող շենքերի և շինությունների վերակառուցման, 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lastRenderedPageBreak/>
              <w:t>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նախագծով`</w:t>
            </w:r>
          </w:p>
          <w:p w:rsidR="00347DDB" w:rsidRPr="009F4EC6" w:rsidRDefault="00347DDB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:rsidR="00347DDB" w:rsidRPr="009F4EC6" w:rsidRDefault="00347DDB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347DDB" w:rsidRPr="009F4EC6" w:rsidTr="00802961">
        <w:tc>
          <w:tcPr>
            <w:tcW w:w="4673" w:type="dxa"/>
          </w:tcPr>
          <w:p w:rsidR="00347DDB" w:rsidRPr="009F4EC6" w:rsidRDefault="00347DDB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ա. չի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փոփոխություն` </w:t>
            </w:r>
          </w:p>
          <w:p w:rsidR="00347DDB" w:rsidRPr="009F4EC6" w:rsidRDefault="00347DDB" w:rsidP="00347DD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417" w:type="dxa"/>
          </w:tcPr>
          <w:p w:rsidR="00347DDB" w:rsidRPr="009F4EC6" w:rsidRDefault="00347DDB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347DDB" w:rsidRPr="009F4EC6" w:rsidRDefault="004926A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</w:p>
        </w:tc>
        <w:tc>
          <w:tcPr>
            <w:tcW w:w="1134" w:type="dxa"/>
          </w:tcPr>
          <w:p w:rsidR="00347DDB" w:rsidRPr="009F4EC6" w:rsidRDefault="004926A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134" w:type="dxa"/>
          </w:tcPr>
          <w:p w:rsidR="00347DDB" w:rsidRPr="009F4EC6" w:rsidRDefault="004926A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  <w:tc>
          <w:tcPr>
            <w:tcW w:w="1134" w:type="dxa"/>
          </w:tcPr>
          <w:p w:rsidR="00347DDB" w:rsidRPr="009F4EC6" w:rsidRDefault="004926A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  <w:tc>
          <w:tcPr>
            <w:tcW w:w="1134" w:type="dxa"/>
          </w:tcPr>
          <w:p w:rsidR="00347DDB" w:rsidRPr="009F4EC6" w:rsidRDefault="004926A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  <w:tc>
          <w:tcPr>
            <w:tcW w:w="1134" w:type="dxa"/>
          </w:tcPr>
          <w:p w:rsidR="00347DDB" w:rsidRPr="009F4EC6" w:rsidRDefault="004926A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</w:tr>
      <w:tr w:rsidR="00347DDB" w:rsidRPr="009F4EC6" w:rsidTr="00802961">
        <w:tc>
          <w:tcPr>
            <w:tcW w:w="4673" w:type="dxa"/>
          </w:tcPr>
          <w:p w:rsidR="00347DDB" w:rsidRPr="009F4EC6" w:rsidRDefault="00347DDB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բ. 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փոփոխություն, և, բացի սույն կետի «ա» ենթակետով սահմանված դրույքաչափից, կիրառվում են նաև նոր շինարարության համար սույն հոդվածի 1-ին մասի 1-ին կետով սահմանված նորմերը և դրույքաչափերը` շենքերի և շինությունների ընդհանուր մակերեսի ավելացման կամ շենքերի գործառական նշանակության փոփոխության մասով,</w:t>
            </w:r>
          </w:p>
        </w:tc>
        <w:tc>
          <w:tcPr>
            <w:tcW w:w="1418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:rsidR="00347DDB" w:rsidRPr="009F4EC6" w:rsidRDefault="00347DDB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347DDB" w:rsidRPr="009F4EC6" w:rsidTr="00802961">
        <w:tc>
          <w:tcPr>
            <w:tcW w:w="4673" w:type="dxa"/>
          </w:tcPr>
          <w:p w:rsidR="00347DDB" w:rsidRPr="009F4EC6" w:rsidRDefault="00347DDB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lastRenderedPageBreak/>
              <w:t>գ. նախատեսվում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ապա, սույն օրենքի իմաստով, այն համարվում է նոր շինարարություն, որի նկատմամբ կիրառվում են նոր շինարարության համար սույն հոդվածի 1-ին մասի 1-ին կետով սահմանված նորմերը և դրույքաչափերը.</w:t>
            </w:r>
          </w:p>
          <w:p w:rsidR="00347DDB" w:rsidRPr="009F4EC6" w:rsidRDefault="00347DDB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:rsidR="00347DDB" w:rsidRPr="009F4EC6" w:rsidRDefault="00347DDB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347DDB" w:rsidRPr="009F4EC6" w:rsidTr="00802961">
        <w:tc>
          <w:tcPr>
            <w:tcW w:w="4673" w:type="dxa"/>
          </w:tcPr>
          <w:p w:rsidR="00347DDB" w:rsidRPr="009F4EC6" w:rsidRDefault="00347DDB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3) համայնքի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համար` </w:t>
            </w:r>
          </w:p>
          <w:p w:rsidR="00347DDB" w:rsidRPr="009F4EC6" w:rsidRDefault="00347DDB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417" w:type="dxa"/>
          </w:tcPr>
          <w:p w:rsidR="00347DDB" w:rsidRPr="009F4EC6" w:rsidRDefault="00347DDB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347DDB" w:rsidRPr="009F4EC6" w:rsidRDefault="004926A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</w:p>
        </w:tc>
        <w:tc>
          <w:tcPr>
            <w:tcW w:w="1134" w:type="dxa"/>
          </w:tcPr>
          <w:p w:rsidR="00347DDB" w:rsidRPr="009F4EC6" w:rsidRDefault="004926A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134" w:type="dxa"/>
          </w:tcPr>
          <w:p w:rsidR="00347DDB" w:rsidRPr="009F4EC6" w:rsidRDefault="004926A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</w:t>
            </w:r>
          </w:p>
        </w:tc>
        <w:tc>
          <w:tcPr>
            <w:tcW w:w="1134" w:type="dxa"/>
          </w:tcPr>
          <w:p w:rsidR="00347DDB" w:rsidRPr="009F4EC6" w:rsidRDefault="004926A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</w:t>
            </w:r>
          </w:p>
        </w:tc>
        <w:tc>
          <w:tcPr>
            <w:tcW w:w="1134" w:type="dxa"/>
          </w:tcPr>
          <w:p w:rsidR="00347DDB" w:rsidRPr="009F4EC6" w:rsidRDefault="004926A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</w:t>
            </w:r>
          </w:p>
        </w:tc>
        <w:tc>
          <w:tcPr>
            <w:tcW w:w="1134" w:type="dxa"/>
          </w:tcPr>
          <w:p w:rsidR="00347DDB" w:rsidRPr="009F4EC6" w:rsidRDefault="004926A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</w:t>
            </w:r>
          </w:p>
        </w:tc>
      </w:tr>
      <w:tr w:rsidR="00347DDB" w:rsidRPr="009F4EC6" w:rsidTr="00802961">
        <w:tc>
          <w:tcPr>
            <w:tcW w:w="4673" w:type="dxa"/>
          </w:tcPr>
          <w:p w:rsidR="00347DDB" w:rsidRPr="009F4EC6" w:rsidRDefault="00347DDB" w:rsidP="00347DDB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4) համայնքի վարչական տարածքում հեղուկ վառելիքի, սեղմված բնական կամ հեղուկացված նավթային գազերի վաճառքի թույլտվության համար՝ օրացուցային տարվա համար` </w:t>
            </w:r>
          </w:p>
          <w:p w:rsidR="00347DDB" w:rsidRPr="009F4EC6" w:rsidRDefault="00347DDB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347DDB" w:rsidRPr="009F4EC6" w:rsidRDefault="00347DD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200 000</w:t>
            </w:r>
          </w:p>
        </w:tc>
        <w:tc>
          <w:tcPr>
            <w:tcW w:w="1417" w:type="dxa"/>
          </w:tcPr>
          <w:p w:rsidR="00347DDB" w:rsidRPr="009F4EC6" w:rsidRDefault="00347DDB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347DDB" w:rsidRPr="009F4EC6" w:rsidRDefault="004926A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347DDB" w:rsidRPr="009F4EC6" w:rsidRDefault="004926A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134" w:type="dxa"/>
          </w:tcPr>
          <w:p w:rsidR="00347DDB" w:rsidRPr="009F4EC6" w:rsidRDefault="004926A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</w:t>
            </w:r>
          </w:p>
        </w:tc>
        <w:tc>
          <w:tcPr>
            <w:tcW w:w="1134" w:type="dxa"/>
          </w:tcPr>
          <w:p w:rsidR="00347DDB" w:rsidRPr="009F4EC6" w:rsidRDefault="004926A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</w:t>
            </w:r>
          </w:p>
        </w:tc>
        <w:tc>
          <w:tcPr>
            <w:tcW w:w="1134" w:type="dxa"/>
          </w:tcPr>
          <w:p w:rsidR="00347DDB" w:rsidRPr="009F4EC6" w:rsidRDefault="004926A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</w:t>
            </w:r>
          </w:p>
        </w:tc>
        <w:tc>
          <w:tcPr>
            <w:tcW w:w="1134" w:type="dxa"/>
          </w:tcPr>
          <w:p w:rsidR="00347DDB" w:rsidRPr="009F4EC6" w:rsidRDefault="004926A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</w:t>
            </w:r>
          </w:p>
        </w:tc>
      </w:tr>
      <w:tr w:rsidR="00347DDB" w:rsidRPr="009F4EC6" w:rsidTr="00802961">
        <w:tc>
          <w:tcPr>
            <w:tcW w:w="4673" w:type="dxa"/>
          </w:tcPr>
          <w:p w:rsidR="00AE2E9F" w:rsidRPr="009F4EC6" w:rsidRDefault="00D7642B" w:rsidP="00AE2E9F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5</w:t>
            </w:r>
            <w:r w:rsidR="00AE2E9F"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) համայնքի վարչական տարածքում գտնվող խանութներում և կրպակներում հեղուկ վառելիքի, սեղմված բնական կամ հեղուկացված նավթային գազերի, մանրածախ առևտրի կետերում կամ ավտոմեքենաների տեխնիկական սպասարկման և նորոգման ծառայության օբյեկտներում տեխնիկական հեղուկների վաճառքի թույլտվության համար՝ օրացուցային տարվա համար` </w:t>
            </w:r>
          </w:p>
          <w:p w:rsidR="00347DDB" w:rsidRPr="009F4EC6" w:rsidRDefault="00347DDB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347DDB" w:rsidRPr="009F4EC6" w:rsidRDefault="00AE2E9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60 000</w:t>
            </w:r>
          </w:p>
        </w:tc>
        <w:tc>
          <w:tcPr>
            <w:tcW w:w="1417" w:type="dxa"/>
          </w:tcPr>
          <w:p w:rsidR="00347DDB" w:rsidRPr="009F4EC6" w:rsidRDefault="00347DDB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347DDB" w:rsidRPr="009F4EC6" w:rsidRDefault="00D7642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347DDB" w:rsidRPr="009F4EC6" w:rsidRDefault="00D7642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45000</w:t>
            </w:r>
          </w:p>
        </w:tc>
        <w:tc>
          <w:tcPr>
            <w:tcW w:w="1134" w:type="dxa"/>
          </w:tcPr>
          <w:p w:rsidR="00347DDB" w:rsidRPr="009F4EC6" w:rsidRDefault="00D7642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30000</w:t>
            </w:r>
          </w:p>
        </w:tc>
        <w:tc>
          <w:tcPr>
            <w:tcW w:w="1134" w:type="dxa"/>
          </w:tcPr>
          <w:p w:rsidR="00347DDB" w:rsidRPr="009F4EC6" w:rsidRDefault="00D7642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30000</w:t>
            </w:r>
          </w:p>
        </w:tc>
        <w:tc>
          <w:tcPr>
            <w:tcW w:w="1134" w:type="dxa"/>
          </w:tcPr>
          <w:p w:rsidR="00347DDB" w:rsidRPr="009F4EC6" w:rsidRDefault="00D7642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30000</w:t>
            </w:r>
          </w:p>
        </w:tc>
        <w:tc>
          <w:tcPr>
            <w:tcW w:w="1134" w:type="dxa"/>
          </w:tcPr>
          <w:p w:rsidR="00347DDB" w:rsidRPr="009F4EC6" w:rsidRDefault="00D7642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30000</w:t>
            </w:r>
          </w:p>
        </w:tc>
      </w:tr>
      <w:tr w:rsidR="00AE2E9F" w:rsidRPr="009F4EC6" w:rsidTr="00802961">
        <w:tc>
          <w:tcPr>
            <w:tcW w:w="4673" w:type="dxa"/>
          </w:tcPr>
          <w:p w:rsidR="00AE2E9F" w:rsidRPr="009F4EC6" w:rsidRDefault="00D7642B" w:rsidP="00AE2E9F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lastRenderedPageBreak/>
              <w:t>6</w:t>
            </w:r>
            <w:r w:rsidR="00AE2E9F"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) համայնքի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համար` </w:t>
            </w:r>
          </w:p>
          <w:p w:rsidR="00AE2E9F" w:rsidRPr="009F4EC6" w:rsidRDefault="00AE2E9F" w:rsidP="00AE2E9F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AE2E9F" w:rsidRPr="009F4EC6" w:rsidRDefault="00AE2E9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50 000</w:t>
            </w:r>
          </w:p>
        </w:tc>
        <w:tc>
          <w:tcPr>
            <w:tcW w:w="1417" w:type="dxa"/>
          </w:tcPr>
          <w:p w:rsidR="00AE2E9F" w:rsidRPr="009F4EC6" w:rsidRDefault="00AE2E9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AE2E9F" w:rsidRPr="009F4EC6" w:rsidRDefault="00D7642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</w:p>
        </w:tc>
        <w:tc>
          <w:tcPr>
            <w:tcW w:w="1134" w:type="dxa"/>
          </w:tcPr>
          <w:p w:rsidR="00AE2E9F" w:rsidRPr="009F4EC6" w:rsidRDefault="00D7642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134" w:type="dxa"/>
          </w:tcPr>
          <w:p w:rsidR="00AE2E9F" w:rsidRPr="009F4EC6" w:rsidRDefault="00D7642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134" w:type="dxa"/>
          </w:tcPr>
          <w:p w:rsidR="00AE2E9F" w:rsidRPr="009F4EC6" w:rsidRDefault="00D7642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134" w:type="dxa"/>
          </w:tcPr>
          <w:p w:rsidR="00AE2E9F" w:rsidRPr="009F4EC6" w:rsidRDefault="00D7642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134" w:type="dxa"/>
          </w:tcPr>
          <w:p w:rsidR="00AE2E9F" w:rsidRPr="009F4EC6" w:rsidRDefault="00D7642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</w:tr>
      <w:tr w:rsidR="00AE2E9F" w:rsidRPr="009F4EC6" w:rsidTr="00802961">
        <w:tc>
          <w:tcPr>
            <w:tcW w:w="4673" w:type="dxa"/>
          </w:tcPr>
          <w:p w:rsidR="00AE2E9F" w:rsidRPr="009F4EC6" w:rsidRDefault="001B7DBA" w:rsidP="00AE2E9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7</w:t>
            </w:r>
            <w:r w:rsidR="00AE2E9F"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) համայնքի վարչական տարածքում ոգելից և ալկոհոլային խմիչքների և (կամ) ծխախոտի արտադրանքի վաճառքի թույլտվության համար՝</w:t>
            </w:r>
          </w:p>
          <w:p w:rsidR="00AE2E9F" w:rsidRPr="009F4EC6" w:rsidRDefault="00AE2E9F" w:rsidP="00AE2E9F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AE2E9F" w:rsidRPr="009F4EC6" w:rsidRDefault="00AE2E9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:rsidR="00AE2E9F" w:rsidRPr="009F4EC6" w:rsidRDefault="00AE2E9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AE2E9F" w:rsidRPr="009F4EC6" w:rsidRDefault="00AE2E9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AE2E9F" w:rsidRPr="009F4EC6" w:rsidRDefault="00AE2E9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AE2E9F" w:rsidRPr="009F4EC6" w:rsidRDefault="00AE2E9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AE2E9F" w:rsidRPr="009F4EC6" w:rsidRDefault="00AE2E9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AE2E9F" w:rsidRPr="009F4EC6" w:rsidRDefault="00AE2E9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AE2E9F" w:rsidRPr="009F4EC6" w:rsidRDefault="00AE2E9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AE2E9F" w:rsidRPr="009F4EC6" w:rsidTr="00802961">
        <w:tc>
          <w:tcPr>
            <w:tcW w:w="4673" w:type="dxa"/>
          </w:tcPr>
          <w:p w:rsidR="00AE2E9F" w:rsidRPr="009F4EC6" w:rsidRDefault="00AE2E9F" w:rsidP="00AE2E9F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ա. ոգելից և ալկոհոլային խմիչքի վաճառքի թույլտվության համար՝ յուրաքանչյուր եռամսյակի համար՝</w:t>
            </w:r>
          </w:p>
          <w:p w:rsidR="00AE2E9F" w:rsidRPr="009F4EC6" w:rsidRDefault="00AE2E9F" w:rsidP="00AE2E9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AE2E9F" w:rsidRPr="009F4EC6" w:rsidRDefault="00AE2E9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:rsidR="00AE2E9F" w:rsidRPr="009F4EC6" w:rsidRDefault="00AE2E9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AE2E9F" w:rsidRPr="009F4EC6" w:rsidRDefault="00AE2E9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AE2E9F" w:rsidRPr="009F4EC6" w:rsidRDefault="00AE2E9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AE2E9F" w:rsidRPr="009F4EC6" w:rsidRDefault="00AE2E9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AE2E9F" w:rsidRPr="009F4EC6" w:rsidRDefault="00AE2E9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AE2E9F" w:rsidRPr="009F4EC6" w:rsidRDefault="00AE2E9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AE2E9F" w:rsidRPr="009F4EC6" w:rsidRDefault="00AE2E9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AE2E9F" w:rsidRPr="00933EC3" w:rsidTr="00802961">
        <w:tc>
          <w:tcPr>
            <w:tcW w:w="4673" w:type="dxa"/>
          </w:tcPr>
          <w:p w:rsidR="00AE2E9F" w:rsidRPr="009F4EC6" w:rsidRDefault="00AE2E9F" w:rsidP="00AE2E9F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մինչև 26 քառակուսի մետր ընդհանուր մակերես ունեցող հիմնական և ոչ հիմնական շինությունների ներսում վաճառքի կազմակերպման դեպքում՝ </w:t>
            </w:r>
          </w:p>
          <w:p w:rsidR="00AE2E9F" w:rsidRPr="009F4EC6" w:rsidRDefault="00AE2E9F" w:rsidP="00AE2E9F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AE2E9F" w:rsidRPr="009F4EC6" w:rsidRDefault="00AE2E9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մինչև </w:t>
            </w:r>
            <w:r w:rsidR="00933EC3"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</w: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10 001</w:t>
            </w:r>
          </w:p>
        </w:tc>
        <w:tc>
          <w:tcPr>
            <w:tcW w:w="1417" w:type="dxa"/>
          </w:tcPr>
          <w:p w:rsidR="00AE2E9F" w:rsidRPr="009F4EC6" w:rsidRDefault="00933EC3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4000</w:t>
            </w:r>
          </w:p>
        </w:tc>
        <w:tc>
          <w:tcPr>
            <w:tcW w:w="1276" w:type="dxa"/>
          </w:tcPr>
          <w:p w:rsidR="00AE2E9F" w:rsidRPr="009F4EC6" w:rsidRDefault="00933EC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AE2E9F" w:rsidRPr="009F4EC6" w:rsidRDefault="00933EC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134" w:type="dxa"/>
          </w:tcPr>
          <w:p w:rsidR="00AE2E9F" w:rsidRPr="009F4EC6" w:rsidRDefault="00933EC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</w:t>
            </w:r>
          </w:p>
        </w:tc>
        <w:tc>
          <w:tcPr>
            <w:tcW w:w="1134" w:type="dxa"/>
          </w:tcPr>
          <w:p w:rsidR="00AE2E9F" w:rsidRPr="009F4EC6" w:rsidRDefault="00933EC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</w:t>
            </w:r>
          </w:p>
        </w:tc>
        <w:tc>
          <w:tcPr>
            <w:tcW w:w="1134" w:type="dxa"/>
          </w:tcPr>
          <w:p w:rsidR="00AE2E9F" w:rsidRPr="009F4EC6" w:rsidRDefault="00933EC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</w:t>
            </w:r>
          </w:p>
        </w:tc>
        <w:tc>
          <w:tcPr>
            <w:tcW w:w="1134" w:type="dxa"/>
          </w:tcPr>
          <w:p w:rsidR="00AE2E9F" w:rsidRPr="009F4EC6" w:rsidRDefault="00933EC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</w:t>
            </w:r>
          </w:p>
        </w:tc>
      </w:tr>
      <w:tr w:rsidR="007E5648" w:rsidRPr="00933EC3" w:rsidTr="00802961">
        <w:tc>
          <w:tcPr>
            <w:tcW w:w="4673" w:type="dxa"/>
          </w:tcPr>
          <w:p w:rsidR="007E5648" w:rsidRPr="009F4EC6" w:rsidRDefault="007E5648" w:rsidP="007E5648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- 26-ից մինչև 50 քառակուսի մետր ընդհանուր մակերես ունեցող հիմնական և ոչ հիմնական շինությունների ներսում վաճառքի կազմակերպման դեպքում՝ </w:t>
            </w:r>
          </w:p>
          <w:p w:rsidR="007E5648" w:rsidRPr="009F4EC6" w:rsidRDefault="007E5648" w:rsidP="00AE2E9F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7E5648" w:rsidRPr="009F4EC6" w:rsidRDefault="007E5648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10 001-</w:t>
            </w:r>
            <w:r w:rsidR="00933EC3"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</w: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13 001</w:t>
            </w:r>
          </w:p>
        </w:tc>
        <w:tc>
          <w:tcPr>
            <w:tcW w:w="1417" w:type="dxa"/>
          </w:tcPr>
          <w:p w:rsidR="007E5648" w:rsidRPr="009F4EC6" w:rsidRDefault="00933EC3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11000</w:t>
            </w:r>
          </w:p>
        </w:tc>
        <w:tc>
          <w:tcPr>
            <w:tcW w:w="1276" w:type="dxa"/>
          </w:tcPr>
          <w:p w:rsidR="007E5648" w:rsidRPr="009F4EC6" w:rsidRDefault="00933EC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7E5648" w:rsidRPr="009F4EC6" w:rsidRDefault="00933EC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8250</w:t>
            </w:r>
          </w:p>
        </w:tc>
        <w:tc>
          <w:tcPr>
            <w:tcW w:w="1134" w:type="dxa"/>
          </w:tcPr>
          <w:p w:rsidR="007E5648" w:rsidRPr="009F4EC6" w:rsidRDefault="00933EC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5500</w:t>
            </w:r>
          </w:p>
        </w:tc>
        <w:tc>
          <w:tcPr>
            <w:tcW w:w="1134" w:type="dxa"/>
          </w:tcPr>
          <w:p w:rsidR="007E5648" w:rsidRPr="009F4EC6" w:rsidRDefault="00933EC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5500</w:t>
            </w:r>
          </w:p>
        </w:tc>
        <w:tc>
          <w:tcPr>
            <w:tcW w:w="1134" w:type="dxa"/>
          </w:tcPr>
          <w:p w:rsidR="007E5648" w:rsidRPr="009F4EC6" w:rsidRDefault="00085FFC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5500</w:t>
            </w:r>
          </w:p>
        </w:tc>
        <w:tc>
          <w:tcPr>
            <w:tcW w:w="1134" w:type="dxa"/>
          </w:tcPr>
          <w:p w:rsidR="007E5648" w:rsidRPr="009F4EC6" w:rsidRDefault="00085FFC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5500</w:t>
            </w:r>
          </w:p>
        </w:tc>
      </w:tr>
      <w:tr w:rsidR="007E5648" w:rsidRPr="00085FFC" w:rsidTr="00802961">
        <w:tc>
          <w:tcPr>
            <w:tcW w:w="4673" w:type="dxa"/>
          </w:tcPr>
          <w:p w:rsidR="001F6E82" w:rsidRPr="009F4EC6" w:rsidRDefault="001F6E82" w:rsidP="001F6E82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- 50-ից մինչև 100 քառակուսի մետր ընդհանուր մակերես ունեցող հիմնական և ոչ հիմնական շինությունների ներսում վաճառքի կազմակերպման դեպքում՝</w:t>
            </w:r>
          </w:p>
          <w:p w:rsidR="007E5648" w:rsidRPr="009F4EC6" w:rsidRDefault="007E5648" w:rsidP="007E5648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7E5648" w:rsidRPr="009F4EC6" w:rsidRDefault="001F6E8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13 001-</w:t>
            </w:r>
            <w:r w:rsidR="00085FFC"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</w: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20 001</w:t>
            </w:r>
          </w:p>
        </w:tc>
        <w:tc>
          <w:tcPr>
            <w:tcW w:w="1417" w:type="dxa"/>
          </w:tcPr>
          <w:p w:rsidR="007E5648" w:rsidRPr="009F4EC6" w:rsidRDefault="00085FFC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14000</w:t>
            </w:r>
          </w:p>
        </w:tc>
        <w:tc>
          <w:tcPr>
            <w:tcW w:w="1276" w:type="dxa"/>
          </w:tcPr>
          <w:p w:rsidR="007E5648" w:rsidRPr="009F4EC6" w:rsidRDefault="00085FFC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7E5648" w:rsidRPr="009F4EC6" w:rsidRDefault="00085FFC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10500</w:t>
            </w:r>
          </w:p>
        </w:tc>
        <w:tc>
          <w:tcPr>
            <w:tcW w:w="1134" w:type="dxa"/>
          </w:tcPr>
          <w:p w:rsidR="007E5648" w:rsidRPr="009F4EC6" w:rsidRDefault="00085FFC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34" w:type="dxa"/>
          </w:tcPr>
          <w:p w:rsidR="007E5648" w:rsidRPr="009F4EC6" w:rsidRDefault="00085FFC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34" w:type="dxa"/>
          </w:tcPr>
          <w:p w:rsidR="007E5648" w:rsidRPr="009F4EC6" w:rsidRDefault="00085FFC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34" w:type="dxa"/>
          </w:tcPr>
          <w:p w:rsidR="007E5648" w:rsidRPr="009F4EC6" w:rsidRDefault="00085FFC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7000</w:t>
            </w:r>
          </w:p>
        </w:tc>
      </w:tr>
      <w:tr w:rsidR="001F6E82" w:rsidRPr="001B0840" w:rsidTr="00802961">
        <w:tc>
          <w:tcPr>
            <w:tcW w:w="4673" w:type="dxa"/>
          </w:tcPr>
          <w:p w:rsidR="001F6E82" w:rsidRPr="009F4EC6" w:rsidRDefault="001F6E82" w:rsidP="001F6E82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- 100-ից մինչև 200 քառակուսի մետր ընդհանուր մակերես ունեցող հիմնական և ոչ հիմնական շինությունների ներսում վաճառքի կազմակերպման դեպքում՝ </w:t>
            </w:r>
          </w:p>
          <w:p w:rsidR="001F6E82" w:rsidRPr="009F4EC6" w:rsidRDefault="001F6E82" w:rsidP="001F6E82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1F6E82" w:rsidRPr="009F4EC6" w:rsidRDefault="001F6E8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20 001-</w:t>
            </w:r>
            <w:r w:rsidR="001B0840"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</w: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25 001</w:t>
            </w:r>
          </w:p>
        </w:tc>
        <w:tc>
          <w:tcPr>
            <w:tcW w:w="1417" w:type="dxa"/>
          </w:tcPr>
          <w:p w:rsidR="001F6E82" w:rsidRPr="009F4EC6" w:rsidRDefault="001B0840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21000</w:t>
            </w:r>
          </w:p>
        </w:tc>
        <w:tc>
          <w:tcPr>
            <w:tcW w:w="1276" w:type="dxa"/>
          </w:tcPr>
          <w:p w:rsidR="001F6E82" w:rsidRPr="009F4EC6" w:rsidRDefault="001B0840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1F6E82" w:rsidRPr="009F4EC6" w:rsidRDefault="001B0840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15750</w:t>
            </w:r>
          </w:p>
        </w:tc>
        <w:tc>
          <w:tcPr>
            <w:tcW w:w="1134" w:type="dxa"/>
          </w:tcPr>
          <w:p w:rsidR="001F6E82" w:rsidRPr="009F4EC6" w:rsidRDefault="001B0840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10500</w:t>
            </w:r>
          </w:p>
        </w:tc>
        <w:tc>
          <w:tcPr>
            <w:tcW w:w="1134" w:type="dxa"/>
          </w:tcPr>
          <w:p w:rsidR="001F6E82" w:rsidRPr="009F4EC6" w:rsidRDefault="001B0840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10500</w:t>
            </w:r>
          </w:p>
        </w:tc>
        <w:tc>
          <w:tcPr>
            <w:tcW w:w="1134" w:type="dxa"/>
          </w:tcPr>
          <w:p w:rsidR="001F6E82" w:rsidRPr="009F4EC6" w:rsidRDefault="001B0840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10500</w:t>
            </w:r>
          </w:p>
        </w:tc>
        <w:tc>
          <w:tcPr>
            <w:tcW w:w="1134" w:type="dxa"/>
          </w:tcPr>
          <w:p w:rsidR="001F6E82" w:rsidRPr="009F4EC6" w:rsidRDefault="001B0840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10500</w:t>
            </w:r>
          </w:p>
        </w:tc>
      </w:tr>
      <w:tr w:rsidR="00C3429D" w:rsidRPr="001B0840" w:rsidTr="00802961">
        <w:tc>
          <w:tcPr>
            <w:tcW w:w="4673" w:type="dxa"/>
          </w:tcPr>
          <w:p w:rsidR="00C3429D" w:rsidRPr="009F4EC6" w:rsidRDefault="00C3429D" w:rsidP="00C3429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- 200-ից մինչև 500 քառակուսի մետր ընդհանուր մակերես ունեցող հիմնական և ոչ 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lastRenderedPageBreak/>
              <w:t xml:space="preserve">հիմնական շինությունների ներսում վաճառքի կազմակերպման դեպքում՝ </w:t>
            </w:r>
          </w:p>
          <w:p w:rsidR="00C3429D" w:rsidRPr="009F4EC6" w:rsidRDefault="00C3429D" w:rsidP="001F6E82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C3429D" w:rsidRPr="009F4EC6" w:rsidRDefault="00C3429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25 001-</w:t>
            </w:r>
            <w:r w:rsidR="001B0840"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</w: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45 001</w:t>
            </w:r>
          </w:p>
        </w:tc>
        <w:tc>
          <w:tcPr>
            <w:tcW w:w="1417" w:type="dxa"/>
          </w:tcPr>
          <w:p w:rsidR="00C3429D" w:rsidRPr="009F4EC6" w:rsidRDefault="001B0840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276" w:type="dxa"/>
          </w:tcPr>
          <w:p w:rsidR="00C3429D" w:rsidRPr="009F4EC6" w:rsidRDefault="001B0840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C3429D" w:rsidRPr="009F4EC6" w:rsidRDefault="001B0840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19500</w:t>
            </w:r>
          </w:p>
        </w:tc>
        <w:tc>
          <w:tcPr>
            <w:tcW w:w="1134" w:type="dxa"/>
          </w:tcPr>
          <w:p w:rsidR="00C3429D" w:rsidRPr="009F4EC6" w:rsidRDefault="001B0840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13000</w:t>
            </w:r>
          </w:p>
        </w:tc>
        <w:tc>
          <w:tcPr>
            <w:tcW w:w="1134" w:type="dxa"/>
          </w:tcPr>
          <w:p w:rsidR="00C3429D" w:rsidRPr="009F4EC6" w:rsidRDefault="001B0840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13000</w:t>
            </w:r>
          </w:p>
        </w:tc>
        <w:tc>
          <w:tcPr>
            <w:tcW w:w="1134" w:type="dxa"/>
          </w:tcPr>
          <w:p w:rsidR="00C3429D" w:rsidRPr="009F4EC6" w:rsidRDefault="001B0840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13000</w:t>
            </w:r>
          </w:p>
        </w:tc>
        <w:tc>
          <w:tcPr>
            <w:tcW w:w="1134" w:type="dxa"/>
          </w:tcPr>
          <w:p w:rsidR="00C3429D" w:rsidRPr="009F4EC6" w:rsidRDefault="001B0840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13000</w:t>
            </w:r>
          </w:p>
        </w:tc>
      </w:tr>
      <w:tr w:rsidR="00C3429D" w:rsidRPr="001B0840" w:rsidTr="00802961">
        <w:tc>
          <w:tcPr>
            <w:tcW w:w="4673" w:type="dxa"/>
          </w:tcPr>
          <w:p w:rsidR="00C3429D" w:rsidRPr="009F4EC6" w:rsidRDefault="00C3429D" w:rsidP="00C3429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- 500 և ավելի քառակուսի մետր ընդհանուր մակերես ունեցող հիմնական և ոչ հիմնական շինությունների ներսում վաճառքի կազմակերպման դեպքում՝ </w:t>
            </w:r>
          </w:p>
          <w:p w:rsidR="00C3429D" w:rsidRPr="009F4EC6" w:rsidRDefault="00C3429D" w:rsidP="00C3429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C3429D" w:rsidRPr="009F4EC6" w:rsidRDefault="00C3429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45 001-</w:t>
            </w:r>
            <w:r w:rsidR="001B0840"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</w: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101 000</w:t>
            </w:r>
          </w:p>
        </w:tc>
        <w:tc>
          <w:tcPr>
            <w:tcW w:w="1417" w:type="dxa"/>
          </w:tcPr>
          <w:p w:rsidR="00C3429D" w:rsidRPr="009F4EC6" w:rsidRDefault="001B0840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46000</w:t>
            </w:r>
          </w:p>
        </w:tc>
        <w:tc>
          <w:tcPr>
            <w:tcW w:w="1276" w:type="dxa"/>
          </w:tcPr>
          <w:p w:rsidR="00C3429D" w:rsidRPr="00DE546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0.75/0.5</w:t>
            </w:r>
          </w:p>
        </w:tc>
        <w:tc>
          <w:tcPr>
            <w:tcW w:w="1134" w:type="dxa"/>
          </w:tcPr>
          <w:p w:rsidR="00C3429D" w:rsidRPr="00DE546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34500</w:t>
            </w:r>
          </w:p>
        </w:tc>
        <w:tc>
          <w:tcPr>
            <w:tcW w:w="1134" w:type="dxa"/>
          </w:tcPr>
          <w:p w:rsidR="00C3429D" w:rsidRPr="009F4EC6" w:rsidRDefault="001B0840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23000</w:t>
            </w:r>
          </w:p>
        </w:tc>
        <w:tc>
          <w:tcPr>
            <w:tcW w:w="1134" w:type="dxa"/>
          </w:tcPr>
          <w:p w:rsidR="00C3429D" w:rsidRPr="009F4EC6" w:rsidRDefault="001B0840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23000</w:t>
            </w:r>
          </w:p>
        </w:tc>
        <w:tc>
          <w:tcPr>
            <w:tcW w:w="1134" w:type="dxa"/>
          </w:tcPr>
          <w:p w:rsidR="00C3429D" w:rsidRPr="009F4EC6" w:rsidRDefault="001B0840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23000</w:t>
            </w:r>
          </w:p>
        </w:tc>
        <w:tc>
          <w:tcPr>
            <w:tcW w:w="1134" w:type="dxa"/>
          </w:tcPr>
          <w:p w:rsidR="00C3429D" w:rsidRPr="009F4EC6" w:rsidRDefault="001B0840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23000</w:t>
            </w:r>
          </w:p>
        </w:tc>
      </w:tr>
      <w:tr w:rsidR="00C3429D" w:rsidRPr="001B0840" w:rsidTr="00802961">
        <w:tc>
          <w:tcPr>
            <w:tcW w:w="4673" w:type="dxa"/>
          </w:tcPr>
          <w:p w:rsidR="00C3429D" w:rsidRPr="009F4EC6" w:rsidRDefault="00C3429D" w:rsidP="00C3429D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բ. ծխախոտի արտադրանքի վաճառքի թույլտվության համար՝ յուրաքանչյուր եռամսյակի համար՝</w:t>
            </w:r>
          </w:p>
          <w:p w:rsidR="00C3429D" w:rsidRPr="009F4EC6" w:rsidRDefault="00C3429D" w:rsidP="00C3429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C3429D" w:rsidRPr="009F4EC6" w:rsidRDefault="00C3429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:rsidR="00C3429D" w:rsidRPr="009F4EC6" w:rsidRDefault="00C3429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C3429D" w:rsidRPr="009F4EC6" w:rsidRDefault="00C3429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C3429D" w:rsidRPr="009F4EC6" w:rsidRDefault="00C3429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C3429D" w:rsidRPr="009F4EC6" w:rsidRDefault="00C3429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C3429D" w:rsidRPr="009F4EC6" w:rsidRDefault="00C3429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C3429D" w:rsidRPr="009F4EC6" w:rsidRDefault="00C3429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C3429D" w:rsidRPr="009F4EC6" w:rsidRDefault="00C3429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C3429D" w:rsidRPr="001B0840" w:rsidTr="00802961">
        <w:tc>
          <w:tcPr>
            <w:tcW w:w="4673" w:type="dxa"/>
          </w:tcPr>
          <w:p w:rsidR="00C3429D" w:rsidRPr="009F4EC6" w:rsidRDefault="00C3429D" w:rsidP="00C3429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մինչև 26 քառակուսի մետր ընդհանուր մակերես ունեցող հիմնական և ոչ հիմնական շինությունների ներսում վաճառքի կազմակերպման դեպքում՝ մինչև տասը հազար մեկ դրամ,</w:t>
            </w:r>
          </w:p>
          <w:p w:rsidR="00C3429D" w:rsidRPr="009F4EC6" w:rsidRDefault="00C3429D" w:rsidP="00C3429D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C3429D" w:rsidRPr="009F4EC6" w:rsidRDefault="00C3429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մինչև </w:t>
            </w:r>
            <w:r w:rsidR="001B0840"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</w: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10 001</w:t>
            </w:r>
          </w:p>
        </w:tc>
        <w:tc>
          <w:tcPr>
            <w:tcW w:w="1417" w:type="dxa"/>
          </w:tcPr>
          <w:p w:rsidR="00C3429D" w:rsidRPr="009F4EC6" w:rsidRDefault="00B2699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4000</w:t>
            </w:r>
          </w:p>
        </w:tc>
        <w:tc>
          <w:tcPr>
            <w:tcW w:w="1276" w:type="dxa"/>
          </w:tcPr>
          <w:p w:rsidR="00C3429D" w:rsidRPr="009F4EC6" w:rsidRDefault="00B2699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C3429D" w:rsidRPr="009F4EC6" w:rsidRDefault="0034680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134" w:type="dxa"/>
          </w:tcPr>
          <w:p w:rsidR="00C3429D" w:rsidRPr="009F4EC6" w:rsidRDefault="0034680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</w:t>
            </w:r>
          </w:p>
        </w:tc>
        <w:tc>
          <w:tcPr>
            <w:tcW w:w="1134" w:type="dxa"/>
          </w:tcPr>
          <w:p w:rsidR="00C3429D" w:rsidRPr="009F4EC6" w:rsidRDefault="0034680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</w:t>
            </w:r>
          </w:p>
        </w:tc>
        <w:tc>
          <w:tcPr>
            <w:tcW w:w="1134" w:type="dxa"/>
          </w:tcPr>
          <w:p w:rsidR="00C3429D" w:rsidRPr="009F4EC6" w:rsidRDefault="0034680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</w:t>
            </w:r>
          </w:p>
        </w:tc>
        <w:tc>
          <w:tcPr>
            <w:tcW w:w="1134" w:type="dxa"/>
          </w:tcPr>
          <w:p w:rsidR="00C3429D" w:rsidRPr="009F4EC6" w:rsidRDefault="0034680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</w:t>
            </w:r>
          </w:p>
        </w:tc>
      </w:tr>
      <w:tr w:rsidR="003656FB" w:rsidRPr="0034680A" w:rsidTr="00802961">
        <w:tc>
          <w:tcPr>
            <w:tcW w:w="4673" w:type="dxa"/>
          </w:tcPr>
          <w:p w:rsidR="003656FB" w:rsidRPr="009F4EC6" w:rsidRDefault="003656FB" w:rsidP="003656F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- 26-ից մինչև 50 քառակուսի մետր ընդհանուր մակերես ունեցող հիմնական և ոչ հիմնական շինությունների ներսում վաճառքի կազմակերպման դեպքում՝</w:t>
            </w:r>
          </w:p>
          <w:p w:rsidR="003656FB" w:rsidRPr="009F4EC6" w:rsidRDefault="003656FB" w:rsidP="00C3429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3656FB" w:rsidRPr="009F4EC6" w:rsidRDefault="003656F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10 001-</w:t>
            </w:r>
            <w:r w:rsidR="0034680A"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</w: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13 001</w:t>
            </w:r>
          </w:p>
        </w:tc>
        <w:tc>
          <w:tcPr>
            <w:tcW w:w="1417" w:type="dxa"/>
          </w:tcPr>
          <w:p w:rsidR="003656FB" w:rsidRPr="009F4EC6" w:rsidRDefault="0034680A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11000</w:t>
            </w:r>
          </w:p>
        </w:tc>
        <w:tc>
          <w:tcPr>
            <w:tcW w:w="1276" w:type="dxa"/>
          </w:tcPr>
          <w:p w:rsidR="003656FB" w:rsidRPr="009F4EC6" w:rsidRDefault="0034680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3656FB" w:rsidRPr="009F4EC6" w:rsidRDefault="0034680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8250</w:t>
            </w:r>
          </w:p>
        </w:tc>
        <w:tc>
          <w:tcPr>
            <w:tcW w:w="1134" w:type="dxa"/>
          </w:tcPr>
          <w:p w:rsidR="003656FB" w:rsidRPr="009F4EC6" w:rsidRDefault="0034680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5500</w:t>
            </w:r>
          </w:p>
        </w:tc>
        <w:tc>
          <w:tcPr>
            <w:tcW w:w="1134" w:type="dxa"/>
          </w:tcPr>
          <w:p w:rsidR="003656FB" w:rsidRPr="009F4EC6" w:rsidRDefault="0034680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5500</w:t>
            </w:r>
          </w:p>
        </w:tc>
        <w:tc>
          <w:tcPr>
            <w:tcW w:w="1134" w:type="dxa"/>
          </w:tcPr>
          <w:p w:rsidR="003656FB" w:rsidRPr="009F4EC6" w:rsidRDefault="0034680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5500</w:t>
            </w:r>
          </w:p>
        </w:tc>
        <w:tc>
          <w:tcPr>
            <w:tcW w:w="1134" w:type="dxa"/>
          </w:tcPr>
          <w:p w:rsidR="003656FB" w:rsidRPr="009F4EC6" w:rsidRDefault="0034680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5500</w:t>
            </w:r>
          </w:p>
        </w:tc>
      </w:tr>
      <w:tr w:rsidR="003656FB" w:rsidRPr="0034680A" w:rsidTr="00802961">
        <w:tc>
          <w:tcPr>
            <w:tcW w:w="4673" w:type="dxa"/>
          </w:tcPr>
          <w:p w:rsidR="003656FB" w:rsidRPr="009F4EC6" w:rsidRDefault="003656FB" w:rsidP="003656F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- 50-ից մինչև 100 քառակուսի մետր ընդհանուր մակերես ունեցող հիմնական և ոչ հիմնական շինությունների ներսում վաճառքի կազմակերպման դեպքում՝</w:t>
            </w:r>
          </w:p>
          <w:p w:rsidR="003656FB" w:rsidRPr="009F4EC6" w:rsidRDefault="003656FB" w:rsidP="003656F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3656FB" w:rsidRPr="009F4EC6" w:rsidRDefault="003656F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13 001-</w:t>
            </w:r>
            <w:r w:rsidR="0034680A"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</w: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20 001</w:t>
            </w:r>
          </w:p>
        </w:tc>
        <w:tc>
          <w:tcPr>
            <w:tcW w:w="1417" w:type="dxa"/>
          </w:tcPr>
          <w:p w:rsidR="003656FB" w:rsidRPr="009F4EC6" w:rsidRDefault="00E912F1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14000</w:t>
            </w:r>
          </w:p>
        </w:tc>
        <w:tc>
          <w:tcPr>
            <w:tcW w:w="1276" w:type="dxa"/>
          </w:tcPr>
          <w:p w:rsidR="003656FB" w:rsidRPr="009F4EC6" w:rsidRDefault="00E912F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3656FB" w:rsidRPr="009F4EC6" w:rsidRDefault="00E912F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10500</w:t>
            </w:r>
          </w:p>
        </w:tc>
        <w:tc>
          <w:tcPr>
            <w:tcW w:w="1134" w:type="dxa"/>
          </w:tcPr>
          <w:p w:rsidR="003656FB" w:rsidRPr="009F4EC6" w:rsidRDefault="00E912F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34" w:type="dxa"/>
          </w:tcPr>
          <w:p w:rsidR="003656FB" w:rsidRPr="009F4EC6" w:rsidRDefault="00E912F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34" w:type="dxa"/>
          </w:tcPr>
          <w:p w:rsidR="003656FB" w:rsidRPr="009F4EC6" w:rsidRDefault="00E912F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34" w:type="dxa"/>
          </w:tcPr>
          <w:p w:rsidR="003656FB" w:rsidRPr="009F4EC6" w:rsidRDefault="00E912F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7000</w:t>
            </w:r>
          </w:p>
        </w:tc>
      </w:tr>
      <w:tr w:rsidR="003656FB" w:rsidRPr="00E912F1" w:rsidTr="00802961">
        <w:tc>
          <w:tcPr>
            <w:tcW w:w="4673" w:type="dxa"/>
          </w:tcPr>
          <w:p w:rsidR="003656FB" w:rsidRPr="009F4EC6" w:rsidRDefault="003656FB" w:rsidP="003656F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- 100-ից մինչև 200 քառակուսի մետր ընդհանուր մակերես ունեցող հիմնական և ոչ հիմնական շինությունների ներսում վաճառքի կազմակերպման դեպքում՝ </w:t>
            </w:r>
          </w:p>
          <w:p w:rsidR="003656FB" w:rsidRPr="009F4EC6" w:rsidRDefault="003656FB" w:rsidP="003656F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3656FB" w:rsidRPr="009F4EC6" w:rsidRDefault="003656F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20 001-</w:t>
            </w:r>
            <w:r w:rsidR="00E912F1"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</w: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25 001</w:t>
            </w:r>
          </w:p>
        </w:tc>
        <w:tc>
          <w:tcPr>
            <w:tcW w:w="1417" w:type="dxa"/>
          </w:tcPr>
          <w:p w:rsidR="003656FB" w:rsidRPr="009F4EC6" w:rsidRDefault="00E912F1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21000</w:t>
            </w:r>
          </w:p>
        </w:tc>
        <w:tc>
          <w:tcPr>
            <w:tcW w:w="1276" w:type="dxa"/>
          </w:tcPr>
          <w:p w:rsidR="003656FB" w:rsidRPr="009F4EC6" w:rsidRDefault="00E912F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3656FB" w:rsidRPr="009F4EC6" w:rsidRDefault="00E912F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15750</w:t>
            </w:r>
          </w:p>
        </w:tc>
        <w:tc>
          <w:tcPr>
            <w:tcW w:w="1134" w:type="dxa"/>
          </w:tcPr>
          <w:p w:rsidR="003656FB" w:rsidRPr="009F4EC6" w:rsidRDefault="00E912F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10500</w:t>
            </w:r>
          </w:p>
        </w:tc>
        <w:tc>
          <w:tcPr>
            <w:tcW w:w="1134" w:type="dxa"/>
          </w:tcPr>
          <w:p w:rsidR="003656FB" w:rsidRPr="009F4EC6" w:rsidRDefault="00E912F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10500</w:t>
            </w:r>
          </w:p>
        </w:tc>
        <w:tc>
          <w:tcPr>
            <w:tcW w:w="1134" w:type="dxa"/>
          </w:tcPr>
          <w:p w:rsidR="003656FB" w:rsidRPr="009F4EC6" w:rsidRDefault="00E912F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10500</w:t>
            </w:r>
          </w:p>
        </w:tc>
        <w:tc>
          <w:tcPr>
            <w:tcW w:w="1134" w:type="dxa"/>
          </w:tcPr>
          <w:p w:rsidR="003656FB" w:rsidRPr="009F4EC6" w:rsidRDefault="00E912F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10500</w:t>
            </w:r>
          </w:p>
        </w:tc>
      </w:tr>
      <w:tr w:rsidR="003656FB" w:rsidRPr="00E912F1" w:rsidTr="00802961">
        <w:tc>
          <w:tcPr>
            <w:tcW w:w="4673" w:type="dxa"/>
          </w:tcPr>
          <w:p w:rsidR="003656FB" w:rsidRPr="009F4EC6" w:rsidRDefault="003656FB" w:rsidP="003656F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- 200-ից մինչև 500 քառակուսի մետր ընդհանուր մակերես ունեցող հիմնական և ոչ հիմնական շինությունների ներսում վաճառքի կազմակերպման դեպքում՝ </w:t>
            </w:r>
          </w:p>
          <w:p w:rsidR="003656FB" w:rsidRPr="009F4EC6" w:rsidRDefault="003656FB" w:rsidP="003656F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3656FB" w:rsidRPr="009F4EC6" w:rsidRDefault="003656F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25 001-</w:t>
            </w:r>
            <w:r w:rsidR="00E912F1"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</w: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45 001</w:t>
            </w:r>
          </w:p>
        </w:tc>
        <w:tc>
          <w:tcPr>
            <w:tcW w:w="1417" w:type="dxa"/>
          </w:tcPr>
          <w:p w:rsidR="003656FB" w:rsidRPr="009F4EC6" w:rsidRDefault="00E912F1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276" w:type="dxa"/>
          </w:tcPr>
          <w:p w:rsidR="003656FB" w:rsidRPr="009F4EC6" w:rsidRDefault="001B7DB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3656FB" w:rsidRPr="009F4EC6" w:rsidRDefault="001B7DB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19500</w:t>
            </w:r>
          </w:p>
        </w:tc>
        <w:tc>
          <w:tcPr>
            <w:tcW w:w="1134" w:type="dxa"/>
          </w:tcPr>
          <w:p w:rsidR="003656FB" w:rsidRPr="009F4EC6" w:rsidRDefault="00E912F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13000</w:t>
            </w:r>
          </w:p>
        </w:tc>
        <w:tc>
          <w:tcPr>
            <w:tcW w:w="1134" w:type="dxa"/>
          </w:tcPr>
          <w:p w:rsidR="003656FB" w:rsidRPr="009F4EC6" w:rsidRDefault="00E912F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13000</w:t>
            </w:r>
          </w:p>
        </w:tc>
        <w:tc>
          <w:tcPr>
            <w:tcW w:w="1134" w:type="dxa"/>
          </w:tcPr>
          <w:p w:rsidR="003656FB" w:rsidRPr="009F4EC6" w:rsidRDefault="00E912F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13000</w:t>
            </w:r>
          </w:p>
        </w:tc>
        <w:tc>
          <w:tcPr>
            <w:tcW w:w="1134" w:type="dxa"/>
          </w:tcPr>
          <w:p w:rsidR="003656FB" w:rsidRPr="009F4EC6" w:rsidRDefault="00E912F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13000</w:t>
            </w:r>
          </w:p>
        </w:tc>
      </w:tr>
      <w:tr w:rsidR="003656FB" w:rsidRPr="009F4EC6" w:rsidTr="00802961">
        <w:tc>
          <w:tcPr>
            <w:tcW w:w="4673" w:type="dxa"/>
          </w:tcPr>
          <w:p w:rsidR="003656FB" w:rsidRPr="009F4EC6" w:rsidRDefault="003656FB" w:rsidP="003656F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lastRenderedPageBreak/>
              <w:t xml:space="preserve">- 500 և ավելի քառակուսի մետր ընդհանուր մակերես ունեցող հիմնական և ոչ հիմնական շինությունների ներսում վաճառքի կազմակերպման դեպքում՝ </w:t>
            </w:r>
          </w:p>
          <w:p w:rsidR="003656FB" w:rsidRPr="009F4EC6" w:rsidRDefault="003656FB" w:rsidP="003656F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3656FB" w:rsidRPr="009F4EC6" w:rsidRDefault="003656F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45 001-100 001</w:t>
            </w:r>
          </w:p>
        </w:tc>
        <w:tc>
          <w:tcPr>
            <w:tcW w:w="1417" w:type="dxa"/>
          </w:tcPr>
          <w:p w:rsidR="003656FB" w:rsidRPr="009F4EC6" w:rsidRDefault="001B7DBA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46000</w:t>
            </w:r>
          </w:p>
        </w:tc>
        <w:tc>
          <w:tcPr>
            <w:tcW w:w="1276" w:type="dxa"/>
          </w:tcPr>
          <w:p w:rsidR="003656FB" w:rsidRPr="009F4EC6" w:rsidRDefault="001B7DB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3656FB" w:rsidRPr="009F4EC6" w:rsidRDefault="001B7DB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34500</w:t>
            </w:r>
          </w:p>
        </w:tc>
        <w:tc>
          <w:tcPr>
            <w:tcW w:w="1134" w:type="dxa"/>
          </w:tcPr>
          <w:p w:rsidR="003656FB" w:rsidRPr="009F4EC6" w:rsidRDefault="001B7DB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23000</w:t>
            </w:r>
          </w:p>
        </w:tc>
        <w:tc>
          <w:tcPr>
            <w:tcW w:w="1134" w:type="dxa"/>
          </w:tcPr>
          <w:p w:rsidR="003656FB" w:rsidRPr="009F4EC6" w:rsidRDefault="001B7DB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23000</w:t>
            </w:r>
          </w:p>
        </w:tc>
        <w:tc>
          <w:tcPr>
            <w:tcW w:w="1134" w:type="dxa"/>
          </w:tcPr>
          <w:p w:rsidR="003656FB" w:rsidRPr="009F4EC6" w:rsidRDefault="001B7DB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23000</w:t>
            </w:r>
          </w:p>
        </w:tc>
        <w:tc>
          <w:tcPr>
            <w:tcW w:w="1134" w:type="dxa"/>
          </w:tcPr>
          <w:p w:rsidR="003656FB" w:rsidRPr="009F4EC6" w:rsidRDefault="001B7DB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23000</w:t>
            </w:r>
          </w:p>
        </w:tc>
      </w:tr>
      <w:tr w:rsidR="003656FB" w:rsidRPr="009F4EC6" w:rsidTr="00802961">
        <w:tc>
          <w:tcPr>
            <w:tcW w:w="4673" w:type="dxa"/>
          </w:tcPr>
          <w:p w:rsidR="003656FB" w:rsidRPr="009F4EC6" w:rsidRDefault="001B7DBA" w:rsidP="003656FB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8</w:t>
            </w:r>
            <w:r w:rsidR="003656FB"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) 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բացօթյա առևտրի կազմակերպման թույլտվության համար՝ յուրաքանչյուր օրվա համար`  մեկ քառակուսի մետրի համար.</w:t>
            </w:r>
          </w:p>
          <w:p w:rsidR="003656FB" w:rsidRPr="009F4EC6" w:rsidRDefault="003656FB" w:rsidP="003656F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3656FB" w:rsidRPr="009F4EC6" w:rsidRDefault="003656FB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</w:t>
            </w:r>
          </w:p>
        </w:tc>
        <w:tc>
          <w:tcPr>
            <w:tcW w:w="1417" w:type="dxa"/>
          </w:tcPr>
          <w:p w:rsidR="003656FB" w:rsidRPr="009F4EC6" w:rsidRDefault="003656FB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3656FB" w:rsidRPr="009F4EC6" w:rsidRDefault="001B7DB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1/1</w:t>
            </w:r>
          </w:p>
        </w:tc>
        <w:tc>
          <w:tcPr>
            <w:tcW w:w="1134" w:type="dxa"/>
          </w:tcPr>
          <w:p w:rsidR="003656FB" w:rsidRPr="009F4EC6" w:rsidRDefault="001B7DB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</w:t>
            </w:r>
          </w:p>
        </w:tc>
        <w:tc>
          <w:tcPr>
            <w:tcW w:w="1134" w:type="dxa"/>
          </w:tcPr>
          <w:p w:rsidR="003656FB" w:rsidRPr="009F4EC6" w:rsidRDefault="001B7DB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</w:t>
            </w:r>
          </w:p>
        </w:tc>
        <w:tc>
          <w:tcPr>
            <w:tcW w:w="1134" w:type="dxa"/>
          </w:tcPr>
          <w:p w:rsidR="003656FB" w:rsidRPr="009F4EC6" w:rsidRDefault="001B7DB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</w:t>
            </w:r>
          </w:p>
        </w:tc>
        <w:tc>
          <w:tcPr>
            <w:tcW w:w="1134" w:type="dxa"/>
          </w:tcPr>
          <w:p w:rsidR="003656FB" w:rsidRPr="009F4EC6" w:rsidRDefault="001B7DB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</w:t>
            </w:r>
          </w:p>
        </w:tc>
        <w:tc>
          <w:tcPr>
            <w:tcW w:w="1134" w:type="dxa"/>
          </w:tcPr>
          <w:p w:rsidR="003656FB" w:rsidRPr="009F4EC6" w:rsidRDefault="001B7DB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</w:t>
            </w:r>
          </w:p>
        </w:tc>
      </w:tr>
      <w:tr w:rsidR="00BD146D" w:rsidRPr="009F4EC6" w:rsidTr="00802961">
        <w:tc>
          <w:tcPr>
            <w:tcW w:w="4673" w:type="dxa"/>
          </w:tcPr>
          <w:p w:rsidR="00BD146D" w:rsidRPr="009F4EC6" w:rsidRDefault="00C46797" w:rsidP="00BD146D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9</w:t>
            </w:r>
            <w:r w:rsidR="00BD146D"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) համայնքի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 ժամը 24.00-ից հետո աշխատելու թույլտվության համար՝ օրացուցային տարվա համար՝</w:t>
            </w:r>
          </w:p>
          <w:p w:rsidR="00BD146D" w:rsidRPr="009F4EC6" w:rsidRDefault="00BD146D" w:rsidP="003656FB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:rsidR="00BD146D" w:rsidRPr="009F4EC6" w:rsidRDefault="00BD146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BD146D" w:rsidRPr="009F4EC6" w:rsidTr="00802961">
        <w:tc>
          <w:tcPr>
            <w:tcW w:w="4673" w:type="dxa"/>
          </w:tcPr>
          <w:p w:rsidR="00BD146D" w:rsidRPr="009F4EC6" w:rsidRDefault="00BD146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ա. առևտրի օբյեկտների համար` </w:t>
            </w:r>
          </w:p>
          <w:p w:rsidR="00BD146D" w:rsidRPr="009F4EC6" w:rsidRDefault="00BD146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5000-50000</w:t>
            </w:r>
          </w:p>
        </w:tc>
        <w:tc>
          <w:tcPr>
            <w:tcW w:w="1417" w:type="dxa"/>
          </w:tcPr>
          <w:p w:rsidR="00BD146D" w:rsidRPr="009F4EC6" w:rsidRDefault="001B7DBA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276" w:type="dxa"/>
          </w:tcPr>
          <w:p w:rsidR="00BD146D" w:rsidRPr="009F4EC6" w:rsidRDefault="001B7DB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</w:p>
        </w:tc>
        <w:tc>
          <w:tcPr>
            <w:tcW w:w="1134" w:type="dxa"/>
          </w:tcPr>
          <w:p w:rsidR="00BD146D" w:rsidRPr="009F4EC6" w:rsidRDefault="001B7DB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134" w:type="dxa"/>
          </w:tcPr>
          <w:p w:rsidR="00BD146D" w:rsidRPr="009F4EC6" w:rsidRDefault="001B7DB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134" w:type="dxa"/>
          </w:tcPr>
          <w:p w:rsidR="00BD146D" w:rsidRPr="009F4EC6" w:rsidRDefault="001B7DB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134" w:type="dxa"/>
          </w:tcPr>
          <w:p w:rsidR="00BD146D" w:rsidRPr="009F4EC6" w:rsidRDefault="001B7DB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134" w:type="dxa"/>
          </w:tcPr>
          <w:p w:rsidR="00BD146D" w:rsidRPr="009F4EC6" w:rsidRDefault="001B7DBA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</w:tr>
      <w:tr w:rsidR="00BD146D" w:rsidRPr="009F4EC6" w:rsidTr="00802961">
        <w:tc>
          <w:tcPr>
            <w:tcW w:w="4673" w:type="dxa"/>
          </w:tcPr>
          <w:p w:rsidR="00BD146D" w:rsidRPr="009F4EC6" w:rsidRDefault="00BD146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բ. հանրային սննդի և զվարճանքի օբյեկտների համար` </w:t>
            </w:r>
          </w:p>
        </w:tc>
        <w:tc>
          <w:tcPr>
            <w:tcW w:w="1418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25000-100000</w:t>
            </w:r>
          </w:p>
        </w:tc>
        <w:tc>
          <w:tcPr>
            <w:tcW w:w="1417" w:type="dxa"/>
          </w:tcPr>
          <w:p w:rsidR="00BD146D" w:rsidRPr="009F4EC6" w:rsidRDefault="001B7DBA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75000</w:t>
            </w:r>
          </w:p>
        </w:tc>
        <w:tc>
          <w:tcPr>
            <w:tcW w:w="1276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</w:p>
        </w:tc>
        <w:tc>
          <w:tcPr>
            <w:tcW w:w="1134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75000</w:t>
            </w:r>
          </w:p>
        </w:tc>
        <w:tc>
          <w:tcPr>
            <w:tcW w:w="1134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37500</w:t>
            </w:r>
          </w:p>
        </w:tc>
        <w:tc>
          <w:tcPr>
            <w:tcW w:w="1134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37500</w:t>
            </w:r>
          </w:p>
        </w:tc>
        <w:tc>
          <w:tcPr>
            <w:tcW w:w="1134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37500</w:t>
            </w:r>
          </w:p>
        </w:tc>
        <w:tc>
          <w:tcPr>
            <w:tcW w:w="1134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37500</w:t>
            </w:r>
          </w:p>
        </w:tc>
      </w:tr>
      <w:tr w:rsidR="00BD146D" w:rsidRPr="009F4EC6" w:rsidTr="00802961">
        <w:tc>
          <w:tcPr>
            <w:tcW w:w="4673" w:type="dxa"/>
          </w:tcPr>
          <w:p w:rsidR="00BD146D" w:rsidRPr="009F4EC6" w:rsidRDefault="00BD146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գ. բաղնիքների (սաունաների) համար` </w:t>
            </w:r>
          </w:p>
        </w:tc>
        <w:tc>
          <w:tcPr>
            <w:tcW w:w="1418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200000-500000</w:t>
            </w:r>
          </w:p>
        </w:tc>
        <w:tc>
          <w:tcPr>
            <w:tcW w:w="1417" w:type="dxa"/>
          </w:tcPr>
          <w:p w:rsidR="00BD146D" w:rsidRPr="009F4EC6" w:rsidRDefault="00802961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500000</w:t>
            </w:r>
          </w:p>
        </w:tc>
        <w:tc>
          <w:tcPr>
            <w:tcW w:w="1276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</w:p>
        </w:tc>
        <w:tc>
          <w:tcPr>
            <w:tcW w:w="1134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500000</w:t>
            </w:r>
          </w:p>
        </w:tc>
        <w:tc>
          <w:tcPr>
            <w:tcW w:w="1134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1134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1134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1134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</w:t>
            </w:r>
          </w:p>
        </w:tc>
      </w:tr>
      <w:tr w:rsidR="00BD146D" w:rsidRPr="009F4EC6" w:rsidTr="00802961">
        <w:tc>
          <w:tcPr>
            <w:tcW w:w="4673" w:type="dxa"/>
          </w:tcPr>
          <w:p w:rsidR="00BD146D" w:rsidRPr="009F4EC6" w:rsidRDefault="00BD146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դ. խաղատների համար` </w:t>
            </w:r>
          </w:p>
          <w:p w:rsidR="00BD146D" w:rsidRPr="009F4EC6" w:rsidRDefault="00BD146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500000-1000000</w:t>
            </w:r>
          </w:p>
        </w:tc>
        <w:tc>
          <w:tcPr>
            <w:tcW w:w="1417" w:type="dxa"/>
          </w:tcPr>
          <w:p w:rsidR="00BD146D" w:rsidRPr="009F4EC6" w:rsidRDefault="00802961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1000000</w:t>
            </w:r>
          </w:p>
        </w:tc>
        <w:tc>
          <w:tcPr>
            <w:tcW w:w="1276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</w:p>
        </w:tc>
        <w:tc>
          <w:tcPr>
            <w:tcW w:w="1134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1000000</w:t>
            </w:r>
          </w:p>
        </w:tc>
        <w:tc>
          <w:tcPr>
            <w:tcW w:w="1134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500000</w:t>
            </w:r>
          </w:p>
        </w:tc>
        <w:tc>
          <w:tcPr>
            <w:tcW w:w="1134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500000</w:t>
            </w:r>
          </w:p>
        </w:tc>
        <w:tc>
          <w:tcPr>
            <w:tcW w:w="1134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500000</w:t>
            </w:r>
          </w:p>
        </w:tc>
        <w:tc>
          <w:tcPr>
            <w:tcW w:w="1134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500000</w:t>
            </w:r>
          </w:p>
        </w:tc>
      </w:tr>
      <w:tr w:rsidR="00BD146D" w:rsidRPr="009F4EC6" w:rsidTr="00802961">
        <w:tc>
          <w:tcPr>
            <w:tcW w:w="4673" w:type="dxa"/>
          </w:tcPr>
          <w:p w:rsidR="00BD146D" w:rsidRPr="009F4EC6" w:rsidRDefault="00BD146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ե. շահումով խաղերի համար` </w:t>
            </w:r>
          </w:p>
          <w:p w:rsidR="00BD146D" w:rsidRPr="009F4EC6" w:rsidRDefault="00BD146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BD146D" w:rsidRPr="009F4EC6" w:rsidRDefault="00BD146D" w:rsidP="00BD14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250000-500000</w:t>
            </w:r>
          </w:p>
        </w:tc>
        <w:tc>
          <w:tcPr>
            <w:tcW w:w="1417" w:type="dxa"/>
          </w:tcPr>
          <w:p w:rsidR="00BD146D" w:rsidRPr="009F4EC6" w:rsidRDefault="00802961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400000</w:t>
            </w:r>
          </w:p>
        </w:tc>
        <w:tc>
          <w:tcPr>
            <w:tcW w:w="1276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</w:p>
        </w:tc>
        <w:tc>
          <w:tcPr>
            <w:tcW w:w="1134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400000</w:t>
            </w:r>
          </w:p>
        </w:tc>
        <w:tc>
          <w:tcPr>
            <w:tcW w:w="1134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200000</w:t>
            </w:r>
          </w:p>
        </w:tc>
        <w:tc>
          <w:tcPr>
            <w:tcW w:w="1134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200000</w:t>
            </w:r>
          </w:p>
        </w:tc>
        <w:tc>
          <w:tcPr>
            <w:tcW w:w="1134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200000</w:t>
            </w:r>
          </w:p>
        </w:tc>
        <w:tc>
          <w:tcPr>
            <w:tcW w:w="1134" w:type="dxa"/>
          </w:tcPr>
          <w:p w:rsidR="00BD146D" w:rsidRPr="009F4EC6" w:rsidRDefault="0080296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200000</w:t>
            </w:r>
          </w:p>
        </w:tc>
      </w:tr>
      <w:tr w:rsidR="00BD146D" w:rsidRPr="009F4EC6" w:rsidTr="00802961">
        <w:tc>
          <w:tcPr>
            <w:tcW w:w="4673" w:type="dxa"/>
          </w:tcPr>
          <w:p w:rsidR="00BD146D" w:rsidRPr="009F4EC6" w:rsidRDefault="00BD146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զ. վիճակախաղերի համար` </w:t>
            </w:r>
          </w:p>
          <w:p w:rsidR="00BD146D" w:rsidRPr="009F4EC6" w:rsidRDefault="00BD146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BD146D" w:rsidRPr="009F4EC6" w:rsidRDefault="00BD146D" w:rsidP="00BD14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100000-150000</w:t>
            </w:r>
          </w:p>
        </w:tc>
        <w:tc>
          <w:tcPr>
            <w:tcW w:w="1417" w:type="dxa"/>
          </w:tcPr>
          <w:p w:rsidR="00BD146D" w:rsidRPr="009F4EC6" w:rsidRDefault="00C46797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276" w:type="dxa"/>
          </w:tcPr>
          <w:p w:rsidR="00BD146D" w:rsidRPr="009F4EC6" w:rsidRDefault="00C4679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</w:p>
        </w:tc>
        <w:tc>
          <w:tcPr>
            <w:tcW w:w="1134" w:type="dxa"/>
          </w:tcPr>
          <w:p w:rsidR="00BD146D" w:rsidRPr="009F4EC6" w:rsidRDefault="00C4679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134" w:type="dxa"/>
          </w:tcPr>
          <w:p w:rsidR="00BD146D" w:rsidRPr="009F4EC6" w:rsidRDefault="00C4679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75000</w:t>
            </w:r>
          </w:p>
        </w:tc>
        <w:tc>
          <w:tcPr>
            <w:tcW w:w="1134" w:type="dxa"/>
          </w:tcPr>
          <w:p w:rsidR="00BD146D" w:rsidRPr="009F4EC6" w:rsidRDefault="00C4679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75000</w:t>
            </w:r>
          </w:p>
        </w:tc>
        <w:tc>
          <w:tcPr>
            <w:tcW w:w="1134" w:type="dxa"/>
          </w:tcPr>
          <w:p w:rsidR="00BD146D" w:rsidRPr="009F4EC6" w:rsidRDefault="00C4679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75000</w:t>
            </w:r>
          </w:p>
        </w:tc>
        <w:tc>
          <w:tcPr>
            <w:tcW w:w="1134" w:type="dxa"/>
          </w:tcPr>
          <w:p w:rsidR="00BD146D" w:rsidRPr="009F4EC6" w:rsidRDefault="00C4679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75000</w:t>
            </w:r>
          </w:p>
        </w:tc>
      </w:tr>
      <w:tr w:rsidR="00BD146D" w:rsidRPr="00C46797" w:rsidTr="00802961">
        <w:tc>
          <w:tcPr>
            <w:tcW w:w="4673" w:type="dxa"/>
          </w:tcPr>
          <w:p w:rsidR="00BD146D" w:rsidRPr="009F4EC6" w:rsidRDefault="00C46797" w:rsidP="00BD146D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lastRenderedPageBreak/>
              <w:t>10</w:t>
            </w:r>
            <w:r w:rsidR="00BD146D"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) համայնքի վարչական տարածքում, համայնքային կանոններին համապատասխան, հանրային սննդի կազմակերպման և իրացման թույլտվության համար</w:t>
            </w:r>
            <w:r w:rsidR="00BD146D" w:rsidRPr="009F4EC6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val="hy-AM"/>
              </w:rPr>
              <w:t> </w:t>
            </w:r>
            <w:r w:rsidR="00BD146D"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t>տեղական</w:t>
            </w:r>
            <w:r w:rsidR="00BD146D" w:rsidRPr="009F4EC6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val="hy-AM"/>
              </w:rPr>
              <w:t> </w:t>
            </w:r>
            <w:r w:rsidR="00BD146D"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t>տուրքը</w:t>
            </w:r>
            <w:r w:rsidR="00BD146D"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="00BD146D"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t>յուրաքանչյուր</w:t>
            </w:r>
            <w:r w:rsidR="00BD146D"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="00BD146D"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t>եռամսյակի</w:t>
            </w:r>
            <w:r w:rsidR="00BD146D"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="00BD146D"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t>համար</w:t>
            </w:r>
            <w:r w:rsidR="00BD146D"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="00BD146D"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t>սահմանվ</w:t>
            </w:r>
            <w:r w:rsidR="00BD146D"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ում է`</w:t>
            </w:r>
          </w:p>
          <w:p w:rsidR="00BD146D" w:rsidRPr="009F4EC6" w:rsidRDefault="00BD146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BD146D" w:rsidRPr="009F4EC6" w:rsidRDefault="00BD146D" w:rsidP="00BD14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:rsidR="00BD146D" w:rsidRPr="009F4EC6" w:rsidRDefault="00BD146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BD146D" w:rsidRPr="009F4EC6" w:rsidTr="00802961">
        <w:tc>
          <w:tcPr>
            <w:tcW w:w="4673" w:type="dxa"/>
          </w:tcPr>
          <w:p w:rsidR="00BD146D" w:rsidRPr="009F4EC6" w:rsidRDefault="00BD146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>ա. հիմնական շինությունների ներսում՝</w:t>
            </w:r>
          </w:p>
          <w:p w:rsidR="00BD146D" w:rsidRPr="009F4EC6" w:rsidRDefault="00BD146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BD146D" w:rsidRPr="009F4EC6" w:rsidRDefault="00BD146D" w:rsidP="00BD14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:rsidR="00BD146D" w:rsidRPr="009F4EC6" w:rsidRDefault="00BD146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BD146D" w:rsidRPr="009F4EC6" w:rsidRDefault="00BD146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BD146D" w:rsidRPr="009F4EC6" w:rsidTr="00802961">
        <w:tc>
          <w:tcPr>
            <w:tcW w:w="4673" w:type="dxa"/>
          </w:tcPr>
          <w:p w:rsidR="00BD146D" w:rsidRPr="009F4EC6" w:rsidRDefault="00BD146D" w:rsidP="00DC6B8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մինչև 26 քառակուսի մետր ընդհանուր մակերես ունեցող հանրային սննդի օբյեկտի համար՝ մինչև հինգ հազար մեկ դրամ,</w:t>
            </w:r>
          </w:p>
          <w:p w:rsidR="00BD146D" w:rsidRPr="009F4EC6" w:rsidRDefault="00BD146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BD146D" w:rsidRPr="009F4EC6" w:rsidRDefault="00DC6B85" w:rsidP="00BD14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մինչև 5001</w:t>
            </w:r>
          </w:p>
        </w:tc>
        <w:tc>
          <w:tcPr>
            <w:tcW w:w="1417" w:type="dxa"/>
          </w:tcPr>
          <w:p w:rsidR="00BD146D" w:rsidRPr="009F4EC6" w:rsidRDefault="00C46797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4000</w:t>
            </w:r>
          </w:p>
        </w:tc>
        <w:tc>
          <w:tcPr>
            <w:tcW w:w="1276" w:type="dxa"/>
          </w:tcPr>
          <w:p w:rsidR="00BD146D" w:rsidRPr="009F4EC6" w:rsidRDefault="00C4679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BD146D" w:rsidRPr="009F4EC6" w:rsidRDefault="00C4679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134" w:type="dxa"/>
          </w:tcPr>
          <w:p w:rsidR="00BD146D" w:rsidRPr="009F4EC6" w:rsidRDefault="00C4679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</w:t>
            </w:r>
          </w:p>
        </w:tc>
        <w:tc>
          <w:tcPr>
            <w:tcW w:w="1134" w:type="dxa"/>
          </w:tcPr>
          <w:p w:rsidR="00BD146D" w:rsidRPr="009F4EC6" w:rsidRDefault="00C4679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</w:t>
            </w:r>
          </w:p>
        </w:tc>
        <w:tc>
          <w:tcPr>
            <w:tcW w:w="1134" w:type="dxa"/>
          </w:tcPr>
          <w:p w:rsidR="00BD146D" w:rsidRPr="009F4EC6" w:rsidRDefault="00C4679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</w:t>
            </w:r>
          </w:p>
        </w:tc>
        <w:tc>
          <w:tcPr>
            <w:tcW w:w="1134" w:type="dxa"/>
          </w:tcPr>
          <w:p w:rsidR="00BD146D" w:rsidRPr="009F4EC6" w:rsidRDefault="00C4679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</w:t>
            </w:r>
          </w:p>
        </w:tc>
      </w:tr>
      <w:tr w:rsidR="00DC6B85" w:rsidRPr="009F4EC6" w:rsidTr="00802961">
        <w:tc>
          <w:tcPr>
            <w:tcW w:w="4673" w:type="dxa"/>
          </w:tcPr>
          <w:p w:rsidR="00DC6B85" w:rsidRPr="009F4EC6" w:rsidRDefault="00DC6B85" w:rsidP="00DC6B8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- 26-ից մինչև 50 քառակուսի մետր ընդհանուր մակերես ունեցող հանրային սննդի օբյեկտի համար՝ </w:t>
            </w:r>
          </w:p>
        </w:tc>
        <w:tc>
          <w:tcPr>
            <w:tcW w:w="1418" w:type="dxa"/>
          </w:tcPr>
          <w:p w:rsidR="00DC6B85" w:rsidRPr="009F4EC6" w:rsidRDefault="00DC6B85" w:rsidP="00BD14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5001-10001</w:t>
            </w:r>
          </w:p>
        </w:tc>
        <w:tc>
          <w:tcPr>
            <w:tcW w:w="1417" w:type="dxa"/>
          </w:tcPr>
          <w:p w:rsidR="00DC6B85" w:rsidRPr="009F4EC6" w:rsidRDefault="00C46797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7000</w:t>
            </w:r>
          </w:p>
        </w:tc>
        <w:tc>
          <w:tcPr>
            <w:tcW w:w="1276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5250</w:t>
            </w:r>
          </w:p>
        </w:tc>
        <w:tc>
          <w:tcPr>
            <w:tcW w:w="1134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3500</w:t>
            </w:r>
          </w:p>
        </w:tc>
        <w:tc>
          <w:tcPr>
            <w:tcW w:w="1134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3500</w:t>
            </w:r>
          </w:p>
        </w:tc>
        <w:tc>
          <w:tcPr>
            <w:tcW w:w="1134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3500</w:t>
            </w:r>
          </w:p>
        </w:tc>
        <w:tc>
          <w:tcPr>
            <w:tcW w:w="1134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3500</w:t>
            </w:r>
          </w:p>
        </w:tc>
      </w:tr>
      <w:tr w:rsidR="00DC6B85" w:rsidRPr="009F4EC6" w:rsidTr="00802961">
        <w:tc>
          <w:tcPr>
            <w:tcW w:w="4673" w:type="dxa"/>
          </w:tcPr>
          <w:p w:rsidR="00DC6B85" w:rsidRPr="009F4EC6" w:rsidRDefault="00DC6B85" w:rsidP="00DC6B8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- 50-ից մինչև 100 քառակուսի մետր ընդհանուր մակերես ունեցող հանրային սննդի օբյեկտի համար՝ </w:t>
            </w:r>
          </w:p>
          <w:p w:rsidR="00DC6B85" w:rsidRPr="009F4EC6" w:rsidRDefault="00DC6B85" w:rsidP="00DC6B8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DC6B85" w:rsidRPr="009F4EC6" w:rsidRDefault="00DC6B85" w:rsidP="00BD14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10001-15001</w:t>
            </w:r>
          </w:p>
        </w:tc>
        <w:tc>
          <w:tcPr>
            <w:tcW w:w="1417" w:type="dxa"/>
          </w:tcPr>
          <w:p w:rsidR="00DC6B85" w:rsidRPr="009F4EC6" w:rsidRDefault="000264C7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12000</w:t>
            </w:r>
          </w:p>
        </w:tc>
        <w:tc>
          <w:tcPr>
            <w:tcW w:w="1276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9000</w:t>
            </w:r>
          </w:p>
        </w:tc>
        <w:tc>
          <w:tcPr>
            <w:tcW w:w="1134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6000</w:t>
            </w:r>
          </w:p>
        </w:tc>
        <w:tc>
          <w:tcPr>
            <w:tcW w:w="1134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6000</w:t>
            </w:r>
          </w:p>
        </w:tc>
        <w:tc>
          <w:tcPr>
            <w:tcW w:w="1134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6000</w:t>
            </w:r>
          </w:p>
        </w:tc>
        <w:tc>
          <w:tcPr>
            <w:tcW w:w="1134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6000</w:t>
            </w:r>
          </w:p>
        </w:tc>
      </w:tr>
      <w:tr w:rsidR="00DC6B85" w:rsidRPr="009F4EC6" w:rsidTr="00802961">
        <w:tc>
          <w:tcPr>
            <w:tcW w:w="4673" w:type="dxa"/>
          </w:tcPr>
          <w:p w:rsidR="00DC6B85" w:rsidRPr="009F4EC6" w:rsidRDefault="00DC6B85" w:rsidP="00DC6B8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- 100-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ից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մինչև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200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քառակուսի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մետր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ընդհանուր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մակերես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ունեցող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հանրային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սննդի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օբյեկտի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համար՝</w:t>
            </w:r>
          </w:p>
        </w:tc>
        <w:tc>
          <w:tcPr>
            <w:tcW w:w="1418" w:type="dxa"/>
          </w:tcPr>
          <w:p w:rsidR="00DC6B85" w:rsidRPr="009F4EC6" w:rsidRDefault="00DC6B85" w:rsidP="00BD14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15001-20001</w:t>
            </w:r>
          </w:p>
        </w:tc>
        <w:tc>
          <w:tcPr>
            <w:tcW w:w="1417" w:type="dxa"/>
          </w:tcPr>
          <w:p w:rsidR="00DC6B85" w:rsidRPr="009F4EC6" w:rsidRDefault="000264C7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16000</w:t>
            </w:r>
          </w:p>
        </w:tc>
        <w:tc>
          <w:tcPr>
            <w:tcW w:w="1276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12000</w:t>
            </w:r>
          </w:p>
        </w:tc>
        <w:tc>
          <w:tcPr>
            <w:tcW w:w="1134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8000</w:t>
            </w:r>
          </w:p>
        </w:tc>
        <w:tc>
          <w:tcPr>
            <w:tcW w:w="1134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8000</w:t>
            </w:r>
          </w:p>
        </w:tc>
        <w:tc>
          <w:tcPr>
            <w:tcW w:w="1134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8000</w:t>
            </w:r>
          </w:p>
        </w:tc>
        <w:tc>
          <w:tcPr>
            <w:tcW w:w="1134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8000</w:t>
            </w:r>
          </w:p>
        </w:tc>
      </w:tr>
      <w:tr w:rsidR="00DC6B85" w:rsidRPr="009F4EC6" w:rsidTr="00802961">
        <w:tc>
          <w:tcPr>
            <w:tcW w:w="4673" w:type="dxa"/>
          </w:tcPr>
          <w:p w:rsidR="00DC6B85" w:rsidRPr="009F4EC6" w:rsidRDefault="00904AA8" w:rsidP="00904AA8">
            <w:pPr>
              <w:shd w:val="clear" w:color="auto" w:fill="FFFFFF"/>
              <w:rPr>
                <w:rFonts w:ascii="GHEA Grapalat" w:eastAsia="Times New Roman" w:hAnsi="GHEA Grapalat" w:cs="Calibri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- 200-ից մինչև 500 քառակուսի մետր ընդհանուր մակերես ունեցող հանրային սննդի օբյեկտի համար՝ </w:t>
            </w:r>
          </w:p>
        </w:tc>
        <w:tc>
          <w:tcPr>
            <w:tcW w:w="1418" w:type="dxa"/>
          </w:tcPr>
          <w:p w:rsidR="00DC6B85" w:rsidRPr="009F4EC6" w:rsidRDefault="00904AA8" w:rsidP="00BD14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20001-30001</w:t>
            </w:r>
          </w:p>
        </w:tc>
        <w:tc>
          <w:tcPr>
            <w:tcW w:w="1417" w:type="dxa"/>
          </w:tcPr>
          <w:p w:rsidR="00DC6B85" w:rsidRPr="009F4EC6" w:rsidRDefault="000264C7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21000</w:t>
            </w:r>
          </w:p>
        </w:tc>
        <w:tc>
          <w:tcPr>
            <w:tcW w:w="1276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15750</w:t>
            </w:r>
          </w:p>
        </w:tc>
        <w:tc>
          <w:tcPr>
            <w:tcW w:w="1134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10500</w:t>
            </w:r>
          </w:p>
        </w:tc>
        <w:tc>
          <w:tcPr>
            <w:tcW w:w="1134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10500</w:t>
            </w:r>
          </w:p>
        </w:tc>
        <w:tc>
          <w:tcPr>
            <w:tcW w:w="1134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10500</w:t>
            </w:r>
          </w:p>
        </w:tc>
        <w:tc>
          <w:tcPr>
            <w:tcW w:w="1134" w:type="dxa"/>
          </w:tcPr>
          <w:p w:rsidR="00DC6B85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10500</w:t>
            </w:r>
          </w:p>
        </w:tc>
      </w:tr>
      <w:tr w:rsidR="00904AA8" w:rsidRPr="009F4EC6" w:rsidTr="00802961">
        <w:tc>
          <w:tcPr>
            <w:tcW w:w="4673" w:type="dxa"/>
          </w:tcPr>
          <w:p w:rsidR="00904AA8" w:rsidRPr="009F4EC6" w:rsidRDefault="00904AA8" w:rsidP="00904AA8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- 500 և ավելի քառակուսի մետր ընդհանուր մակերես ունեցող հանրային սննդի օբյեկտի համար՝ </w:t>
            </w:r>
          </w:p>
        </w:tc>
        <w:tc>
          <w:tcPr>
            <w:tcW w:w="1418" w:type="dxa"/>
          </w:tcPr>
          <w:p w:rsidR="00904AA8" w:rsidRPr="009F4EC6" w:rsidRDefault="00904AA8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30001-50001</w:t>
            </w:r>
          </w:p>
        </w:tc>
        <w:tc>
          <w:tcPr>
            <w:tcW w:w="1417" w:type="dxa"/>
          </w:tcPr>
          <w:p w:rsidR="00904AA8" w:rsidRPr="009F4EC6" w:rsidRDefault="000264C7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31000</w:t>
            </w:r>
          </w:p>
        </w:tc>
        <w:tc>
          <w:tcPr>
            <w:tcW w:w="1276" w:type="dxa"/>
          </w:tcPr>
          <w:p w:rsidR="00904AA8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904AA8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23250</w:t>
            </w:r>
          </w:p>
        </w:tc>
        <w:tc>
          <w:tcPr>
            <w:tcW w:w="1134" w:type="dxa"/>
          </w:tcPr>
          <w:p w:rsidR="00904AA8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15500</w:t>
            </w:r>
          </w:p>
        </w:tc>
        <w:tc>
          <w:tcPr>
            <w:tcW w:w="1134" w:type="dxa"/>
          </w:tcPr>
          <w:p w:rsidR="00904AA8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15500</w:t>
            </w:r>
          </w:p>
        </w:tc>
        <w:tc>
          <w:tcPr>
            <w:tcW w:w="1134" w:type="dxa"/>
          </w:tcPr>
          <w:p w:rsidR="00904AA8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15500</w:t>
            </w:r>
          </w:p>
        </w:tc>
        <w:tc>
          <w:tcPr>
            <w:tcW w:w="1134" w:type="dxa"/>
          </w:tcPr>
          <w:p w:rsidR="00904AA8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15500</w:t>
            </w:r>
          </w:p>
        </w:tc>
      </w:tr>
      <w:tr w:rsidR="00904AA8" w:rsidRPr="009F4EC6" w:rsidTr="00802961">
        <w:tc>
          <w:tcPr>
            <w:tcW w:w="4673" w:type="dxa"/>
          </w:tcPr>
          <w:p w:rsidR="00904AA8" w:rsidRPr="009F4EC6" w:rsidRDefault="00904AA8" w:rsidP="00904AA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t>բ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. </w:t>
            </w:r>
            <w:r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t>ոչ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t>հիմնական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t>ներսում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`</w:t>
            </w:r>
          </w:p>
        </w:tc>
        <w:tc>
          <w:tcPr>
            <w:tcW w:w="1418" w:type="dxa"/>
          </w:tcPr>
          <w:p w:rsidR="00904AA8" w:rsidRPr="009F4EC6" w:rsidRDefault="00904AA8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:rsidR="00904AA8" w:rsidRPr="009F4EC6" w:rsidRDefault="00904AA8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904AA8" w:rsidRPr="009F4EC6" w:rsidRDefault="00904AA8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904AA8" w:rsidRPr="009F4EC6" w:rsidRDefault="00904AA8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904AA8" w:rsidRPr="009F4EC6" w:rsidRDefault="00904AA8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904AA8" w:rsidRPr="009F4EC6" w:rsidRDefault="00904AA8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904AA8" w:rsidRPr="009F4EC6" w:rsidRDefault="00904AA8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904AA8" w:rsidRPr="009F4EC6" w:rsidRDefault="00904AA8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904AA8" w:rsidRPr="009F4EC6" w:rsidTr="00802961">
        <w:tc>
          <w:tcPr>
            <w:tcW w:w="4673" w:type="dxa"/>
          </w:tcPr>
          <w:p w:rsidR="00904AA8" w:rsidRPr="009F4EC6" w:rsidRDefault="00904AA8" w:rsidP="00904AA8">
            <w:pPr>
              <w:shd w:val="clear" w:color="auto" w:fill="FFFFFF"/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մինչև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26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քառակուսի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մետր ընդհանուր մակերես ունեցող հանրային սննդի օբյեկտի համար՝</w:t>
            </w:r>
          </w:p>
        </w:tc>
        <w:tc>
          <w:tcPr>
            <w:tcW w:w="1418" w:type="dxa"/>
          </w:tcPr>
          <w:p w:rsidR="00904AA8" w:rsidRPr="009F4EC6" w:rsidRDefault="00904AA8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մինչև 1001</w:t>
            </w:r>
          </w:p>
        </w:tc>
        <w:tc>
          <w:tcPr>
            <w:tcW w:w="1417" w:type="dxa"/>
          </w:tcPr>
          <w:p w:rsidR="00904AA8" w:rsidRPr="009F4EC6" w:rsidRDefault="000264C7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</w:t>
            </w:r>
          </w:p>
        </w:tc>
        <w:tc>
          <w:tcPr>
            <w:tcW w:w="1276" w:type="dxa"/>
          </w:tcPr>
          <w:p w:rsidR="00904AA8" w:rsidRPr="009F4EC6" w:rsidRDefault="000264C7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904AA8" w:rsidRPr="009F4EC6" w:rsidRDefault="00AF40B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</w:t>
            </w:r>
          </w:p>
        </w:tc>
        <w:tc>
          <w:tcPr>
            <w:tcW w:w="1134" w:type="dxa"/>
          </w:tcPr>
          <w:p w:rsidR="00904AA8" w:rsidRPr="009F4EC6" w:rsidRDefault="00AF40B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</w:t>
            </w:r>
          </w:p>
        </w:tc>
        <w:tc>
          <w:tcPr>
            <w:tcW w:w="1134" w:type="dxa"/>
          </w:tcPr>
          <w:p w:rsidR="00904AA8" w:rsidRPr="009F4EC6" w:rsidRDefault="00AF40B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</w:t>
            </w:r>
          </w:p>
        </w:tc>
        <w:tc>
          <w:tcPr>
            <w:tcW w:w="1134" w:type="dxa"/>
          </w:tcPr>
          <w:p w:rsidR="00904AA8" w:rsidRPr="009F4EC6" w:rsidRDefault="00AF40B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</w:t>
            </w:r>
          </w:p>
        </w:tc>
        <w:tc>
          <w:tcPr>
            <w:tcW w:w="1134" w:type="dxa"/>
          </w:tcPr>
          <w:p w:rsidR="00904AA8" w:rsidRPr="009F4EC6" w:rsidRDefault="00AF40B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</w:t>
            </w:r>
          </w:p>
        </w:tc>
      </w:tr>
      <w:tr w:rsidR="00904AA8" w:rsidRPr="009F4EC6" w:rsidTr="00802961">
        <w:tc>
          <w:tcPr>
            <w:tcW w:w="4673" w:type="dxa"/>
          </w:tcPr>
          <w:p w:rsidR="00904AA8" w:rsidRPr="009F4EC6" w:rsidRDefault="00904AA8" w:rsidP="00904AA8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- 26-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ից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մինչև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50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քառակուսի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մետր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ընդհանուր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մակերես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ունեցող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հանրային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սննդի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օբյեկտի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համար՝</w:t>
            </w:r>
          </w:p>
        </w:tc>
        <w:tc>
          <w:tcPr>
            <w:tcW w:w="1418" w:type="dxa"/>
          </w:tcPr>
          <w:p w:rsidR="00904AA8" w:rsidRPr="009F4EC6" w:rsidRDefault="00904AA8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1001-2001</w:t>
            </w:r>
          </w:p>
        </w:tc>
        <w:tc>
          <w:tcPr>
            <w:tcW w:w="1417" w:type="dxa"/>
          </w:tcPr>
          <w:p w:rsidR="00904AA8" w:rsidRPr="009F4EC6" w:rsidRDefault="00AF40B1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  <w:tc>
          <w:tcPr>
            <w:tcW w:w="1276" w:type="dxa"/>
          </w:tcPr>
          <w:p w:rsidR="00904AA8" w:rsidRPr="009F4EC6" w:rsidRDefault="00AF40B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904AA8" w:rsidRPr="009F4EC6" w:rsidRDefault="00AF40B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1125</w:t>
            </w:r>
          </w:p>
        </w:tc>
        <w:tc>
          <w:tcPr>
            <w:tcW w:w="1134" w:type="dxa"/>
          </w:tcPr>
          <w:p w:rsidR="00904AA8" w:rsidRPr="009F4EC6" w:rsidRDefault="00AF40B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</w:t>
            </w:r>
          </w:p>
        </w:tc>
        <w:tc>
          <w:tcPr>
            <w:tcW w:w="1134" w:type="dxa"/>
          </w:tcPr>
          <w:p w:rsidR="00904AA8" w:rsidRPr="009F4EC6" w:rsidRDefault="00AF40B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</w:t>
            </w:r>
          </w:p>
        </w:tc>
        <w:tc>
          <w:tcPr>
            <w:tcW w:w="1134" w:type="dxa"/>
          </w:tcPr>
          <w:p w:rsidR="00904AA8" w:rsidRPr="009F4EC6" w:rsidRDefault="00AF40B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</w:t>
            </w:r>
          </w:p>
        </w:tc>
        <w:tc>
          <w:tcPr>
            <w:tcW w:w="1134" w:type="dxa"/>
          </w:tcPr>
          <w:p w:rsidR="00904AA8" w:rsidRPr="009F4EC6" w:rsidRDefault="00AF40B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</w:t>
            </w:r>
          </w:p>
        </w:tc>
      </w:tr>
      <w:tr w:rsidR="00904AA8" w:rsidRPr="009F4EC6" w:rsidTr="00802961">
        <w:tc>
          <w:tcPr>
            <w:tcW w:w="4673" w:type="dxa"/>
          </w:tcPr>
          <w:p w:rsidR="00904AA8" w:rsidRPr="009F4EC6" w:rsidRDefault="00904AA8" w:rsidP="00904AA8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lastRenderedPageBreak/>
              <w:t>- 50-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ից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մինչև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100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քառակուսի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մետր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ընդհա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նուր մակերես ունեցող հանրային սննդի օբյեկտի համար՝ </w:t>
            </w:r>
          </w:p>
        </w:tc>
        <w:tc>
          <w:tcPr>
            <w:tcW w:w="1418" w:type="dxa"/>
          </w:tcPr>
          <w:p w:rsidR="00904AA8" w:rsidRPr="009F4EC6" w:rsidRDefault="00904AA8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2001-4001</w:t>
            </w:r>
          </w:p>
        </w:tc>
        <w:tc>
          <w:tcPr>
            <w:tcW w:w="1417" w:type="dxa"/>
          </w:tcPr>
          <w:p w:rsidR="00904AA8" w:rsidRPr="009F4EC6" w:rsidRDefault="00AF40B1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276" w:type="dxa"/>
          </w:tcPr>
          <w:p w:rsidR="00904AA8" w:rsidRPr="009F4EC6" w:rsidRDefault="00AF40B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904AA8" w:rsidRPr="009F4EC6" w:rsidRDefault="00AF40B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2250</w:t>
            </w:r>
          </w:p>
        </w:tc>
        <w:tc>
          <w:tcPr>
            <w:tcW w:w="1134" w:type="dxa"/>
          </w:tcPr>
          <w:p w:rsidR="00904AA8" w:rsidRPr="009F4EC6" w:rsidRDefault="00AF40B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  <w:tc>
          <w:tcPr>
            <w:tcW w:w="1134" w:type="dxa"/>
          </w:tcPr>
          <w:p w:rsidR="00904AA8" w:rsidRPr="009F4EC6" w:rsidRDefault="00AF40B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  <w:tc>
          <w:tcPr>
            <w:tcW w:w="1134" w:type="dxa"/>
          </w:tcPr>
          <w:p w:rsidR="00904AA8" w:rsidRPr="009F4EC6" w:rsidRDefault="00AF40B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  <w:tc>
          <w:tcPr>
            <w:tcW w:w="1134" w:type="dxa"/>
          </w:tcPr>
          <w:p w:rsidR="00904AA8" w:rsidRPr="009F4EC6" w:rsidRDefault="00AF40B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</w:tr>
      <w:tr w:rsidR="00904AA8" w:rsidRPr="009F4EC6" w:rsidTr="00802961">
        <w:tc>
          <w:tcPr>
            <w:tcW w:w="4673" w:type="dxa"/>
          </w:tcPr>
          <w:p w:rsidR="00904AA8" w:rsidRPr="009F4EC6" w:rsidRDefault="00904AA8" w:rsidP="00904AA8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- 100-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ից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մինչև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200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քառակուսի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մետր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ընդհանուր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մակերես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ունեցող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հանրային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սննդի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օբյեկտի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համար՝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</w:tc>
        <w:tc>
          <w:tcPr>
            <w:tcW w:w="1418" w:type="dxa"/>
          </w:tcPr>
          <w:p w:rsidR="00904AA8" w:rsidRPr="009F4EC6" w:rsidRDefault="00904AA8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4001-8001</w:t>
            </w:r>
          </w:p>
        </w:tc>
        <w:tc>
          <w:tcPr>
            <w:tcW w:w="1417" w:type="dxa"/>
          </w:tcPr>
          <w:p w:rsidR="00904AA8" w:rsidRPr="009F4EC6" w:rsidRDefault="009619FE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6000</w:t>
            </w:r>
          </w:p>
        </w:tc>
        <w:tc>
          <w:tcPr>
            <w:tcW w:w="1276" w:type="dxa"/>
          </w:tcPr>
          <w:p w:rsidR="00904AA8" w:rsidRPr="009F4EC6" w:rsidRDefault="009619FE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904AA8" w:rsidRPr="009F4EC6" w:rsidRDefault="009619FE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4500</w:t>
            </w:r>
          </w:p>
        </w:tc>
        <w:tc>
          <w:tcPr>
            <w:tcW w:w="1134" w:type="dxa"/>
          </w:tcPr>
          <w:p w:rsidR="00904AA8" w:rsidRPr="009F4EC6" w:rsidRDefault="009619FE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134" w:type="dxa"/>
          </w:tcPr>
          <w:p w:rsidR="00904AA8" w:rsidRPr="009F4EC6" w:rsidRDefault="009619FE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134" w:type="dxa"/>
          </w:tcPr>
          <w:p w:rsidR="00904AA8" w:rsidRPr="009F4EC6" w:rsidRDefault="009619FE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134" w:type="dxa"/>
          </w:tcPr>
          <w:p w:rsidR="00904AA8" w:rsidRPr="009F4EC6" w:rsidRDefault="009619FE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</w:t>
            </w: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74526F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- 200-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ից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մինչև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500 քառակուսի մետր ընդհանուր մակերես ունեցող հանրային սննդի օբյեկտի համար՝ </w:t>
            </w: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8001-15001</w:t>
            </w:r>
          </w:p>
        </w:tc>
        <w:tc>
          <w:tcPr>
            <w:tcW w:w="1417" w:type="dxa"/>
          </w:tcPr>
          <w:p w:rsidR="0074526F" w:rsidRPr="009F4EC6" w:rsidRDefault="009619FE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</w:t>
            </w:r>
          </w:p>
        </w:tc>
        <w:tc>
          <w:tcPr>
            <w:tcW w:w="1276" w:type="dxa"/>
          </w:tcPr>
          <w:p w:rsidR="0074526F" w:rsidRPr="009F4EC6" w:rsidRDefault="009619FE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</w:t>
            </w:r>
            <w:r w:rsidR="002264A9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134" w:type="dxa"/>
          </w:tcPr>
          <w:p w:rsidR="0074526F" w:rsidRPr="009F4EC6" w:rsidRDefault="002264A9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</w:t>
            </w:r>
          </w:p>
        </w:tc>
        <w:tc>
          <w:tcPr>
            <w:tcW w:w="1134" w:type="dxa"/>
          </w:tcPr>
          <w:p w:rsidR="0074526F" w:rsidRPr="009F4EC6" w:rsidRDefault="002264A9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134" w:type="dxa"/>
          </w:tcPr>
          <w:p w:rsidR="0074526F" w:rsidRPr="009F4EC6" w:rsidRDefault="002264A9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134" w:type="dxa"/>
          </w:tcPr>
          <w:p w:rsidR="0074526F" w:rsidRPr="009F4EC6" w:rsidRDefault="002264A9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134" w:type="dxa"/>
          </w:tcPr>
          <w:p w:rsidR="0074526F" w:rsidRPr="009F4EC6" w:rsidRDefault="002264A9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74526F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- 500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և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ավելի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քառակուսի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մետր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ընդհանուր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մակերես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ունեցող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հանրային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սննդի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օբյեկտի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համար՝</w:t>
            </w: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15001-25001</w:t>
            </w:r>
          </w:p>
        </w:tc>
        <w:tc>
          <w:tcPr>
            <w:tcW w:w="1417" w:type="dxa"/>
          </w:tcPr>
          <w:p w:rsidR="0074526F" w:rsidRPr="009F4EC6" w:rsidRDefault="002264A9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20000</w:t>
            </w:r>
          </w:p>
        </w:tc>
        <w:tc>
          <w:tcPr>
            <w:tcW w:w="1276" w:type="dxa"/>
          </w:tcPr>
          <w:p w:rsidR="0074526F" w:rsidRPr="009F4EC6" w:rsidRDefault="002264A9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74526F" w:rsidRPr="009F4EC6" w:rsidRDefault="002264A9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15000</w:t>
            </w:r>
          </w:p>
        </w:tc>
        <w:tc>
          <w:tcPr>
            <w:tcW w:w="1134" w:type="dxa"/>
          </w:tcPr>
          <w:p w:rsidR="0074526F" w:rsidRPr="009F4EC6" w:rsidRDefault="002264A9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</w:t>
            </w:r>
          </w:p>
        </w:tc>
        <w:tc>
          <w:tcPr>
            <w:tcW w:w="1134" w:type="dxa"/>
          </w:tcPr>
          <w:p w:rsidR="0074526F" w:rsidRPr="009F4EC6" w:rsidRDefault="002264A9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</w:t>
            </w:r>
          </w:p>
        </w:tc>
        <w:tc>
          <w:tcPr>
            <w:tcW w:w="1134" w:type="dxa"/>
          </w:tcPr>
          <w:p w:rsidR="0074526F" w:rsidRPr="009F4EC6" w:rsidRDefault="002264A9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</w:t>
            </w:r>
          </w:p>
        </w:tc>
        <w:tc>
          <w:tcPr>
            <w:tcW w:w="1134" w:type="dxa"/>
          </w:tcPr>
          <w:p w:rsidR="0074526F" w:rsidRPr="009F4EC6" w:rsidRDefault="002264A9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</w:t>
            </w: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74526F" w:rsidP="0074526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1</w:t>
            </w:r>
            <w:r w:rsidR="002264A9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1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) քաղաքային բնակավայրերում ավագանու որոշմամբ սահմանված տնային կենդանիներ պահելու թույլտվության համար՝ օրացուցային տարվա համար` </w:t>
            </w:r>
          </w:p>
          <w:p w:rsidR="0074526F" w:rsidRPr="009F4EC6" w:rsidRDefault="0074526F" w:rsidP="0074526F">
            <w:pPr>
              <w:shd w:val="clear" w:color="auto" w:fill="FFFFFF"/>
              <w:rPr>
                <w:rFonts w:ascii="GHEA Grapalat" w:eastAsia="Times New Roman" w:hAnsi="GHEA Grapalat" w:cs="Calibri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417" w:type="dxa"/>
          </w:tcPr>
          <w:p w:rsidR="0074526F" w:rsidRPr="009F4EC6" w:rsidRDefault="0074526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74526F" w:rsidRPr="009F4EC6" w:rsidRDefault="002264A9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</w:p>
        </w:tc>
        <w:tc>
          <w:tcPr>
            <w:tcW w:w="1134" w:type="dxa"/>
          </w:tcPr>
          <w:p w:rsidR="0074526F" w:rsidRPr="009F4EC6" w:rsidRDefault="002264A9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134" w:type="dxa"/>
          </w:tcPr>
          <w:p w:rsidR="0074526F" w:rsidRPr="009F4EC6" w:rsidRDefault="002264A9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</w:t>
            </w:r>
          </w:p>
        </w:tc>
        <w:tc>
          <w:tcPr>
            <w:tcW w:w="1134" w:type="dxa"/>
          </w:tcPr>
          <w:p w:rsidR="0074526F" w:rsidRPr="009F4EC6" w:rsidRDefault="002264A9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</w:t>
            </w:r>
          </w:p>
        </w:tc>
        <w:tc>
          <w:tcPr>
            <w:tcW w:w="1134" w:type="dxa"/>
          </w:tcPr>
          <w:p w:rsidR="0074526F" w:rsidRPr="009F4EC6" w:rsidRDefault="002264A9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</w:t>
            </w:r>
          </w:p>
        </w:tc>
        <w:tc>
          <w:tcPr>
            <w:tcW w:w="1134" w:type="dxa"/>
          </w:tcPr>
          <w:p w:rsidR="0074526F" w:rsidRPr="009F4EC6" w:rsidRDefault="002264A9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</w:t>
            </w: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467A90" w:rsidP="0074526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12</w:t>
            </w:r>
            <w:r w:rsidR="002264A9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) </w:t>
            </w:r>
            <w:r w:rsidR="0074526F"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համայնքի վարչական տարածքում արտաքին գովազդ տեղադրելու թույլտվության համար, յուրաքանչյուր ամիս մեկ քառակուսի մետրի համար՝</w:t>
            </w:r>
          </w:p>
          <w:p w:rsidR="0074526F" w:rsidRPr="009F4EC6" w:rsidRDefault="0074526F" w:rsidP="0074526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:rsidR="0074526F" w:rsidRPr="009F4EC6" w:rsidRDefault="0074526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74526F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ա. ալկոհոլային սպիրտի պարունակությունը մինչև 20 ծավալային տոկոս արտադրանք գովազդող արտաքին գովազդի համար` </w:t>
            </w:r>
          </w:p>
          <w:p w:rsidR="0074526F" w:rsidRPr="009F4EC6" w:rsidRDefault="0074526F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</w:t>
            </w:r>
          </w:p>
        </w:tc>
        <w:tc>
          <w:tcPr>
            <w:tcW w:w="1417" w:type="dxa"/>
          </w:tcPr>
          <w:p w:rsidR="0074526F" w:rsidRPr="009F4EC6" w:rsidRDefault="0074526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74526F" w:rsidRPr="00DE5466" w:rsidRDefault="00DE5466" w:rsidP="00DE546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0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,</w:t>
            </w:r>
            <w:r>
              <w:rPr>
                <w:rFonts w:ascii="GHEA Grapalat" w:hAnsi="GHEA Grapalat"/>
                <w:b/>
                <w:sz w:val="24"/>
                <w:szCs w:val="24"/>
              </w:rPr>
              <w:t>75/0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,</w:t>
            </w:r>
            <w:r>
              <w:rPr>
                <w:rFonts w:ascii="GHEA Grapalat" w:hAnsi="GHEA Grapalat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526F" w:rsidRPr="00DE546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74526F" w:rsidRPr="00DE546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74526F" w:rsidRPr="00DE546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74526F" w:rsidRPr="00DE546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74526F" w:rsidRPr="00DE546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1000</w:t>
            </w: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74526F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բ. թունդ ալկոհոլային (սպիրտի պարունակությունը 20 և ավելի ծավալային տոկոս) արտադրանք գովազդող արտաքին գովազդի համար` </w:t>
            </w: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3500</w:t>
            </w:r>
          </w:p>
        </w:tc>
        <w:tc>
          <w:tcPr>
            <w:tcW w:w="1417" w:type="dxa"/>
          </w:tcPr>
          <w:p w:rsidR="0074526F" w:rsidRPr="009F4EC6" w:rsidRDefault="0074526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74526F" w:rsidRPr="00DE5466" w:rsidRDefault="00DE5466" w:rsidP="00DE546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0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,</w:t>
            </w:r>
            <w:r>
              <w:rPr>
                <w:rFonts w:ascii="GHEA Grapalat" w:hAnsi="GHEA Grapalat"/>
                <w:b/>
                <w:sz w:val="24"/>
                <w:szCs w:val="24"/>
              </w:rPr>
              <w:t>75/0,5</w:t>
            </w:r>
          </w:p>
        </w:tc>
        <w:tc>
          <w:tcPr>
            <w:tcW w:w="1134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2625</w:t>
            </w:r>
          </w:p>
        </w:tc>
        <w:tc>
          <w:tcPr>
            <w:tcW w:w="1134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1750</w:t>
            </w:r>
          </w:p>
        </w:tc>
        <w:tc>
          <w:tcPr>
            <w:tcW w:w="1134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1750</w:t>
            </w:r>
          </w:p>
        </w:tc>
        <w:tc>
          <w:tcPr>
            <w:tcW w:w="1134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1750</w:t>
            </w:r>
          </w:p>
        </w:tc>
        <w:tc>
          <w:tcPr>
            <w:tcW w:w="1134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1750</w:t>
            </w: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74526F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գ. սոցիալական գովազդի համար՝ </w:t>
            </w: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417" w:type="dxa"/>
          </w:tcPr>
          <w:p w:rsidR="0074526F" w:rsidRPr="009F4EC6" w:rsidRDefault="0074526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134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134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134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134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134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74526F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դ. այլ արտաքին գովազդի համար` </w:t>
            </w: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  <w:tc>
          <w:tcPr>
            <w:tcW w:w="1417" w:type="dxa"/>
          </w:tcPr>
          <w:p w:rsidR="0074526F" w:rsidRPr="009F4EC6" w:rsidRDefault="0074526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1125</w:t>
            </w:r>
          </w:p>
        </w:tc>
        <w:tc>
          <w:tcPr>
            <w:tcW w:w="1134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</w:t>
            </w:r>
          </w:p>
        </w:tc>
        <w:tc>
          <w:tcPr>
            <w:tcW w:w="1134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</w:t>
            </w:r>
          </w:p>
        </w:tc>
        <w:tc>
          <w:tcPr>
            <w:tcW w:w="1134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</w:t>
            </w:r>
          </w:p>
        </w:tc>
        <w:tc>
          <w:tcPr>
            <w:tcW w:w="1134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</w:t>
            </w: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74526F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ե. դատարկ գովազդային վահանակների համար՝ համայնքի վարչական տարածքում այլ արտաքին գովազդ տեղադրելու թույլտվության համար սահմանված տուրքի 25 %-ի չափով,</w:t>
            </w: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:rsidR="0074526F" w:rsidRPr="009F4EC6" w:rsidRDefault="0074526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282</w:t>
            </w:r>
          </w:p>
        </w:tc>
        <w:tc>
          <w:tcPr>
            <w:tcW w:w="1134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188</w:t>
            </w:r>
          </w:p>
        </w:tc>
        <w:tc>
          <w:tcPr>
            <w:tcW w:w="1134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188</w:t>
            </w:r>
          </w:p>
        </w:tc>
        <w:tc>
          <w:tcPr>
            <w:tcW w:w="1134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188</w:t>
            </w:r>
          </w:p>
        </w:tc>
        <w:tc>
          <w:tcPr>
            <w:tcW w:w="1134" w:type="dxa"/>
          </w:tcPr>
          <w:p w:rsidR="0074526F" w:rsidRPr="009F4EC6" w:rsidRDefault="00DE546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188</w:t>
            </w: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74526F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lastRenderedPageBreak/>
              <w:t>զ. եթե արտաքին գովազդ տարածող գովազդակիրը տեղաբաշխել և տարածել է իր կազմակերպության գովազդը՝ համայնքի վարչական տարածքում այլ արտաքին գովազդ տեղադրելու թույլտվության համար սահմանված տուրքի 10 %-ի չափով.</w:t>
            </w: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:rsidR="0074526F" w:rsidRPr="009F4EC6" w:rsidRDefault="0074526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74526F" w:rsidP="00467A90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1</w:t>
            </w:r>
            <w:r w:rsidR="00467A90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3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) Հայաստանի Հանրապետության համայնքների խորհրդանիշերը (զինանշան, անվանում և այլն), որպես օրենքով գրանցված ապրանքային նշան, ապրանքների արտադրության, աշխատանքների կատարման, ծառայությունների մատուցման գործընթացներում օգտագործելու թույլտվության համար՝ օրացուցային տարվա համար` հարյուր հազար դրամ.</w:t>
            </w: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</w:t>
            </w:r>
          </w:p>
        </w:tc>
        <w:tc>
          <w:tcPr>
            <w:tcW w:w="1417" w:type="dxa"/>
          </w:tcPr>
          <w:p w:rsidR="0074526F" w:rsidRPr="009F4EC6" w:rsidRDefault="0074526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134" w:type="dxa"/>
          </w:tcPr>
          <w:p w:rsidR="0074526F" w:rsidRPr="009F4EC6" w:rsidRDefault="00593421" w:rsidP="0059342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74526F" w:rsidP="00467A90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1</w:t>
            </w:r>
            <w:r w:rsidR="00467A90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4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) համայնքի վարչական տարածքում մարդատար-տաքսու (բացառությամբ երթուղային տաքսիների՝ միկրոավտոբուսների) ծառայություն իրականացնելու թույլտվության համար՝ օրացուցային տարում յուրաքանչյուր մեքենայի համար` </w:t>
            </w: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</w:t>
            </w:r>
          </w:p>
        </w:tc>
        <w:tc>
          <w:tcPr>
            <w:tcW w:w="1417" w:type="dxa"/>
          </w:tcPr>
          <w:p w:rsidR="0074526F" w:rsidRPr="009F4EC6" w:rsidRDefault="0074526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74526F" w:rsidP="00467A90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1</w:t>
            </w:r>
            <w:r w:rsidR="00467A90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5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) համայնքի վարչական տարածքում քաղաքացիական հոգեհանգստի (հրաժեշտի) ծիսակատարության ծառայությունների իրականացման և (կամ) մատուցման թույլտվության համար՝ օրացուցային տարվա համար` </w:t>
            </w: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500000</w:t>
            </w:r>
          </w:p>
        </w:tc>
        <w:tc>
          <w:tcPr>
            <w:tcW w:w="1417" w:type="dxa"/>
          </w:tcPr>
          <w:p w:rsidR="0074526F" w:rsidRPr="009F4EC6" w:rsidRDefault="0074526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375000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</w:t>
            </w: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74526F" w:rsidP="00467A90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1</w:t>
            </w:r>
            <w:r w:rsidR="00467A90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6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) համայնքի վարչական տարածքում մասնավոր գերեզմանատան կազմակերպման և շահագործման թույլտվության համար՝ օրացուցային տարվա համար՝</w:t>
            </w: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:rsidR="0074526F" w:rsidRPr="009F4EC6" w:rsidRDefault="0074526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74526F" w:rsidP="0074526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ա. 3 հա-ից մինչև 5 հա մակերես ունեցող գերեզմանատների համար՝ </w:t>
            </w: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2 500 000</w:t>
            </w:r>
          </w:p>
        </w:tc>
        <w:tc>
          <w:tcPr>
            <w:tcW w:w="1417" w:type="dxa"/>
          </w:tcPr>
          <w:p w:rsidR="0074526F" w:rsidRPr="009F4EC6" w:rsidRDefault="0074526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1875000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1250000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1250000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1250000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1250000</w:t>
            </w: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74526F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lastRenderedPageBreak/>
              <w:t xml:space="preserve">բ. 5 հա-ից մինչև 7 հա մակերես ունեցող գերեզմանատների համար՝ </w:t>
            </w: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5 000 000</w:t>
            </w:r>
          </w:p>
        </w:tc>
        <w:tc>
          <w:tcPr>
            <w:tcW w:w="1417" w:type="dxa"/>
          </w:tcPr>
          <w:p w:rsidR="0074526F" w:rsidRPr="009F4EC6" w:rsidRDefault="0074526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3750000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2500000</w:t>
            </w: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74526F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գ. 7 հա-ից մինչև 10 հա մակերես ունեցող գերեզմանատների համար՝ </w:t>
            </w: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7 000 000</w:t>
            </w:r>
          </w:p>
        </w:tc>
        <w:tc>
          <w:tcPr>
            <w:tcW w:w="1417" w:type="dxa"/>
          </w:tcPr>
          <w:p w:rsidR="0074526F" w:rsidRPr="009F4EC6" w:rsidRDefault="0074526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5250000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3500000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3500000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3500000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3500000</w:t>
            </w: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74526F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դ. 10 հա-ից ավել մակերես ունեցող գերեզմանատների համար՝</w:t>
            </w: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10 000 000</w:t>
            </w:r>
          </w:p>
        </w:tc>
        <w:tc>
          <w:tcPr>
            <w:tcW w:w="1417" w:type="dxa"/>
          </w:tcPr>
          <w:p w:rsidR="0074526F" w:rsidRPr="009F4EC6" w:rsidRDefault="0074526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5000000</w:t>
            </w: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74526F" w:rsidP="00467A90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1</w:t>
            </w:r>
            <w:r w:rsidR="00467A90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7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) համայնքի վարչական տարածքում տեխնիկական և հատուկ նշանակության հրավառություն իրականացնելու թույլտվության համար՝ օրացուցային տարվա համար</w:t>
            </w: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50000-300000</w:t>
            </w:r>
          </w:p>
        </w:tc>
        <w:tc>
          <w:tcPr>
            <w:tcW w:w="1417" w:type="dxa"/>
          </w:tcPr>
          <w:p w:rsidR="0074526F" w:rsidRPr="009F4EC6" w:rsidRDefault="00593421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276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134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74526F" w:rsidP="00467A90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2</w:t>
            </w:r>
            <w:r w:rsidR="00467A90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8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) համայնքի տարածքում սահմանափակման ենթակա ծառայության օբյեկտի գործունեության թույլտվության համար</w:t>
            </w: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7" w:type="dxa"/>
          </w:tcPr>
          <w:p w:rsidR="0074526F" w:rsidRPr="009F4EC6" w:rsidRDefault="0074526F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:rsidR="0074526F" w:rsidRPr="009F4EC6" w:rsidRDefault="0074526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74526F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ա. կարաոկեի, դիսկոտեկի, բաղնիքի, սաունայի և շոգեբաղնիքի համար՝ օրացուցային տարվա համար` համայնքի վարչական տարածքում</w:t>
            </w: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10000-20000</w:t>
            </w:r>
          </w:p>
        </w:tc>
        <w:tc>
          <w:tcPr>
            <w:tcW w:w="1417" w:type="dxa"/>
          </w:tcPr>
          <w:p w:rsidR="0074526F" w:rsidRPr="009F4EC6" w:rsidRDefault="00593421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20000</w:t>
            </w:r>
          </w:p>
        </w:tc>
        <w:tc>
          <w:tcPr>
            <w:tcW w:w="1276" w:type="dxa"/>
          </w:tcPr>
          <w:p w:rsidR="0074526F" w:rsidRPr="009F4EC6" w:rsidRDefault="0059342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</w:p>
        </w:tc>
        <w:tc>
          <w:tcPr>
            <w:tcW w:w="1134" w:type="dxa"/>
          </w:tcPr>
          <w:p w:rsidR="0074526F" w:rsidRPr="009F4EC6" w:rsidRDefault="00D6260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20000</w:t>
            </w:r>
          </w:p>
        </w:tc>
        <w:tc>
          <w:tcPr>
            <w:tcW w:w="1134" w:type="dxa"/>
          </w:tcPr>
          <w:p w:rsidR="0074526F" w:rsidRPr="009F4EC6" w:rsidRDefault="00D6260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</w:t>
            </w:r>
          </w:p>
        </w:tc>
        <w:tc>
          <w:tcPr>
            <w:tcW w:w="1134" w:type="dxa"/>
          </w:tcPr>
          <w:p w:rsidR="0074526F" w:rsidRPr="009F4EC6" w:rsidRDefault="00D6260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</w:t>
            </w:r>
          </w:p>
        </w:tc>
        <w:tc>
          <w:tcPr>
            <w:tcW w:w="1134" w:type="dxa"/>
          </w:tcPr>
          <w:p w:rsidR="0074526F" w:rsidRPr="009F4EC6" w:rsidRDefault="00D6260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</w:t>
            </w:r>
          </w:p>
        </w:tc>
        <w:tc>
          <w:tcPr>
            <w:tcW w:w="1134" w:type="dxa"/>
          </w:tcPr>
          <w:p w:rsidR="0074526F" w:rsidRPr="009F4EC6" w:rsidRDefault="00D6260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</w:t>
            </w:r>
          </w:p>
        </w:tc>
      </w:tr>
      <w:tr w:rsidR="0074526F" w:rsidRPr="009F4EC6" w:rsidTr="00802961">
        <w:tc>
          <w:tcPr>
            <w:tcW w:w="4673" w:type="dxa"/>
          </w:tcPr>
          <w:p w:rsidR="0074526F" w:rsidRPr="009F4EC6" w:rsidRDefault="0074526F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բ. հեստապարային ակումբի համար՝ օրացուցային տարվա համար` համայնքի վարչական տարածքում</w:t>
            </w:r>
          </w:p>
        </w:tc>
        <w:tc>
          <w:tcPr>
            <w:tcW w:w="1418" w:type="dxa"/>
          </w:tcPr>
          <w:p w:rsidR="0074526F" w:rsidRPr="009F4EC6" w:rsidRDefault="0074526F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100000-300000</w:t>
            </w:r>
          </w:p>
        </w:tc>
        <w:tc>
          <w:tcPr>
            <w:tcW w:w="1417" w:type="dxa"/>
          </w:tcPr>
          <w:p w:rsidR="0074526F" w:rsidRPr="009F4EC6" w:rsidRDefault="00D62603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300000</w:t>
            </w:r>
          </w:p>
        </w:tc>
        <w:tc>
          <w:tcPr>
            <w:tcW w:w="1276" w:type="dxa"/>
          </w:tcPr>
          <w:p w:rsidR="0074526F" w:rsidRPr="009F4EC6" w:rsidRDefault="00D6260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</w:p>
        </w:tc>
        <w:tc>
          <w:tcPr>
            <w:tcW w:w="1134" w:type="dxa"/>
          </w:tcPr>
          <w:p w:rsidR="0074526F" w:rsidRPr="009F4EC6" w:rsidRDefault="00D6260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300000</w:t>
            </w:r>
          </w:p>
        </w:tc>
        <w:tc>
          <w:tcPr>
            <w:tcW w:w="1134" w:type="dxa"/>
          </w:tcPr>
          <w:p w:rsidR="0074526F" w:rsidRPr="009F4EC6" w:rsidRDefault="00D6260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134" w:type="dxa"/>
          </w:tcPr>
          <w:p w:rsidR="0074526F" w:rsidRPr="009F4EC6" w:rsidRDefault="00D6260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134" w:type="dxa"/>
          </w:tcPr>
          <w:p w:rsidR="0074526F" w:rsidRPr="009F4EC6" w:rsidRDefault="00D6260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134" w:type="dxa"/>
          </w:tcPr>
          <w:p w:rsidR="0074526F" w:rsidRPr="009F4EC6" w:rsidRDefault="00D6260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150000</w:t>
            </w:r>
          </w:p>
        </w:tc>
      </w:tr>
    </w:tbl>
    <w:p w:rsidR="009F63A0" w:rsidRPr="009F4EC6" w:rsidRDefault="009F63A0" w:rsidP="009F63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790A" w:rsidRPr="009F4EC6" w:rsidRDefault="00B3790A" w:rsidP="009F63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790A" w:rsidRDefault="00B3790A" w:rsidP="009F63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8058F" w:rsidRDefault="0008058F" w:rsidP="009F63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8058F" w:rsidRDefault="0008058F" w:rsidP="009F63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8058F" w:rsidRDefault="0008058F" w:rsidP="009F63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8058F" w:rsidRPr="009F4EC6" w:rsidRDefault="0008058F" w:rsidP="009F63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790A" w:rsidRPr="009F4EC6" w:rsidRDefault="00B3790A" w:rsidP="009F63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790A" w:rsidRPr="009F4EC6" w:rsidRDefault="00B3790A" w:rsidP="009F63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560"/>
        <w:gridCol w:w="1842"/>
        <w:gridCol w:w="1276"/>
        <w:gridCol w:w="1134"/>
        <w:gridCol w:w="1134"/>
        <w:gridCol w:w="1134"/>
        <w:gridCol w:w="1134"/>
      </w:tblGrid>
      <w:tr w:rsidR="00981CBB" w:rsidRPr="009F4EC6" w:rsidTr="00D62603">
        <w:trPr>
          <w:trHeight w:val="210"/>
        </w:trPr>
        <w:tc>
          <w:tcPr>
            <w:tcW w:w="5098" w:type="dxa"/>
            <w:vMerge w:val="restart"/>
          </w:tcPr>
          <w:p w:rsidR="00981CBB" w:rsidRPr="009F4EC6" w:rsidRDefault="00981CBB" w:rsidP="00B3790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ՏԵՂԱԿԱՆ ՎՃԱՐՆԵՐ</w:t>
            </w:r>
          </w:p>
        </w:tc>
        <w:tc>
          <w:tcPr>
            <w:tcW w:w="1560" w:type="dxa"/>
            <w:vMerge w:val="restart"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ԱՎԱԳԱՆՈՒ ՍԱՀՄ. ԴՐՈՒՅՔԱՉԱՓԸ</w:t>
            </w:r>
          </w:p>
        </w:tc>
        <w:tc>
          <w:tcPr>
            <w:tcW w:w="1842" w:type="dxa"/>
            <w:vMerge w:val="restart"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ԿԻՐԱՌՎՈՂ ԳՈՐԾԱԿԻՑԸ</w:t>
            </w:r>
          </w:p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Քաղաք/գյուղ</w:t>
            </w:r>
          </w:p>
        </w:tc>
        <w:tc>
          <w:tcPr>
            <w:tcW w:w="5812" w:type="dxa"/>
            <w:gridSpan w:val="5"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ԴՐՈՒՅՔԱՉԱՓԸ</w:t>
            </w:r>
          </w:p>
        </w:tc>
      </w:tr>
      <w:tr w:rsidR="00981CBB" w:rsidRPr="009F4EC6" w:rsidTr="00D62603">
        <w:trPr>
          <w:trHeight w:val="570"/>
        </w:trPr>
        <w:tc>
          <w:tcPr>
            <w:tcW w:w="5098" w:type="dxa"/>
            <w:vMerge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vMerge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  <w:vMerge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Ք. ՎԱՅՔ</w:t>
            </w:r>
          </w:p>
        </w:tc>
        <w:tc>
          <w:tcPr>
            <w:tcW w:w="1134" w:type="dxa"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Գ. ԱԶԱՏԵԿ</w:t>
            </w:r>
          </w:p>
        </w:tc>
        <w:tc>
          <w:tcPr>
            <w:tcW w:w="1134" w:type="dxa"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Գ. </w:t>
            </w:r>
          </w:p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ՓՈՌ</w:t>
            </w:r>
          </w:p>
        </w:tc>
        <w:tc>
          <w:tcPr>
            <w:tcW w:w="1134" w:type="dxa"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Գ. ԶԵԴԵԱ</w:t>
            </w:r>
          </w:p>
        </w:tc>
        <w:tc>
          <w:tcPr>
            <w:tcW w:w="1134" w:type="dxa"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Գ. ԱՐԻՆ</w:t>
            </w:r>
          </w:p>
        </w:tc>
      </w:tr>
      <w:tr w:rsidR="00981CBB" w:rsidRPr="009F4EC6" w:rsidTr="00D62603">
        <w:trPr>
          <w:trHeight w:val="570"/>
        </w:trPr>
        <w:tc>
          <w:tcPr>
            <w:tcW w:w="5098" w:type="dxa"/>
          </w:tcPr>
          <w:p w:rsidR="00981CBB" w:rsidRPr="009F4EC6" w:rsidRDefault="00981CBB" w:rsidP="00B3790A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1)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համար՝ համայնքի մատուցած ծառայությունների դիմաց փոխհատուցման վճար.</w:t>
            </w:r>
          </w:p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</w:rPr>
              <w:t>20 000</w:t>
            </w:r>
          </w:p>
        </w:tc>
        <w:tc>
          <w:tcPr>
            <w:tcW w:w="1842" w:type="dxa"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</w:p>
        </w:tc>
        <w:tc>
          <w:tcPr>
            <w:tcW w:w="1276" w:type="dxa"/>
          </w:tcPr>
          <w:p w:rsidR="00981CBB" w:rsidRPr="009F4EC6" w:rsidRDefault="00D6260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20000</w:t>
            </w:r>
          </w:p>
        </w:tc>
        <w:tc>
          <w:tcPr>
            <w:tcW w:w="1134" w:type="dxa"/>
          </w:tcPr>
          <w:p w:rsidR="00981CBB" w:rsidRPr="009F4EC6" w:rsidRDefault="00D6260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10000</w:t>
            </w:r>
          </w:p>
        </w:tc>
        <w:tc>
          <w:tcPr>
            <w:tcW w:w="1134" w:type="dxa"/>
          </w:tcPr>
          <w:p w:rsidR="00981CBB" w:rsidRPr="009F4EC6" w:rsidRDefault="00D6260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10000</w:t>
            </w:r>
          </w:p>
        </w:tc>
        <w:tc>
          <w:tcPr>
            <w:tcW w:w="1134" w:type="dxa"/>
          </w:tcPr>
          <w:p w:rsidR="00981CBB" w:rsidRPr="009F4EC6" w:rsidRDefault="00D6260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10000</w:t>
            </w:r>
          </w:p>
        </w:tc>
        <w:tc>
          <w:tcPr>
            <w:tcW w:w="1134" w:type="dxa"/>
          </w:tcPr>
          <w:p w:rsidR="00981CBB" w:rsidRPr="009F4EC6" w:rsidRDefault="00D6260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10000</w:t>
            </w:r>
          </w:p>
        </w:tc>
      </w:tr>
      <w:tr w:rsidR="00981CBB" w:rsidRPr="009F4EC6" w:rsidTr="00D62603">
        <w:trPr>
          <w:trHeight w:val="570"/>
        </w:trPr>
        <w:tc>
          <w:tcPr>
            <w:tcW w:w="5098" w:type="dxa"/>
          </w:tcPr>
          <w:p w:rsidR="00981CBB" w:rsidRPr="009F4EC6" w:rsidRDefault="00981CBB" w:rsidP="00FA4CE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2) ճարտարապետաշինարարական նախագծային փաստաթղթերով նախատեսված շինարարության թույլտվություն պահանջող, բոլոր շինարարական աշխատանքներն իրականացնելուց հետո շենքերի և շինությունների (այդ թվում` դրանց վերակառուցումը, վերականգնումը, ուժեղացումը, արդիականացումը, ընդլայնումն ու բարեկարգումը) կառուցման ավարտը ավարտական ակտով փաստագրման ձևակերպման համար՝ համայնքի մատուցած ծառայությո</w:t>
            </w:r>
            <w:r w:rsidR="00D6260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ւնների դիմաց փոխհատուցման վճար.</w:t>
            </w:r>
          </w:p>
        </w:tc>
        <w:tc>
          <w:tcPr>
            <w:tcW w:w="1560" w:type="dxa"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20 000</w:t>
            </w:r>
          </w:p>
        </w:tc>
        <w:tc>
          <w:tcPr>
            <w:tcW w:w="1842" w:type="dxa"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</w:p>
        </w:tc>
        <w:tc>
          <w:tcPr>
            <w:tcW w:w="1276" w:type="dxa"/>
          </w:tcPr>
          <w:p w:rsidR="00981CBB" w:rsidRPr="009F4EC6" w:rsidRDefault="00D6260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20000</w:t>
            </w:r>
          </w:p>
        </w:tc>
        <w:tc>
          <w:tcPr>
            <w:tcW w:w="1134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10000</w:t>
            </w:r>
          </w:p>
        </w:tc>
        <w:tc>
          <w:tcPr>
            <w:tcW w:w="1134" w:type="dxa"/>
          </w:tcPr>
          <w:p w:rsidR="00981CBB" w:rsidRPr="009F4EC6" w:rsidRDefault="00D6260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10000</w:t>
            </w:r>
          </w:p>
        </w:tc>
        <w:tc>
          <w:tcPr>
            <w:tcW w:w="1134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10000</w:t>
            </w:r>
          </w:p>
        </w:tc>
        <w:tc>
          <w:tcPr>
            <w:tcW w:w="1134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10000</w:t>
            </w:r>
          </w:p>
        </w:tc>
      </w:tr>
      <w:tr w:rsidR="00981CBB" w:rsidRPr="009F4EC6" w:rsidTr="00D62603">
        <w:trPr>
          <w:trHeight w:val="570"/>
        </w:trPr>
        <w:tc>
          <w:tcPr>
            <w:tcW w:w="5098" w:type="dxa"/>
          </w:tcPr>
          <w:p w:rsidR="00981CBB" w:rsidRPr="009F4EC6" w:rsidRDefault="00981CBB" w:rsidP="00FA4CE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3) ճարտարապետաշինարարական նախագծային փաստաթղթերով նախատեսված աշխատանքներն ավարտելուց հետո շահագործման թույլտվության ձևակերպման համար՝ համայնքի մատուցած ծառայությունների դիմաց փոխհատուցման վճար.</w:t>
            </w:r>
          </w:p>
          <w:p w:rsidR="00981CBB" w:rsidRPr="009F4EC6" w:rsidRDefault="00981CBB" w:rsidP="00B3790A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25 000</w:t>
            </w:r>
          </w:p>
        </w:tc>
        <w:tc>
          <w:tcPr>
            <w:tcW w:w="1842" w:type="dxa"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</w:p>
        </w:tc>
        <w:tc>
          <w:tcPr>
            <w:tcW w:w="1276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25000</w:t>
            </w:r>
          </w:p>
        </w:tc>
        <w:tc>
          <w:tcPr>
            <w:tcW w:w="1134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12500</w:t>
            </w:r>
          </w:p>
        </w:tc>
        <w:tc>
          <w:tcPr>
            <w:tcW w:w="1134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12500</w:t>
            </w:r>
          </w:p>
        </w:tc>
        <w:tc>
          <w:tcPr>
            <w:tcW w:w="1134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12500</w:t>
            </w:r>
          </w:p>
        </w:tc>
        <w:tc>
          <w:tcPr>
            <w:tcW w:w="1134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12500</w:t>
            </w:r>
          </w:p>
        </w:tc>
      </w:tr>
      <w:tr w:rsidR="00981CBB" w:rsidRPr="009F4EC6" w:rsidTr="00D62603">
        <w:trPr>
          <w:trHeight w:val="570"/>
        </w:trPr>
        <w:tc>
          <w:tcPr>
            <w:tcW w:w="5098" w:type="dxa"/>
          </w:tcPr>
          <w:p w:rsidR="00981CBB" w:rsidRPr="009F4EC6" w:rsidRDefault="00981CBB" w:rsidP="00FA4CE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4) համայնքի տնօրինության և օգտագործման ներքո գտնվող հողերը հատկացնելու, հետ վերցնելու և վարձակալության տրամադրելու դեպքերում փաստաթղթերի (փաթեթի) նախապատրաստման համար` համայնքի մատուցած ծառայությունների դիմաց փոխհատուցման վճար.</w:t>
            </w:r>
          </w:p>
          <w:p w:rsidR="00981CBB" w:rsidRPr="009F4EC6" w:rsidRDefault="00981CBB" w:rsidP="0044338A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25 000</w:t>
            </w:r>
          </w:p>
        </w:tc>
        <w:tc>
          <w:tcPr>
            <w:tcW w:w="1842" w:type="dxa"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</w:p>
        </w:tc>
        <w:tc>
          <w:tcPr>
            <w:tcW w:w="1276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25000</w:t>
            </w:r>
          </w:p>
        </w:tc>
        <w:tc>
          <w:tcPr>
            <w:tcW w:w="1134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12500</w:t>
            </w:r>
          </w:p>
        </w:tc>
        <w:tc>
          <w:tcPr>
            <w:tcW w:w="1134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12500</w:t>
            </w:r>
          </w:p>
        </w:tc>
        <w:tc>
          <w:tcPr>
            <w:tcW w:w="1134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12500</w:t>
            </w:r>
          </w:p>
        </w:tc>
        <w:tc>
          <w:tcPr>
            <w:tcW w:w="1134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12500</w:t>
            </w:r>
          </w:p>
        </w:tc>
      </w:tr>
      <w:tr w:rsidR="00981CBB" w:rsidRPr="009F4EC6" w:rsidTr="00D62603">
        <w:trPr>
          <w:trHeight w:val="570"/>
        </w:trPr>
        <w:tc>
          <w:tcPr>
            <w:tcW w:w="5098" w:type="dxa"/>
          </w:tcPr>
          <w:p w:rsidR="00981CBB" w:rsidRPr="009F4EC6" w:rsidRDefault="00981CBB" w:rsidP="00FA4CE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5) համայնքի կողմից կազմակերպվող մրցույթների և աճուրդների մասնակցության համար՝ համայնքի մատուցած ծառայությունների դիմաց փոխհատուցման վճար.</w:t>
            </w:r>
          </w:p>
          <w:p w:rsidR="00981CBB" w:rsidRPr="009F4EC6" w:rsidRDefault="00981CBB" w:rsidP="0044338A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15 000</w:t>
            </w:r>
          </w:p>
        </w:tc>
        <w:tc>
          <w:tcPr>
            <w:tcW w:w="1842" w:type="dxa"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</w:p>
        </w:tc>
        <w:tc>
          <w:tcPr>
            <w:tcW w:w="1276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15000</w:t>
            </w:r>
          </w:p>
        </w:tc>
        <w:tc>
          <w:tcPr>
            <w:tcW w:w="1134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7500</w:t>
            </w:r>
          </w:p>
        </w:tc>
        <w:tc>
          <w:tcPr>
            <w:tcW w:w="1134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7500</w:t>
            </w:r>
          </w:p>
        </w:tc>
        <w:tc>
          <w:tcPr>
            <w:tcW w:w="1134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7500</w:t>
            </w:r>
          </w:p>
        </w:tc>
        <w:tc>
          <w:tcPr>
            <w:tcW w:w="1134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7500</w:t>
            </w:r>
          </w:p>
        </w:tc>
      </w:tr>
      <w:tr w:rsidR="00981CBB" w:rsidRPr="009F4EC6" w:rsidTr="00D62603">
        <w:trPr>
          <w:trHeight w:val="570"/>
        </w:trPr>
        <w:tc>
          <w:tcPr>
            <w:tcW w:w="5098" w:type="dxa"/>
          </w:tcPr>
          <w:p w:rsidR="00981CBB" w:rsidRPr="009F4EC6" w:rsidRDefault="00981CBB" w:rsidP="00FA4CE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6) համայնքի վարչական տարածքում տոնավաճառներին (վերնիսաժներին) մասնակցելու համար՝ համայնքի մատուցած ծառայությունների դիմաց փոխհատուցման վճար.</w:t>
            </w:r>
          </w:p>
          <w:p w:rsidR="00981CBB" w:rsidRPr="009F4EC6" w:rsidRDefault="00981CBB" w:rsidP="0044338A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5 000</w:t>
            </w:r>
          </w:p>
        </w:tc>
        <w:tc>
          <w:tcPr>
            <w:tcW w:w="1842" w:type="dxa"/>
          </w:tcPr>
          <w:p w:rsidR="00981CBB" w:rsidRPr="009F4EC6" w:rsidRDefault="00981CB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</w:p>
        </w:tc>
        <w:tc>
          <w:tcPr>
            <w:tcW w:w="1276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5000</w:t>
            </w:r>
          </w:p>
        </w:tc>
        <w:tc>
          <w:tcPr>
            <w:tcW w:w="1134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:rsidR="00981CBB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2500</w:t>
            </w:r>
          </w:p>
        </w:tc>
      </w:tr>
      <w:tr w:rsidR="00231294" w:rsidRPr="009F4EC6" w:rsidTr="00D62603">
        <w:trPr>
          <w:trHeight w:val="570"/>
        </w:trPr>
        <w:tc>
          <w:tcPr>
            <w:tcW w:w="5098" w:type="dxa"/>
          </w:tcPr>
          <w:p w:rsidR="00231294" w:rsidRPr="005976C3" w:rsidRDefault="00EA51B6" w:rsidP="00EA51B6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</w:pPr>
            <w:r w:rsidRPr="005976C3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>7)</w:t>
            </w:r>
            <w:r w:rsidRPr="005976C3">
              <w:rPr>
                <w:rFonts w:ascii="GHEA Grapalat" w:hAnsi="GHEA Grapalat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Աղբահանության վճարը սահմանվում է`</w:t>
            </w:r>
          </w:p>
        </w:tc>
        <w:tc>
          <w:tcPr>
            <w:tcW w:w="1560" w:type="dxa"/>
          </w:tcPr>
          <w:p w:rsidR="00231294" w:rsidRPr="009F4EC6" w:rsidRDefault="00231294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:rsidR="00231294" w:rsidRPr="009F4EC6" w:rsidRDefault="00231294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231294" w:rsidRPr="009F4EC6" w:rsidRDefault="00231294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31294" w:rsidRPr="009F4EC6" w:rsidRDefault="00231294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31294" w:rsidRPr="009F4EC6" w:rsidRDefault="00231294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31294" w:rsidRPr="009F4EC6" w:rsidRDefault="00231294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31294" w:rsidRPr="009F4EC6" w:rsidRDefault="00231294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A51B6" w:rsidRPr="009F4EC6" w:rsidTr="00D62603">
        <w:trPr>
          <w:trHeight w:val="570"/>
        </w:trPr>
        <w:tc>
          <w:tcPr>
            <w:tcW w:w="5098" w:type="dxa"/>
          </w:tcPr>
          <w:p w:rsidR="00EA51B6" w:rsidRPr="005976C3" w:rsidRDefault="00EA51B6" w:rsidP="00EA51B6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5976C3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ա. բնակելի նպատակային նշանակության շենքերում և (կամ) շինություններում կոշտ կենցաղային թափոնների համար ՝</w:t>
            </w:r>
          </w:p>
        </w:tc>
        <w:tc>
          <w:tcPr>
            <w:tcW w:w="1560" w:type="dxa"/>
          </w:tcPr>
          <w:p w:rsidR="00EA51B6" w:rsidRPr="009F4EC6" w:rsidRDefault="00EA51B6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:rsidR="00EA51B6" w:rsidRPr="009F4EC6" w:rsidRDefault="00EA51B6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EA51B6" w:rsidRPr="009F4EC6" w:rsidRDefault="00EA51B6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A51B6" w:rsidRPr="009F4EC6" w:rsidRDefault="00EA51B6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A51B6" w:rsidRPr="009F4EC6" w:rsidRDefault="00EA51B6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A51B6" w:rsidRPr="009F4EC6" w:rsidRDefault="00EA51B6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A51B6" w:rsidRPr="009F4EC6" w:rsidRDefault="00EA51B6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A51B6" w:rsidRPr="009F4EC6" w:rsidTr="00D62603">
        <w:trPr>
          <w:trHeight w:val="570"/>
        </w:trPr>
        <w:tc>
          <w:tcPr>
            <w:tcW w:w="5098" w:type="dxa"/>
          </w:tcPr>
          <w:p w:rsidR="00EA51B6" w:rsidRPr="009F4EC6" w:rsidRDefault="00E74F58" w:rsidP="00E74F58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</w:t>
            </w:r>
            <w:r w:rsidRPr="00BF550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ըստ հաշվառված անձանց քանակի՝ համայնքում անձնագրային հաշվառման կանոններով ըստ հասցեի հաշվառում ունեցող և (կամ) բնակվող յուրաքանչյուր բնակչի համար՝ ամսական </w:t>
            </w:r>
          </w:p>
        </w:tc>
        <w:tc>
          <w:tcPr>
            <w:tcW w:w="1560" w:type="dxa"/>
          </w:tcPr>
          <w:p w:rsidR="00EA51B6" w:rsidRPr="009F4EC6" w:rsidRDefault="00E74F58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</w:t>
            </w:r>
          </w:p>
        </w:tc>
        <w:tc>
          <w:tcPr>
            <w:tcW w:w="1842" w:type="dxa"/>
          </w:tcPr>
          <w:p w:rsidR="00EA51B6" w:rsidRPr="00FA4CED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1/0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,5</w:t>
            </w:r>
          </w:p>
        </w:tc>
        <w:tc>
          <w:tcPr>
            <w:tcW w:w="1276" w:type="dxa"/>
          </w:tcPr>
          <w:p w:rsidR="00EA51B6" w:rsidRPr="009F4EC6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</w:t>
            </w:r>
          </w:p>
        </w:tc>
        <w:tc>
          <w:tcPr>
            <w:tcW w:w="1134" w:type="dxa"/>
          </w:tcPr>
          <w:p w:rsidR="00EA51B6" w:rsidRPr="009F4EC6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</w:t>
            </w:r>
          </w:p>
        </w:tc>
        <w:tc>
          <w:tcPr>
            <w:tcW w:w="1134" w:type="dxa"/>
          </w:tcPr>
          <w:p w:rsidR="00EA51B6" w:rsidRPr="009F4EC6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</w:t>
            </w:r>
          </w:p>
        </w:tc>
        <w:tc>
          <w:tcPr>
            <w:tcW w:w="1134" w:type="dxa"/>
          </w:tcPr>
          <w:p w:rsidR="00EA51B6" w:rsidRPr="009F4EC6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</w:t>
            </w:r>
          </w:p>
        </w:tc>
        <w:tc>
          <w:tcPr>
            <w:tcW w:w="1134" w:type="dxa"/>
          </w:tcPr>
          <w:p w:rsidR="00EA51B6" w:rsidRPr="009F4EC6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</w:t>
            </w:r>
          </w:p>
        </w:tc>
      </w:tr>
      <w:tr w:rsidR="00E74F58" w:rsidRPr="009F4EC6" w:rsidTr="00D62603">
        <w:trPr>
          <w:trHeight w:val="570"/>
        </w:trPr>
        <w:tc>
          <w:tcPr>
            <w:tcW w:w="5098" w:type="dxa"/>
          </w:tcPr>
          <w:p w:rsidR="00E74F58" w:rsidRPr="009F4EC6" w:rsidRDefault="00E74F58" w:rsidP="00E74F58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-կամ </w:t>
            </w:r>
            <w:r w:rsidRPr="00BF550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ըստ բնակելի շինության կամ բնակարանի ընդհանուր մակերեսի՝ մեկ քառակուսի մետր մակերեսի համար`</w:t>
            </w:r>
          </w:p>
        </w:tc>
        <w:tc>
          <w:tcPr>
            <w:tcW w:w="1560" w:type="dxa"/>
          </w:tcPr>
          <w:p w:rsidR="00E74F58" w:rsidRPr="009F4EC6" w:rsidRDefault="00E74F58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1842" w:type="dxa"/>
          </w:tcPr>
          <w:p w:rsidR="00E74F58" w:rsidRPr="009F4EC6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</w:p>
        </w:tc>
        <w:tc>
          <w:tcPr>
            <w:tcW w:w="1276" w:type="dxa"/>
          </w:tcPr>
          <w:p w:rsidR="00E74F58" w:rsidRPr="009F4EC6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1134" w:type="dxa"/>
          </w:tcPr>
          <w:p w:rsidR="00E74F58" w:rsidRPr="009F4EC6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1134" w:type="dxa"/>
          </w:tcPr>
          <w:p w:rsidR="00E74F58" w:rsidRPr="009F4EC6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1134" w:type="dxa"/>
          </w:tcPr>
          <w:p w:rsidR="00E74F58" w:rsidRPr="009F4EC6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1134" w:type="dxa"/>
          </w:tcPr>
          <w:p w:rsidR="00E74F58" w:rsidRPr="009F4EC6" w:rsidRDefault="00FA4CED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</w:t>
            </w:r>
          </w:p>
        </w:tc>
      </w:tr>
      <w:tr w:rsidR="00E74F58" w:rsidRPr="009F4EC6" w:rsidTr="00D62603">
        <w:trPr>
          <w:trHeight w:val="570"/>
        </w:trPr>
        <w:tc>
          <w:tcPr>
            <w:tcW w:w="5098" w:type="dxa"/>
          </w:tcPr>
          <w:p w:rsidR="00E74F58" w:rsidRPr="005976C3" w:rsidRDefault="00E74F58" w:rsidP="00E74F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5976C3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բ.</w:t>
            </w:r>
            <w:r w:rsidR="00286F92" w:rsidRPr="005976C3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 ո</w:t>
            </w:r>
            <w:r w:rsidRPr="005976C3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չ բնակելի նպատակային նշանակության շենքերում և (կամ) շինություններում աղբահանության վճարը սահմանվում է ըստ շինության ընդհանուր մակերեսի հետևյալ դրույքաչափերով.</w:t>
            </w:r>
          </w:p>
          <w:p w:rsidR="00E74F58" w:rsidRPr="009F4EC6" w:rsidRDefault="00E74F58" w:rsidP="00E74F58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560" w:type="dxa"/>
          </w:tcPr>
          <w:p w:rsidR="00E74F58" w:rsidRPr="009F4EC6" w:rsidRDefault="00E74F58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:rsidR="00E74F58" w:rsidRPr="009F4EC6" w:rsidRDefault="00E74F58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E74F58" w:rsidRPr="009F4EC6" w:rsidRDefault="00E74F58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74F58" w:rsidRPr="009F4EC6" w:rsidRDefault="00E74F58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74F58" w:rsidRPr="009F4EC6" w:rsidRDefault="00E74F58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74F58" w:rsidRPr="009F4EC6" w:rsidRDefault="00E74F58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74F58" w:rsidRPr="009F4EC6" w:rsidRDefault="00E74F58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F9374B" w:rsidRPr="009F4EC6" w:rsidTr="00D62603">
        <w:trPr>
          <w:trHeight w:val="570"/>
        </w:trPr>
        <w:tc>
          <w:tcPr>
            <w:tcW w:w="5098" w:type="dxa"/>
          </w:tcPr>
          <w:p w:rsidR="00F9374B" w:rsidRPr="009F4EC6" w:rsidRDefault="00F9374B" w:rsidP="005976C3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-առևտրի, հանրային սննդի և կենցաղային ծառայությունների մատուցման շենքերի և շինությունների մասով՝ մեկ քառակուսի մետր մակերեսի համար՝ </w:t>
            </w:r>
          </w:p>
        </w:tc>
        <w:tc>
          <w:tcPr>
            <w:tcW w:w="1560" w:type="dxa"/>
          </w:tcPr>
          <w:p w:rsidR="00F9374B" w:rsidRPr="009F4EC6" w:rsidRDefault="00F9374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70</w:t>
            </w:r>
          </w:p>
        </w:tc>
        <w:tc>
          <w:tcPr>
            <w:tcW w:w="1842" w:type="dxa"/>
          </w:tcPr>
          <w:p w:rsidR="00F9374B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</w:p>
        </w:tc>
        <w:tc>
          <w:tcPr>
            <w:tcW w:w="1276" w:type="dxa"/>
          </w:tcPr>
          <w:p w:rsidR="00F9374B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70</w:t>
            </w:r>
          </w:p>
        </w:tc>
        <w:tc>
          <w:tcPr>
            <w:tcW w:w="1134" w:type="dxa"/>
          </w:tcPr>
          <w:p w:rsidR="00F9374B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35</w:t>
            </w:r>
          </w:p>
        </w:tc>
        <w:tc>
          <w:tcPr>
            <w:tcW w:w="1134" w:type="dxa"/>
          </w:tcPr>
          <w:p w:rsidR="00F9374B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35</w:t>
            </w:r>
          </w:p>
        </w:tc>
        <w:tc>
          <w:tcPr>
            <w:tcW w:w="1134" w:type="dxa"/>
          </w:tcPr>
          <w:p w:rsidR="00F9374B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35</w:t>
            </w:r>
          </w:p>
        </w:tc>
        <w:tc>
          <w:tcPr>
            <w:tcW w:w="1134" w:type="dxa"/>
          </w:tcPr>
          <w:p w:rsidR="00F9374B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35</w:t>
            </w:r>
          </w:p>
        </w:tc>
      </w:tr>
      <w:tr w:rsidR="00F9374B" w:rsidRPr="009F4EC6" w:rsidTr="00D62603">
        <w:trPr>
          <w:trHeight w:val="570"/>
        </w:trPr>
        <w:tc>
          <w:tcPr>
            <w:tcW w:w="5098" w:type="dxa"/>
          </w:tcPr>
          <w:p w:rsidR="00F9374B" w:rsidRPr="009F4EC6" w:rsidRDefault="00F9374B" w:rsidP="005976C3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</w:t>
            </w:r>
            <w:r w:rsidRPr="00BF550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հյուրանոցային տնտեսության օբյեկտների, տրանսպորտի բոլոր տիպերի կայանների </w:t>
            </w:r>
            <w:r w:rsidRPr="00BF550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lastRenderedPageBreak/>
              <w:t>(ավտոկայանների, օդանավակայանների, երկաթուղային կայարանների), հանգստյան տների, բազաների ու ճամբարների, սպորտի համար նախատեսված շենքերի և շինությունների մասով՝ մեկ քառակուսի մետր մա</w:t>
            </w:r>
            <w:r w:rsidR="005976C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կերեսի համար՝</w:t>
            </w:r>
          </w:p>
        </w:tc>
        <w:tc>
          <w:tcPr>
            <w:tcW w:w="1560" w:type="dxa"/>
          </w:tcPr>
          <w:p w:rsidR="00F9374B" w:rsidRPr="009F4EC6" w:rsidRDefault="00F9374B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30</w:t>
            </w:r>
          </w:p>
        </w:tc>
        <w:tc>
          <w:tcPr>
            <w:tcW w:w="1842" w:type="dxa"/>
          </w:tcPr>
          <w:p w:rsidR="00F9374B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</w:p>
        </w:tc>
        <w:tc>
          <w:tcPr>
            <w:tcW w:w="1276" w:type="dxa"/>
          </w:tcPr>
          <w:p w:rsidR="00F9374B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30</w:t>
            </w:r>
          </w:p>
        </w:tc>
        <w:tc>
          <w:tcPr>
            <w:tcW w:w="1134" w:type="dxa"/>
          </w:tcPr>
          <w:p w:rsidR="00F9374B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</w:t>
            </w:r>
          </w:p>
        </w:tc>
        <w:tc>
          <w:tcPr>
            <w:tcW w:w="1134" w:type="dxa"/>
          </w:tcPr>
          <w:p w:rsidR="00F9374B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</w:t>
            </w:r>
          </w:p>
        </w:tc>
        <w:tc>
          <w:tcPr>
            <w:tcW w:w="1134" w:type="dxa"/>
          </w:tcPr>
          <w:p w:rsidR="00F9374B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</w:t>
            </w:r>
          </w:p>
        </w:tc>
        <w:tc>
          <w:tcPr>
            <w:tcW w:w="1134" w:type="dxa"/>
          </w:tcPr>
          <w:p w:rsidR="00F9374B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</w:t>
            </w:r>
          </w:p>
        </w:tc>
      </w:tr>
      <w:tr w:rsidR="00F9374B" w:rsidRPr="009F4EC6" w:rsidTr="00D62603">
        <w:trPr>
          <w:trHeight w:val="570"/>
        </w:trPr>
        <w:tc>
          <w:tcPr>
            <w:tcW w:w="5098" w:type="dxa"/>
          </w:tcPr>
          <w:p w:rsidR="00F9374B" w:rsidRPr="00BF5506" w:rsidRDefault="005976C3" w:rsidP="005976C3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</w:t>
            </w:r>
            <w:r w:rsidR="00F9374B" w:rsidRPr="00BF550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վարչակառավարչական, ֆինանսական, կապի, ինչպես նաև առողջապահության համար նախատեսված շենքերի և շինությունների մասով՝ մեկ քառակուսի մետր մակերեսի համար՝ տասնհինգից մինչև քսան Հայաստանի Հանրապետության դրամ.</w:t>
            </w:r>
          </w:p>
          <w:p w:rsidR="00F9374B" w:rsidRPr="009F4EC6" w:rsidRDefault="00F9374B" w:rsidP="00F9374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560" w:type="dxa"/>
          </w:tcPr>
          <w:p w:rsidR="00F9374B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</w:t>
            </w:r>
          </w:p>
        </w:tc>
        <w:tc>
          <w:tcPr>
            <w:tcW w:w="1842" w:type="dxa"/>
          </w:tcPr>
          <w:p w:rsidR="00F9374B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</w:p>
        </w:tc>
        <w:tc>
          <w:tcPr>
            <w:tcW w:w="1276" w:type="dxa"/>
          </w:tcPr>
          <w:p w:rsidR="00F9374B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</w:t>
            </w:r>
          </w:p>
        </w:tc>
        <w:tc>
          <w:tcPr>
            <w:tcW w:w="1134" w:type="dxa"/>
          </w:tcPr>
          <w:p w:rsidR="00F9374B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7,5</w:t>
            </w:r>
          </w:p>
        </w:tc>
        <w:tc>
          <w:tcPr>
            <w:tcW w:w="1134" w:type="dxa"/>
          </w:tcPr>
          <w:p w:rsidR="00F9374B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7,5</w:t>
            </w:r>
          </w:p>
        </w:tc>
        <w:tc>
          <w:tcPr>
            <w:tcW w:w="1134" w:type="dxa"/>
          </w:tcPr>
          <w:p w:rsidR="00F9374B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7,5</w:t>
            </w:r>
          </w:p>
        </w:tc>
        <w:tc>
          <w:tcPr>
            <w:tcW w:w="1134" w:type="dxa"/>
          </w:tcPr>
          <w:p w:rsidR="00F9374B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7,5</w:t>
            </w:r>
          </w:p>
        </w:tc>
      </w:tr>
      <w:tr w:rsidR="001D189F" w:rsidRPr="005976C3" w:rsidTr="00D62603">
        <w:trPr>
          <w:trHeight w:val="570"/>
        </w:trPr>
        <w:tc>
          <w:tcPr>
            <w:tcW w:w="5098" w:type="dxa"/>
          </w:tcPr>
          <w:p w:rsidR="001D189F" w:rsidRPr="009F4EC6" w:rsidRDefault="005976C3" w:rsidP="005976C3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</w:t>
            </w:r>
            <w:r w:rsidR="001D189F" w:rsidRPr="00BF550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գիտական, կրթական և ուսումնական նշանակության, սոցիալական ապահովության, մշակույթի, արվեստի, կրոնական, պաշտամունքային, քաղաքացիական պաշտպանության համար նախատեսված շենքերի և շինությունների մասով` մեկ քառակուսի մետր մակերեսի համար՝ երեքից մինչև տասնհինգ Հայաստանի Հանրապետության դրամ, իսկ զորանոցների մասով՝ մեկ ք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առակուսի մետր մակերեսի համար՝ </w:t>
            </w:r>
          </w:p>
        </w:tc>
        <w:tc>
          <w:tcPr>
            <w:tcW w:w="1560" w:type="dxa"/>
          </w:tcPr>
          <w:p w:rsidR="001D189F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1842" w:type="dxa"/>
          </w:tcPr>
          <w:p w:rsidR="001D189F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</w:p>
        </w:tc>
        <w:tc>
          <w:tcPr>
            <w:tcW w:w="1276" w:type="dxa"/>
          </w:tcPr>
          <w:p w:rsidR="001D189F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1134" w:type="dxa"/>
          </w:tcPr>
          <w:p w:rsidR="001D189F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1134" w:type="dxa"/>
          </w:tcPr>
          <w:p w:rsidR="001D189F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1134" w:type="dxa"/>
          </w:tcPr>
          <w:p w:rsidR="001D189F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1134" w:type="dxa"/>
          </w:tcPr>
          <w:p w:rsidR="001D189F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</w:tr>
      <w:tr w:rsidR="001D189F" w:rsidRPr="005976C3" w:rsidTr="00D62603">
        <w:trPr>
          <w:trHeight w:val="570"/>
        </w:trPr>
        <w:tc>
          <w:tcPr>
            <w:tcW w:w="5098" w:type="dxa"/>
          </w:tcPr>
          <w:p w:rsidR="001D189F" w:rsidRPr="009F4EC6" w:rsidRDefault="005976C3" w:rsidP="005976C3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</w:t>
            </w:r>
            <w:r w:rsidR="001D189F" w:rsidRPr="00BF550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արտադրական՝ արդյունաբերական և գյուղատնտեսական նշանակության շենքերի և շինությունների մասով (այդ թվում՝ ավտոկայանատեղի)` մեկ քառակուսի մետր մակե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րեսի համար` </w:t>
            </w:r>
          </w:p>
        </w:tc>
        <w:tc>
          <w:tcPr>
            <w:tcW w:w="1560" w:type="dxa"/>
          </w:tcPr>
          <w:p w:rsidR="001D189F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1842" w:type="dxa"/>
          </w:tcPr>
          <w:p w:rsidR="001D189F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</w:p>
        </w:tc>
        <w:tc>
          <w:tcPr>
            <w:tcW w:w="1276" w:type="dxa"/>
          </w:tcPr>
          <w:p w:rsidR="001D189F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1134" w:type="dxa"/>
          </w:tcPr>
          <w:p w:rsidR="001D189F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1134" w:type="dxa"/>
          </w:tcPr>
          <w:p w:rsidR="001D189F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1134" w:type="dxa"/>
          </w:tcPr>
          <w:p w:rsidR="001D189F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1134" w:type="dxa"/>
          </w:tcPr>
          <w:p w:rsidR="001D189F" w:rsidRPr="009F4EC6" w:rsidRDefault="005976C3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</w:tr>
      <w:tr w:rsidR="001D189F" w:rsidRPr="005976C3" w:rsidTr="00D62603">
        <w:trPr>
          <w:trHeight w:val="570"/>
        </w:trPr>
        <w:tc>
          <w:tcPr>
            <w:tcW w:w="5098" w:type="dxa"/>
          </w:tcPr>
          <w:p w:rsidR="001D189F" w:rsidRPr="00BF5506" w:rsidRDefault="005976C3" w:rsidP="005976C3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</w:t>
            </w:r>
            <w:r w:rsidR="001D189F" w:rsidRPr="00BF550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Շենքերից և շինություններից դուրս գտնվող առևտրի և հանրային սննդի օբյեկտների, ծառայությունների մատուցման վայրերի մասով՝ մեկ քառակուսի մետր մակերեսի համար՝ հիսունից մինչև հարյուր Հայաստանի Հանրապետության դրամ:</w:t>
            </w:r>
          </w:p>
          <w:p w:rsidR="001D189F" w:rsidRPr="009F4EC6" w:rsidRDefault="001D189F" w:rsidP="001D189F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560" w:type="dxa"/>
          </w:tcPr>
          <w:p w:rsidR="001D189F" w:rsidRPr="0008058F" w:rsidRDefault="0008058F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50</w:t>
            </w:r>
          </w:p>
        </w:tc>
        <w:tc>
          <w:tcPr>
            <w:tcW w:w="1842" w:type="dxa"/>
          </w:tcPr>
          <w:p w:rsidR="001D189F" w:rsidRPr="0008058F" w:rsidRDefault="0008058F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1/0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,5</w:t>
            </w:r>
          </w:p>
        </w:tc>
        <w:tc>
          <w:tcPr>
            <w:tcW w:w="1276" w:type="dxa"/>
          </w:tcPr>
          <w:p w:rsidR="001D189F" w:rsidRPr="009F4EC6" w:rsidRDefault="0008058F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</w:t>
            </w:r>
          </w:p>
        </w:tc>
        <w:tc>
          <w:tcPr>
            <w:tcW w:w="1134" w:type="dxa"/>
          </w:tcPr>
          <w:p w:rsidR="001D189F" w:rsidRPr="009F4EC6" w:rsidRDefault="0008058F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</w:t>
            </w:r>
          </w:p>
        </w:tc>
        <w:tc>
          <w:tcPr>
            <w:tcW w:w="1134" w:type="dxa"/>
          </w:tcPr>
          <w:p w:rsidR="001D189F" w:rsidRPr="009F4EC6" w:rsidRDefault="0008058F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</w:t>
            </w:r>
          </w:p>
        </w:tc>
        <w:tc>
          <w:tcPr>
            <w:tcW w:w="1134" w:type="dxa"/>
          </w:tcPr>
          <w:p w:rsidR="001D189F" w:rsidRPr="009F4EC6" w:rsidRDefault="0008058F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</w:t>
            </w:r>
          </w:p>
        </w:tc>
        <w:tc>
          <w:tcPr>
            <w:tcW w:w="1134" w:type="dxa"/>
          </w:tcPr>
          <w:p w:rsidR="001D189F" w:rsidRPr="009F4EC6" w:rsidRDefault="0008058F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</w:t>
            </w:r>
          </w:p>
        </w:tc>
      </w:tr>
      <w:tr w:rsidR="00A75686" w:rsidRPr="005976C3" w:rsidTr="00D62603">
        <w:trPr>
          <w:trHeight w:val="570"/>
        </w:trPr>
        <w:tc>
          <w:tcPr>
            <w:tcW w:w="5098" w:type="dxa"/>
          </w:tcPr>
          <w:p w:rsidR="00A75686" w:rsidRPr="009F4EC6" w:rsidRDefault="005976C3" w:rsidP="00A75686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-</w:t>
            </w:r>
            <w:r w:rsidR="00A75686" w:rsidRPr="009F4EC6">
              <w:rPr>
                <w:rFonts w:ascii="GHEA Grapalat" w:hAnsi="GHEA Grapalat" w:cs="Sylfaen"/>
                <w:lang w:val="hy-AM"/>
              </w:rPr>
              <w:t xml:space="preserve">համայնքի կողմից իրավաբանական անձանց կամ անհատ ձեռնարկատերերին </w:t>
            </w:r>
            <w:r w:rsidR="00A75686" w:rsidRPr="009F4EC6">
              <w:rPr>
                <w:rFonts w:ascii="GHEA Grapalat" w:hAnsi="GHEA Grapalat" w:cs="Sylfaen"/>
                <w:lang w:val="hy-AM"/>
              </w:rPr>
              <w:lastRenderedPageBreak/>
              <w:t>շինարարական և խոշոր եզրաչափի աղբի հավաքման և փոխադրման համար</w:t>
            </w:r>
            <w:r w:rsidR="0008058F">
              <w:rPr>
                <w:rFonts w:ascii="GHEA Grapalat" w:hAnsi="GHEA Grapalat" w:cs="Sylfaen"/>
                <w:lang w:val="hy-AM"/>
              </w:rPr>
              <w:t>/1 խմ/</w:t>
            </w:r>
          </w:p>
          <w:p w:rsidR="00A75686" w:rsidRPr="009F4EC6" w:rsidRDefault="00A75686" w:rsidP="001D189F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560" w:type="dxa"/>
          </w:tcPr>
          <w:p w:rsidR="00A75686" w:rsidRPr="009F4EC6" w:rsidRDefault="0008058F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5000</w:t>
            </w:r>
          </w:p>
        </w:tc>
        <w:tc>
          <w:tcPr>
            <w:tcW w:w="1842" w:type="dxa"/>
          </w:tcPr>
          <w:p w:rsidR="00A75686" w:rsidRPr="009F4EC6" w:rsidRDefault="0008058F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</w:p>
        </w:tc>
        <w:tc>
          <w:tcPr>
            <w:tcW w:w="1276" w:type="dxa"/>
          </w:tcPr>
          <w:p w:rsidR="00A75686" w:rsidRPr="009F4EC6" w:rsidRDefault="0008058F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5000</w:t>
            </w:r>
          </w:p>
        </w:tc>
        <w:tc>
          <w:tcPr>
            <w:tcW w:w="1134" w:type="dxa"/>
          </w:tcPr>
          <w:p w:rsidR="00A75686" w:rsidRPr="009F4EC6" w:rsidRDefault="0008058F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</w:t>
            </w:r>
          </w:p>
        </w:tc>
        <w:tc>
          <w:tcPr>
            <w:tcW w:w="1134" w:type="dxa"/>
          </w:tcPr>
          <w:p w:rsidR="00A75686" w:rsidRPr="009F4EC6" w:rsidRDefault="0008058F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</w:t>
            </w:r>
          </w:p>
        </w:tc>
        <w:tc>
          <w:tcPr>
            <w:tcW w:w="1134" w:type="dxa"/>
          </w:tcPr>
          <w:p w:rsidR="00A75686" w:rsidRPr="009F4EC6" w:rsidRDefault="0008058F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</w:t>
            </w:r>
          </w:p>
        </w:tc>
        <w:tc>
          <w:tcPr>
            <w:tcW w:w="1134" w:type="dxa"/>
          </w:tcPr>
          <w:p w:rsidR="00A75686" w:rsidRPr="009F4EC6" w:rsidRDefault="0008058F" w:rsidP="00E912F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</w:t>
            </w:r>
          </w:p>
        </w:tc>
      </w:tr>
      <w:tr w:rsidR="00A75686" w:rsidRPr="005976C3" w:rsidTr="00D62603">
        <w:trPr>
          <w:trHeight w:val="570"/>
        </w:trPr>
        <w:tc>
          <w:tcPr>
            <w:tcW w:w="5098" w:type="dxa"/>
          </w:tcPr>
          <w:p w:rsidR="00A75686" w:rsidRPr="009F4EC6" w:rsidRDefault="005976C3" w:rsidP="00A75686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-</w:t>
            </w:r>
            <w:r w:rsidR="00A75686" w:rsidRPr="009F4EC6">
              <w:rPr>
                <w:rFonts w:ascii="GHEA Grapalat" w:hAnsi="GHEA Grapalat" w:cs="Sylfaen"/>
                <w:lang w:val="hy-AM"/>
              </w:rPr>
              <w:t>համայնքի ղեկավարի կողմից շինարարական և խոշոր եզրաչափի աղբի հավաքման և տեղափոխման թույլտվության համար</w:t>
            </w:r>
          </w:p>
        </w:tc>
        <w:tc>
          <w:tcPr>
            <w:tcW w:w="1560" w:type="dxa"/>
          </w:tcPr>
          <w:p w:rsidR="00A75686" w:rsidRPr="009F4EC6" w:rsidRDefault="0008058F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5000</w:t>
            </w:r>
          </w:p>
        </w:tc>
        <w:tc>
          <w:tcPr>
            <w:tcW w:w="1842" w:type="dxa"/>
          </w:tcPr>
          <w:p w:rsidR="00A75686" w:rsidRPr="009F4EC6" w:rsidRDefault="0008058F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</w:p>
        </w:tc>
        <w:tc>
          <w:tcPr>
            <w:tcW w:w="1276" w:type="dxa"/>
          </w:tcPr>
          <w:p w:rsidR="00A75686" w:rsidRPr="009F4EC6" w:rsidRDefault="0008058F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5000</w:t>
            </w:r>
          </w:p>
        </w:tc>
        <w:tc>
          <w:tcPr>
            <w:tcW w:w="1134" w:type="dxa"/>
          </w:tcPr>
          <w:p w:rsidR="00A75686" w:rsidRPr="009F4EC6" w:rsidRDefault="006937C8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</w:t>
            </w:r>
          </w:p>
        </w:tc>
        <w:tc>
          <w:tcPr>
            <w:tcW w:w="1134" w:type="dxa"/>
          </w:tcPr>
          <w:p w:rsidR="00A75686" w:rsidRPr="009F4EC6" w:rsidRDefault="006937C8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</w:t>
            </w:r>
          </w:p>
        </w:tc>
        <w:tc>
          <w:tcPr>
            <w:tcW w:w="1134" w:type="dxa"/>
          </w:tcPr>
          <w:p w:rsidR="00A75686" w:rsidRPr="009F4EC6" w:rsidRDefault="006937C8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</w:t>
            </w:r>
          </w:p>
        </w:tc>
        <w:tc>
          <w:tcPr>
            <w:tcW w:w="1134" w:type="dxa"/>
          </w:tcPr>
          <w:p w:rsidR="00A75686" w:rsidRPr="009F4EC6" w:rsidRDefault="006937C8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</w:t>
            </w:r>
          </w:p>
        </w:tc>
      </w:tr>
      <w:tr w:rsidR="00A75686" w:rsidRPr="009F4EC6" w:rsidTr="00D62603">
        <w:trPr>
          <w:trHeight w:val="570"/>
        </w:trPr>
        <w:tc>
          <w:tcPr>
            <w:tcW w:w="5098" w:type="dxa"/>
          </w:tcPr>
          <w:p w:rsidR="00A75686" w:rsidRPr="00467A90" w:rsidRDefault="00467A90" w:rsidP="005976C3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467A90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8 </w:t>
            </w:r>
            <w:r w:rsidR="00A75686" w:rsidRPr="00467A90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) համայնքային ենթակայության մանկապարտեզի ծառայությունից օգտվողների համար՝ համայնքի կողմից կամ համայնքի պատվերով մատուցված ծառայությունների դիմաց փոխհատուցման գումարի չափով.</w:t>
            </w:r>
          </w:p>
          <w:p w:rsidR="00A75686" w:rsidRPr="009F4EC6" w:rsidRDefault="00A75686" w:rsidP="00A75686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560" w:type="dxa"/>
          </w:tcPr>
          <w:p w:rsidR="00A75686" w:rsidRPr="009F4EC6" w:rsidRDefault="005976C3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4000</w:t>
            </w:r>
          </w:p>
        </w:tc>
        <w:tc>
          <w:tcPr>
            <w:tcW w:w="1842" w:type="dxa"/>
          </w:tcPr>
          <w:p w:rsidR="00A75686" w:rsidRPr="009F4EC6" w:rsidRDefault="006E05AF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</w:tcPr>
          <w:p w:rsidR="00A75686" w:rsidRPr="009F4EC6" w:rsidRDefault="005976C3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4000</w:t>
            </w:r>
          </w:p>
        </w:tc>
        <w:tc>
          <w:tcPr>
            <w:tcW w:w="1134" w:type="dxa"/>
          </w:tcPr>
          <w:p w:rsidR="00A75686" w:rsidRPr="009F4EC6" w:rsidRDefault="00A7568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75686" w:rsidRPr="009F4EC6" w:rsidRDefault="00A7568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75686" w:rsidRPr="009F4EC6" w:rsidRDefault="00A7568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75686" w:rsidRPr="009F4EC6" w:rsidRDefault="00A7568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937C8" w:rsidRPr="009F4EC6" w:rsidTr="00D62603">
        <w:trPr>
          <w:trHeight w:val="570"/>
        </w:trPr>
        <w:tc>
          <w:tcPr>
            <w:tcW w:w="5098" w:type="dxa"/>
          </w:tcPr>
          <w:p w:rsidR="006937C8" w:rsidRPr="00467A90" w:rsidRDefault="006937C8" w:rsidP="005976C3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467A90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- երկկողմանի ծնողազուրկ երեխաների համար, հաշմանդամ երեխաների համար, ՀՀ զինված ուժերում, Արցախյան պատերազմում զոհված զինծառայողների երեխաների  համար</w:t>
            </w:r>
          </w:p>
        </w:tc>
        <w:tc>
          <w:tcPr>
            <w:tcW w:w="1560" w:type="dxa"/>
          </w:tcPr>
          <w:p w:rsidR="006937C8" w:rsidRDefault="006937C8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842" w:type="dxa"/>
          </w:tcPr>
          <w:p w:rsidR="006937C8" w:rsidRDefault="006937C8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6937C8" w:rsidRDefault="006937C8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</w:tcPr>
          <w:p w:rsidR="006937C8" w:rsidRDefault="006937C8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</w:tcPr>
          <w:p w:rsidR="006937C8" w:rsidRDefault="006937C8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</w:tcPr>
          <w:p w:rsidR="006937C8" w:rsidRDefault="006937C8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</w:tcPr>
          <w:p w:rsidR="006937C8" w:rsidRDefault="006937C8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</w:tr>
      <w:tr w:rsidR="00A75686" w:rsidRPr="009F4EC6" w:rsidTr="00D62603">
        <w:trPr>
          <w:trHeight w:val="570"/>
        </w:trPr>
        <w:tc>
          <w:tcPr>
            <w:tcW w:w="5098" w:type="dxa"/>
          </w:tcPr>
          <w:p w:rsidR="00A75686" w:rsidRPr="00467A90" w:rsidRDefault="00A75686" w:rsidP="006E05A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467A90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- Բազմանդամ ընտանիքից</w:t>
            </w:r>
            <w:r w:rsidR="006937C8" w:rsidRPr="00467A90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/4 և ավել երեխաներ ունեցող/</w:t>
            </w:r>
            <w:r w:rsidRPr="00467A90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="006937C8" w:rsidRPr="00467A90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3</w:t>
            </w:r>
            <w:r w:rsidRPr="00467A90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-րդ և նրանից ավել երեխաների համար</w:t>
            </w:r>
          </w:p>
        </w:tc>
        <w:tc>
          <w:tcPr>
            <w:tcW w:w="1560" w:type="dxa"/>
          </w:tcPr>
          <w:p w:rsidR="00A75686" w:rsidRPr="009F4EC6" w:rsidRDefault="006E05AF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842" w:type="dxa"/>
          </w:tcPr>
          <w:p w:rsidR="00A75686" w:rsidRPr="009F4EC6" w:rsidRDefault="00A7568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A75686" w:rsidRPr="009F4EC6" w:rsidRDefault="006E05AF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</w:tcPr>
          <w:p w:rsidR="00A75686" w:rsidRPr="009F4EC6" w:rsidRDefault="006E05AF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</w:tcPr>
          <w:p w:rsidR="00A75686" w:rsidRPr="009F4EC6" w:rsidRDefault="006E05AF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</w:tcPr>
          <w:p w:rsidR="00A75686" w:rsidRPr="009F4EC6" w:rsidRDefault="006E05AF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</w:tcPr>
          <w:p w:rsidR="00A75686" w:rsidRPr="009F4EC6" w:rsidRDefault="006E05AF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</w:tr>
      <w:tr w:rsidR="00A75686" w:rsidRPr="009F4EC6" w:rsidTr="00D62603">
        <w:trPr>
          <w:trHeight w:val="570"/>
        </w:trPr>
        <w:tc>
          <w:tcPr>
            <w:tcW w:w="5098" w:type="dxa"/>
          </w:tcPr>
          <w:p w:rsidR="00A75686" w:rsidRPr="00467A90" w:rsidRDefault="00467A90" w:rsidP="006E05A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467A90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9</w:t>
            </w:r>
            <w:r w:rsidR="00A75686" w:rsidRPr="00467A90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)</w:t>
            </w:r>
            <w:r w:rsidR="009F4EC6" w:rsidRPr="00467A90">
              <w:rPr>
                <w:rFonts w:ascii="GHEA Grapalat" w:hAnsi="GHEA Grapalat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համայնքային ենթակայության արտադպրոցական դաստիարակության հաստատությունների  ծառայություններից օգտվողների համար՝</w:t>
            </w:r>
          </w:p>
          <w:p w:rsidR="00A75686" w:rsidRPr="009F4EC6" w:rsidRDefault="00A75686" w:rsidP="00A75686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560" w:type="dxa"/>
          </w:tcPr>
          <w:p w:rsidR="00A75686" w:rsidRPr="009F4EC6" w:rsidRDefault="00A7568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:rsidR="00A75686" w:rsidRPr="009F4EC6" w:rsidRDefault="00A7568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A75686" w:rsidRPr="009F4EC6" w:rsidRDefault="00A7568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75686" w:rsidRPr="009F4EC6" w:rsidRDefault="00A7568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75686" w:rsidRPr="009F4EC6" w:rsidRDefault="00A7568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75686" w:rsidRPr="009F4EC6" w:rsidRDefault="00A7568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75686" w:rsidRPr="009F4EC6" w:rsidRDefault="00A7568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F4EC6" w:rsidRPr="009F4EC6" w:rsidTr="00D62603">
        <w:trPr>
          <w:trHeight w:val="570"/>
        </w:trPr>
        <w:tc>
          <w:tcPr>
            <w:tcW w:w="5098" w:type="dxa"/>
          </w:tcPr>
          <w:p w:rsidR="009F4EC6" w:rsidRPr="00467A90" w:rsidRDefault="009F4EC6" w:rsidP="00A75686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467A90">
              <w:rPr>
                <w:rFonts w:ascii="Sylfaen" w:hAnsi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ա. արվեստի դպրոց</w:t>
            </w:r>
          </w:p>
        </w:tc>
        <w:tc>
          <w:tcPr>
            <w:tcW w:w="1560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F4EC6" w:rsidRPr="009F4EC6" w:rsidTr="00467A90">
        <w:trPr>
          <w:trHeight w:val="468"/>
        </w:trPr>
        <w:tc>
          <w:tcPr>
            <w:tcW w:w="5098" w:type="dxa"/>
          </w:tcPr>
          <w:p w:rsidR="009F4EC6" w:rsidRDefault="009F4EC6" w:rsidP="00A75686">
            <w:pPr>
              <w:shd w:val="clear" w:color="auto" w:fill="FFFFFF"/>
              <w:ind w:firstLine="375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-դ</w:t>
            </w:r>
            <w:r w:rsidRPr="00564969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աշնամուր, վոկալ,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564969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ջութակ,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կ</w:t>
            </w:r>
            <w:r w:rsidRPr="00564969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երպարվեստ</w:t>
            </w:r>
          </w:p>
        </w:tc>
        <w:tc>
          <w:tcPr>
            <w:tcW w:w="1560" w:type="dxa"/>
          </w:tcPr>
          <w:p w:rsidR="009F4EC6" w:rsidRPr="009F4EC6" w:rsidRDefault="006E05AF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3000</w:t>
            </w:r>
          </w:p>
        </w:tc>
        <w:tc>
          <w:tcPr>
            <w:tcW w:w="1842" w:type="dxa"/>
          </w:tcPr>
          <w:p w:rsidR="009F4EC6" w:rsidRPr="009F4EC6" w:rsidRDefault="006E05AF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</w:p>
        </w:tc>
        <w:tc>
          <w:tcPr>
            <w:tcW w:w="1276" w:type="dxa"/>
          </w:tcPr>
          <w:p w:rsidR="009F4EC6" w:rsidRPr="009F4EC6" w:rsidRDefault="006E05AF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3000</w:t>
            </w: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F4EC6" w:rsidRPr="009F4EC6" w:rsidTr="00467A90">
        <w:trPr>
          <w:trHeight w:val="418"/>
        </w:trPr>
        <w:tc>
          <w:tcPr>
            <w:tcW w:w="5098" w:type="dxa"/>
          </w:tcPr>
          <w:p w:rsidR="009F4EC6" w:rsidRDefault="009F4EC6" w:rsidP="00A75686">
            <w:pPr>
              <w:shd w:val="clear" w:color="auto" w:fill="FFFFFF"/>
              <w:ind w:firstLine="375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-դ</w:t>
            </w:r>
            <w:r w:rsidRPr="00564969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ուդուկ, շվի, քանոն</w:t>
            </w:r>
          </w:p>
        </w:tc>
        <w:tc>
          <w:tcPr>
            <w:tcW w:w="1560" w:type="dxa"/>
          </w:tcPr>
          <w:p w:rsidR="009F4EC6" w:rsidRPr="009F4EC6" w:rsidRDefault="006E05AF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842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9F4EC6" w:rsidRPr="009F4EC6" w:rsidRDefault="006E05AF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F4EC6" w:rsidRPr="009F4EC6" w:rsidTr="00D62603">
        <w:trPr>
          <w:trHeight w:val="570"/>
        </w:trPr>
        <w:tc>
          <w:tcPr>
            <w:tcW w:w="5098" w:type="dxa"/>
          </w:tcPr>
          <w:p w:rsidR="009F4EC6" w:rsidRDefault="009F4EC6" w:rsidP="00A75686">
            <w:pPr>
              <w:shd w:val="clear" w:color="auto" w:fill="FFFFFF"/>
              <w:ind w:firstLine="375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Միջազգային և հանրապետական մրցույթներում դափնեկրի համար, երկկողմանի ծնողազուրկ երեխաների համար, հաշմանդամ երեխաների համար, 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ՀՀ 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զինված ուժերում, Արցախյան պատերազմում զոհված զինծառայողների երեխաների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համար</w:t>
            </w:r>
          </w:p>
        </w:tc>
        <w:tc>
          <w:tcPr>
            <w:tcW w:w="1560" w:type="dxa"/>
          </w:tcPr>
          <w:p w:rsidR="009F4EC6" w:rsidRPr="009F4EC6" w:rsidRDefault="006E05AF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842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9F4EC6" w:rsidRPr="009F4EC6" w:rsidRDefault="006E05AF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F4EC6" w:rsidRPr="009F4EC6" w:rsidTr="00D62603">
        <w:trPr>
          <w:trHeight w:val="570"/>
        </w:trPr>
        <w:tc>
          <w:tcPr>
            <w:tcW w:w="5098" w:type="dxa"/>
          </w:tcPr>
          <w:p w:rsidR="009F4EC6" w:rsidRDefault="009F4EC6" w:rsidP="00186B83">
            <w:pPr>
              <w:shd w:val="clear" w:color="auto" w:fill="FFFFFF"/>
              <w:ind w:firstLine="375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-Բ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ազմանդամ ընտանիքից/</w:t>
            </w:r>
            <w:r w:rsidR="00186B83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4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և ավելի երեխաներ</w:t>
            </w:r>
            <w:r w:rsidR="00186B83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ունեցող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/ 3-րդ և նրանից ավել երեխաների համար</w:t>
            </w:r>
          </w:p>
        </w:tc>
        <w:tc>
          <w:tcPr>
            <w:tcW w:w="1560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F4EC6" w:rsidRPr="009F4EC6" w:rsidTr="00D62603">
        <w:trPr>
          <w:trHeight w:val="570"/>
        </w:trPr>
        <w:tc>
          <w:tcPr>
            <w:tcW w:w="5098" w:type="dxa"/>
          </w:tcPr>
          <w:p w:rsidR="009F4EC6" w:rsidRDefault="009F4EC6" w:rsidP="00A75686">
            <w:pPr>
              <w:shd w:val="clear" w:color="auto" w:fill="FFFFFF"/>
              <w:ind w:firstLine="375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lastRenderedPageBreak/>
              <w:t>-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Միաժամանակ 2 խմբում ընդգրկված երեխաների համար 1-ը 50%</w:t>
            </w:r>
          </w:p>
        </w:tc>
        <w:tc>
          <w:tcPr>
            <w:tcW w:w="1560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F4EC6" w:rsidRPr="009F4EC6" w:rsidTr="00D62603">
        <w:trPr>
          <w:trHeight w:val="570"/>
        </w:trPr>
        <w:tc>
          <w:tcPr>
            <w:tcW w:w="5098" w:type="dxa"/>
          </w:tcPr>
          <w:p w:rsidR="009F4EC6" w:rsidRDefault="009F4EC6" w:rsidP="00A75686">
            <w:pPr>
              <w:shd w:val="clear" w:color="auto" w:fill="FFFFFF"/>
              <w:ind w:firstLine="375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Նույն ընտանիքից երկու երեխաների համար 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br/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1-ը 50%</w:t>
            </w:r>
          </w:p>
        </w:tc>
        <w:tc>
          <w:tcPr>
            <w:tcW w:w="1560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F4EC6" w:rsidRPr="009F4EC6" w:rsidTr="00D62603">
        <w:trPr>
          <w:trHeight w:val="570"/>
        </w:trPr>
        <w:tc>
          <w:tcPr>
            <w:tcW w:w="5098" w:type="dxa"/>
          </w:tcPr>
          <w:p w:rsidR="009F4EC6" w:rsidRPr="00467A90" w:rsidRDefault="009F4EC6" w:rsidP="00A75686">
            <w:pPr>
              <w:shd w:val="clear" w:color="auto" w:fill="FFFFFF"/>
              <w:ind w:firstLine="375"/>
              <w:rPr>
                <w:rFonts w:ascii="Sylfaen" w:hAnsi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467A90">
              <w:rPr>
                <w:rFonts w:ascii="Sylfaen" w:hAnsi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բ. Մանկապատանեկան ստեղծության կենտրոն</w:t>
            </w:r>
          </w:p>
        </w:tc>
        <w:tc>
          <w:tcPr>
            <w:tcW w:w="1560" w:type="dxa"/>
          </w:tcPr>
          <w:p w:rsidR="009F4EC6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3000</w:t>
            </w:r>
          </w:p>
        </w:tc>
        <w:tc>
          <w:tcPr>
            <w:tcW w:w="1842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9F4EC6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3000</w:t>
            </w: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F4EC6" w:rsidRPr="009F4EC6" w:rsidTr="00D62603">
        <w:trPr>
          <w:trHeight w:val="570"/>
        </w:trPr>
        <w:tc>
          <w:tcPr>
            <w:tcW w:w="5098" w:type="dxa"/>
          </w:tcPr>
          <w:p w:rsidR="009F4EC6" w:rsidRDefault="009F4EC6" w:rsidP="00A75686">
            <w:pPr>
              <w:shd w:val="clear" w:color="auto" w:fill="FFFFFF"/>
              <w:ind w:firstLine="375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երկկողմանի ծնողազուրկ երեխաների համար, հաշմանդամ երեխաների համար, 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ՀՀ 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զինված ուժերում, Արցախյան պատերազմում զոհված զինծառայողների երեխաների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համար</w:t>
            </w:r>
          </w:p>
        </w:tc>
        <w:tc>
          <w:tcPr>
            <w:tcW w:w="1560" w:type="dxa"/>
          </w:tcPr>
          <w:p w:rsidR="009F4EC6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842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9F4EC6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F4EC6" w:rsidRPr="009F4EC6" w:rsidTr="00D62603">
        <w:trPr>
          <w:trHeight w:val="570"/>
        </w:trPr>
        <w:tc>
          <w:tcPr>
            <w:tcW w:w="5098" w:type="dxa"/>
          </w:tcPr>
          <w:p w:rsidR="009F4EC6" w:rsidRDefault="009F4EC6" w:rsidP="00614C46">
            <w:pPr>
              <w:shd w:val="clear" w:color="auto" w:fill="FFFFFF"/>
              <w:ind w:firstLine="375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 Բ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ազմանդամ ընտանիքից/</w:t>
            </w:r>
            <w:r w:rsidR="00614C46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4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և ավելի երեխաներ</w:t>
            </w:r>
            <w:r w:rsidR="00614C46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ունեցող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/ 3-րդ և նրանից ավել երեխաների համար</w:t>
            </w:r>
          </w:p>
        </w:tc>
        <w:tc>
          <w:tcPr>
            <w:tcW w:w="1560" w:type="dxa"/>
          </w:tcPr>
          <w:p w:rsidR="009F4EC6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842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9F4EC6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F4EC6" w:rsidRPr="009F4EC6" w:rsidRDefault="009F4EC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A75686" w:rsidRPr="009F4EC6" w:rsidTr="00D62603">
        <w:trPr>
          <w:trHeight w:val="570"/>
        </w:trPr>
        <w:tc>
          <w:tcPr>
            <w:tcW w:w="5098" w:type="dxa"/>
          </w:tcPr>
          <w:p w:rsidR="00A75686" w:rsidRPr="00467A90" w:rsidRDefault="00467A90" w:rsidP="00A75686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467A90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10</w:t>
            </w:r>
            <w:r w:rsidR="00A75686" w:rsidRPr="00467A90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) համայնքի արխիվից փաստաթղթերի պատճեններ տրամադրելու համար՝ մեկ փաստաթղթի համար՝ մինչև հազար դրամ փոխհատուցման վճար.</w:t>
            </w:r>
          </w:p>
          <w:p w:rsidR="00A75686" w:rsidRPr="00467A90" w:rsidRDefault="00A75686" w:rsidP="00A75686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560" w:type="dxa"/>
          </w:tcPr>
          <w:p w:rsidR="00A75686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3000</w:t>
            </w:r>
          </w:p>
        </w:tc>
        <w:tc>
          <w:tcPr>
            <w:tcW w:w="1842" w:type="dxa"/>
          </w:tcPr>
          <w:p w:rsidR="00A75686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</w:p>
        </w:tc>
        <w:tc>
          <w:tcPr>
            <w:tcW w:w="1276" w:type="dxa"/>
          </w:tcPr>
          <w:p w:rsidR="00A75686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3000</w:t>
            </w:r>
          </w:p>
        </w:tc>
        <w:tc>
          <w:tcPr>
            <w:tcW w:w="1134" w:type="dxa"/>
          </w:tcPr>
          <w:p w:rsidR="00A75686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1500</w:t>
            </w:r>
          </w:p>
        </w:tc>
        <w:tc>
          <w:tcPr>
            <w:tcW w:w="1134" w:type="dxa"/>
          </w:tcPr>
          <w:p w:rsidR="00A75686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1500</w:t>
            </w:r>
          </w:p>
        </w:tc>
        <w:tc>
          <w:tcPr>
            <w:tcW w:w="1134" w:type="dxa"/>
          </w:tcPr>
          <w:p w:rsidR="00A75686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1500</w:t>
            </w:r>
          </w:p>
        </w:tc>
        <w:tc>
          <w:tcPr>
            <w:tcW w:w="1134" w:type="dxa"/>
          </w:tcPr>
          <w:p w:rsidR="00A75686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1500</w:t>
            </w:r>
          </w:p>
        </w:tc>
      </w:tr>
      <w:tr w:rsidR="005976C3" w:rsidRPr="009F4EC6" w:rsidTr="00D62603">
        <w:trPr>
          <w:trHeight w:val="570"/>
        </w:trPr>
        <w:tc>
          <w:tcPr>
            <w:tcW w:w="5098" w:type="dxa"/>
          </w:tcPr>
          <w:p w:rsidR="005976C3" w:rsidRPr="00467A90" w:rsidRDefault="00467A90" w:rsidP="00A75686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467A90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11</w:t>
            </w:r>
            <w:r w:rsidR="005976C3" w:rsidRPr="00467A90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) Հասցեների տրամադրման</w:t>
            </w:r>
            <w:r w:rsidR="00614C46" w:rsidRPr="00467A90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="005976C3" w:rsidRPr="00467A90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/վերահասցեավորման/ համար</w:t>
            </w:r>
          </w:p>
        </w:tc>
        <w:tc>
          <w:tcPr>
            <w:tcW w:w="1560" w:type="dxa"/>
          </w:tcPr>
          <w:p w:rsidR="005976C3" w:rsidRPr="009F4EC6" w:rsidRDefault="00A44CBF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5000</w:t>
            </w:r>
          </w:p>
        </w:tc>
        <w:tc>
          <w:tcPr>
            <w:tcW w:w="1842" w:type="dxa"/>
          </w:tcPr>
          <w:p w:rsidR="005976C3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</w:p>
        </w:tc>
        <w:tc>
          <w:tcPr>
            <w:tcW w:w="1276" w:type="dxa"/>
          </w:tcPr>
          <w:p w:rsidR="005976C3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5000</w:t>
            </w:r>
          </w:p>
        </w:tc>
        <w:tc>
          <w:tcPr>
            <w:tcW w:w="1134" w:type="dxa"/>
          </w:tcPr>
          <w:p w:rsidR="005976C3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</w:t>
            </w:r>
          </w:p>
        </w:tc>
        <w:tc>
          <w:tcPr>
            <w:tcW w:w="1134" w:type="dxa"/>
          </w:tcPr>
          <w:p w:rsidR="005976C3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</w:t>
            </w:r>
          </w:p>
        </w:tc>
        <w:tc>
          <w:tcPr>
            <w:tcW w:w="1134" w:type="dxa"/>
          </w:tcPr>
          <w:p w:rsidR="005976C3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</w:t>
            </w:r>
          </w:p>
        </w:tc>
        <w:tc>
          <w:tcPr>
            <w:tcW w:w="1134" w:type="dxa"/>
          </w:tcPr>
          <w:p w:rsidR="005976C3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</w:t>
            </w:r>
          </w:p>
        </w:tc>
      </w:tr>
      <w:tr w:rsidR="00A44CBF" w:rsidRPr="009F4EC6" w:rsidTr="00D62603">
        <w:trPr>
          <w:trHeight w:val="570"/>
        </w:trPr>
        <w:tc>
          <w:tcPr>
            <w:tcW w:w="5098" w:type="dxa"/>
          </w:tcPr>
          <w:p w:rsidR="00A44CBF" w:rsidRPr="00467A90" w:rsidRDefault="00467A90" w:rsidP="00A75686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467A90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12</w:t>
            </w:r>
            <w:r w:rsidR="00A44CBF" w:rsidRPr="00467A90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) համայնքի վարչական տարածքում գտնվող փողոցային լուսավորության հենասյուներ օգտագործման տրամադրման ծառայության վճար</w:t>
            </w:r>
          </w:p>
        </w:tc>
        <w:tc>
          <w:tcPr>
            <w:tcW w:w="1560" w:type="dxa"/>
          </w:tcPr>
          <w:p w:rsidR="00A44CBF" w:rsidRDefault="00A44CBF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bookmarkStart w:id="0" w:name="_GoBack"/>
            <w:bookmarkEnd w:id="0"/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00</w:t>
            </w:r>
          </w:p>
        </w:tc>
        <w:tc>
          <w:tcPr>
            <w:tcW w:w="1842" w:type="dxa"/>
          </w:tcPr>
          <w:p w:rsidR="00A44CBF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</w:p>
        </w:tc>
        <w:tc>
          <w:tcPr>
            <w:tcW w:w="1276" w:type="dxa"/>
          </w:tcPr>
          <w:p w:rsidR="00A44CBF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200</w:t>
            </w:r>
          </w:p>
        </w:tc>
        <w:tc>
          <w:tcPr>
            <w:tcW w:w="1134" w:type="dxa"/>
          </w:tcPr>
          <w:p w:rsidR="00A44CBF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</w:t>
            </w:r>
          </w:p>
        </w:tc>
        <w:tc>
          <w:tcPr>
            <w:tcW w:w="1134" w:type="dxa"/>
          </w:tcPr>
          <w:p w:rsidR="00A44CBF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</w:t>
            </w:r>
          </w:p>
        </w:tc>
        <w:tc>
          <w:tcPr>
            <w:tcW w:w="1134" w:type="dxa"/>
          </w:tcPr>
          <w:p w:rsidR="00A44CBF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</w:t>
            </w:r>
          </w:p>
        </w:tc>
        <w:tc>
          <w:tcPr>
            <w:tcW w:w="1134" w:type="dxa"/>
          </w:tcPr>
          <w:p w:rsidR="00A44CBF" w:rsidRPr="009F4EC6" w:rsidRDefault="00614C46" w:rsidP="00A7568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</w:t>
            </w:r>
          </w:p>
        </w:tc>
      </w:tr>
    </w:tbl>
    <w:p w:rsidR="009F63A0" w:rsidRDefault="009F63A0" w:rsidP="009F63A0">
      <w:pPr>
        <w:jc w:val="center"/>
        <w:rPr>
          <w:rFonts w:ascii="GHEA Grapalat" w:hAnsi="GHEA Grapalat"/>
          <w:lang w:val="hy-AM"/>
        </w:rPr>
      </w:pPr>
    </w:p>
    <w:p w:rsidR="00614C46" w:rsidRDefault="00614C46" w:rsidP="009F63A0">
      <w:pPr>
        <w:jc w:val="center"/>
        <w:rPr>
          <w:rFonts w:ascii="GHEA Grapalat" w:hAnsi="GHEA Grapalat"/>
          <w:lang w:val="hy-AM"/>
        </w:rPr>
      </w:pPr>
    </w:p>
    <w:p w:rsidR="00614C46" w:rsidRPr="009F4EC6" w:rsidRDefault="00614C46" w:rsidP="009F63A0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Աշխատակազմի քարտուղար                         Գ. Մուշկամբարյան</w:t>
      </w:r>
    </w:p>
    <w:sectPr w:rsidR="00614C46" w:rsidRPr="009F4EC6" w:rsidSect="00D7322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60E6A"/>
    <w:multiLevelType w:val="hybridMultilevel"/>
    <w:tmpl w:val="10E4758A"/>
    <w:lvl w:ilvl="0" w:tplc="33BAF48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025DF"/>
    <w:multiLevelType w:val="hybridMultilevel"/>
    <w:tmpl w:val="4CFCE26A"/>
    <w:lvl w:ilvl="0" w:tplc="F04AE63C">
      <w:start w:val="7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D1"/>
    <w:rsid w:val="000264C7"/>
    <w:rsid w:val="000613DF"/>
    <w:rsid w:val="0008058F"/>
    <w:rsid w:val="00085FFC"/>
    <w:rsid w:val="000F2914"/>
    <w:rsid w:val="000F2CD1"/>
    <w:rsid w:val="001041E0"/>
    <w:rsid w:val="00113E90"/>
    <w:rsid w:val="00165468"/>
    <w:rsid w:val="00186B83"/>
    <w:rsid w:val="001B0840"/>
    <w:rsid w:val="001B7DBA"/>
    <w:rsid w:val="001D189F"/>
    <w:rsid w:val="001F6E82"/>
    <w:rsid w:val="002264A9"/>
    <w:rsid w:val="00231294"/>
    <w:rsid w:val="00286F92"/>
    <w:rsid w:val="002905B2"/>
    <w:rsid w:val="002E5695"/>
    <w:rsid w:val="0034680A"/>
    <w:rsid w:val="00347DDB"/>
    <w:rsid w:val="003656FB"/>
    <w:rsid w:val="003F023B"/>
    <w:rsid w:val="0044338A"/>
    <w:rsid w:val="00467A90"/>
    <w:rsid w:val="004926A1"/>
    <w:rsid w:val="004D72A7"/>
    <w:rsid w:val="00504E7D"/>
    <w:rsid w:val="00581AD1"/>
    <w:rsid w:val="00593421"/>
    <w:rsid w:val="0059427F"/>
    <w:rsid w:val="005976C3"/>
    <w:rsid w:val="00614C46"/>
    <w:rsid w:val="006937C8"/>
    <w:rsid w:val="006E05AF"/>
    <w:rsid w:val="0074526F"/>
    <w:rsid w:val="007E5648"/>
    <w:rsid w:val="007E75AD"/>
    <w:rsid w:val="00802961"/>
    <w:rsid w:val="00904AA8"/>
    <w:rsid w:val="0091071F"/>
    <w:rsid w:val="00933EC3"/>
    <w:rsid w:val="009619FE"/>
    <w:rsid w:val="00981CBB"/>
    <w:rsid w:val="009F4EC6"/>
    <w:rsid w:val="009F63A0"/>
    <w:rsid w:val="00A44CBF"/>
    <w:rsid w:val="00A75686"/>
    <w:rsid w:val="00AE2E9F"/>
    <w:rsid w:val="00AF40B1"/>
    <w:rsid w:val="00B2699F"/>
    <w:rsid w:val="00B3790A"/>
    <w:rsid w:val="00BD146D"/>
    <w:rsid w:val="00C3429D"/>
    <w:rsid w:val="00C46797"/>
    <w:rsid w:val="00D62603"/>
    <w:rsid w:val="00D7322E"/>
    <w:rsid w:val="00D7642B"/>
    <w:rsid w:val="00DC6B85"/>
    <w:rsid w:val="00DE5466"/>
    <w:rsid w:val="00E02FD5"/>
    <w:rsid w:val="00E74F58"/>
    <w:rsid w:val="00E912F1"/>
    <w:rsid w:val="00EA51B6"/>
    <w:rsid w:val="00F9374B"/>
    <w:rsid w:val="00FA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C9D61-3ECC-4A80-B085-7A2709DD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3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4ABF3-FBEA-4680-849D-A75F77AE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16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20</cp:revision>
  <cp:lastPrinted>2020-01-31T10:39:00Z</cp:lastPrinted>
  <dcterms:created xsi:type="dcterms:W3CDTF">2020-01-31T06:14:00Z</dcterms:created>
  <dcterms:modified xsi:type="dcterms:W3CDTF">2020-02-05T07:00:00Z</dcterms:modified>
</cp:coreProperties>
</file>